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185BF" w14:textId="12DF9B34" w:rsidR="00864917" w:rsidRPr="00864917" w:rsidRDefault="00864917" w:rsidP="00C569A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ALL MIXED UP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(</w:t>
      </w:r>
      <w:proofErr w:type="spellStart"/>
      <w:proofErr w:type="gramStart"/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Words:Pete</w:t>
      </w:r>
      <w:proofErr w:type="spellEnd"/>
      <w:proofErr w:type="gramEnd"/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Seeger)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Sung by Peter, Paul, and Mary</w:t>
      </w:r>
    </w:p>
    <w:p w14:paraId="78B006CB" w14:textId="308C7497" w:rsidR="00C569AE" w:rsidRPr="00864917" w:rsidRDefault="00C569AE" w:rsidP="00C569A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You know this language that we speak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Is part German, Latin and part Greek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Celtic and Arabic all in a heap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Well-amended by the people in the street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The Choctaw gave us the word "okay"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"</w:t>
      </w:r>
      <w:proofErr w:type="spellStart"/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Vamose</w:t>
      </w:r>
      <w:proofErr w:type="spellEnd"/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" is a word from Mexico way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And all of this is a hint I suspect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Of what comes next</w:t>
      </w:r>
    </w:p>
    <w:p w14:paraId="140186B2" w14:textId="77777777" w:rsidR="00C569AE" w:rsidRPr="00864917" w:rsidRDefault="00C569AE" w:rsidP="00C569A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I think that this whole world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Soon mama my whole wide world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Soon mama my whole world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 xml:space="preserve">Soon </w:t>
      </w:r>
      <w:proofErr w:type="spellStart"/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gonna</w:t>
      </w:r>
      <w:proofErr w:type="spellEnd"/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be get mixed up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Soon mama my whole world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Soon mama my whole wide world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Soon mama my whole world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 xml:space="preserve">Soon </w:t>
      </w:r>
      <w:proofErr w:type="spellStart"/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gonna</w:t>
      </w:r>
      <w:proofErr w:type="spellEnd"/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be get mixed up</w:t>
      </w:r>
    </w:p>
    <w:p w14:paraId="19991257" w14:textId="77777777" w:rsidR="00C569AE" w:rsidRPr="00864917" w:rsidRDefault="00C569AE" w:rsidP="00C569A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I like Polish sausage, I like Spanish rice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And pizza pie is also nice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Corn and beans from the Indians here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Washed down by German beer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Marco Polo traveled by camel and pony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He brought to Italy, the first macaroni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And you and I as well we're able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We put it all on the table</w:t>
      </w:r>
    </w:p>
    <w:p w14:paraId="20614583" w14:textId="77777777" w:rsidR="00C569AE" w:rsidRPr="00864917" w:rsidRDefault="00C569AE" w:rsidP="00C569A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I think that this whole world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Soon mama my whole wide world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Soon mama my whole world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 xml:space="preserve">Soon </w:t>
      </w:r>
      <w:proofErr w:type="spellStart"/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gonna</w:t>
      </w:r>
      <w:proofErr w:type="spellEnd"/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be get mixed up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Soon mama my whole world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Soon mama my whole wide world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Soon mama my whole world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 xml:space="preserve">Soon </w:t>
      </w:r>
      <w:proofErr w:type="spellStart"/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gonna</w:t>
      </w:r>
      <w:proofErr w:type="spellEnd"/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be get mixed up</w:t>
      </w:r>
    </w:p>
    <w:p w14:paraId="4EB46504" w14:textId="77777777" w:rsidR="00C569AE" w:rsidRPr="00864917" w:rsidRDefault="00C569AE" w:rsidP="00C569A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There were no red-headed Irishmen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Before the Vikings landed in Ireland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lastRenderedPageBreak/>
        <w:t>How many Romans had dark curly hair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Before they brought slaves from Africa?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No race of man is completely pure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Nor is anyone's mind, that's for sure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The winds mix the dust of every land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And so will woman and man</w:t>
      </w:r>
    </w:p>
    <w:p w14:paraId="79942DA8" w14:textId="77777777" w:rsidR="00C569AE" w:rsidRPr="00864917" w:rsidRDefault="00C569AE" w:rsidP="00C569A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I think that this whole world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Soon mama my whole wide world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Soon mama my whole world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 xml:space="preserve">Soon </w:t>
      </w:r>
      <w:proofErr w:type="spellStart"/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gonna</w:t>
      </w:r>
      <w:proofErr w:type="spellEnd"/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be get mixed up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Soon mama my whole world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Soon mama my whole wide world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Soon mama my whole world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 xml:space="preserve">Soon </w:t>
      </w:r>
      <w:proofErr w:type="spellStart"/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gonna</w:t>
      </w:r>
      <w:proofErr w:type="spellEnd"/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be get mixed up</w:t>
      </w:r>
    </w:p>
    <w:p w14:paraId="44A872C1" w14:textId="77777777" w:rsidR="00C569AE" w:rsidRPr="00864917" w:rsidRDefault="00C569AE" w:rsidP="00C569A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This doesn't mean we will all be the same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We'll have different faces and different names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Long live many different kinds of races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It's a difference of opinion that makes horse races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Just remember the rule about rules, brother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What could be right for one could be wrong for the other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And take a tip from La Belle France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"Viva la difference!"</w:t>
      </w:r>
    </w:p>
    <w:p w14:paraId="0D471F2C" w14:textId="77777777" w:rsidR="00C569AE" w:rsidRPr="00864917" w:rsidRDefault="00C569AE" w:rsidP="00C569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I think that this whole world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Soon mama my whole wide world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Soon mama my whole world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 xml:space="preserve">Soon </w:t>
      </w:r>
      <w:proofErr w:type="spellStart"/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gonna</w:t>
      </w:r>
      <w:proofErr w:type="spellEnd"/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be get mixed up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Soon mama my whole world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Soon mama my whole wide world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Soon mama my whole world</w:t>
      </w:r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 xml:space="preserve">Soon </w:t>
      </w:r>
      <w:proofErr w:type="spellStart"/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gonna</w:t>
      </w:r>
      <w:proofErr w:type="spellEnd"/>
      <w:r w:rsidRPr="008649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be get mixed up</w:t>
      </w:r>
    </w:p>
    <w:p w14:paraId="7C839247" w14:textId="77777777" w:rsidR="005F2ED8" w:rsidRPr="00864917" w:rsidRDefault="005F2ED8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F2ED8" w:rsidRPr="00864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E"/>
    <w:rsid w:val="005F2ED8"/>
    <w:rsid w:val="00864917"/>
    <w:rsid w:val="00C5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6636E"/>
  <w15:chartTrackingRefBased/>
  <w15:docId w15:val="{FCB016A6-5F37-42DE-96E4-E2A128B3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43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53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98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4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89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39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7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2</cp:revision>
  <dcterms:created xsi:type="dcterms:W3CDTF">2020-04-18T15:15:00Z</dcterms:created>
  <dcterms:modified xsi:type="dcterms:W3CDTF">2020-04-18T15:18:00Z</dcterms:modified>
</cp:coreProperties>
</file>