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99D94" w14:textId="6059D140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SPIRIT OF LIFE</w:t>
      </w:r>
    </w:p>
    <w:p w14:paraId="70BD73AA" w14:textId="3AD0C94B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(UU Hymnal #123 </w:t>
      </w:r>
      <w:proofErr w:type="gram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/  Words</w:t>
      </w:r>
      <w:proofErr w:type="gram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&amp; Music by Carolyn McDade)</w:t>
      </w:r>
    </w:p>
    <w:p w14:paraId="63A782EF" w14:textId="254B9FC8" w:rsidR="00186EC8" w:rsidRDefault="00186EC8" w:rsidP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Spirit of life, come unto me.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br/>
        <w:t>Sing in my heart all the stirrings of compassion.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br/>
        <w:t>Blow in the wind, rise in the sea;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br/>
        <w:t>Move in the hand, giving life the shape of justice.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br/>
        <w:t>Roots hold me close; wings set me free;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br/>
        <w:t>Spirit of Life, come to me, come to me.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br/>
      </w:r>
    </w:p>
    <w:p w14:paraId="41E482D6" w14:textId="556BB6E6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</w:p>
    <w:p w14:paraId="20548533" w14:textId="6211725F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By Jacques </w:t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Brel</w:t>
      </w:r>
      <w:proofErr w:type="spellEnd"/>
    </w:p>
    <w:p w14:paraId="525D9914" w14:textId="7EC39772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Then tomorrow will dawn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And the days of our years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Will rise on that morn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To embrace without fears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 will kiss with our eyes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 will sleep without tears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With our arms open wide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Then the young and the old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Will stand at our side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Love</w:t>
      </w:r>
      <w:proofErr w:type="spellEnd"/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that's falling like rain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Then the parched desert earth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Will grow green again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For the hymn that we shout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For the song that we sing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Then we'll have a way out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 can reach those in pain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 can heal all our wounds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 can use our own names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lastRenderedPageBreak/>
        <w:t>We can melt all the guns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And then give the new world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To our daughters and sons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Then Jerusalem stands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And then death has no shadow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There are no foreign lands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 will never bow down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We'll be tall as the pines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Neither heroes nor clowns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If we only have love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Then we'll only be men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And we'll drink from the Grail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To be born once again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Then with nothing at all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But the little we are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We'll have conquered all time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All space, the sun, and the stars</w:t>
      </w:r>
    </w:p>
    <w:p w14:paraId="3095F0D8" w14:textId="03454ED6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0DC22315" w14:textId="77777777" w:rsidR="00186EC8" w:rsidRDefault="00186EC8" w:rsidP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NEW WORLD COMING </w:t>
      </w:r>
    </w:p>
    <w:p w14:paraId="6BC88F34" w14:textId="77777777" w:rsidR="00186EC8" w:rsidRDefault="00186EC8" w:rsidP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By Mama Cass Elliot</w:t>
      </w:r>
    </w:p>
    <w:p w14:paraId="082AAF09" w14:textId="77777777" w:rsidR="00186EC8" w:rsidRDefault="00186EC8" w:rsidP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There's a New World Coming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And it's just around the bend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There's a new world coming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This one's coming to an end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There's a new voice calling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You can hear it if you try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And it's growing stronger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With each day that passes by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There's a brand new morning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Rising clear and sweet and free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There's a new day dawning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That belongs to you and me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lastRenderedPageBreak/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Yes a new world's coming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The one we've had visions of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Coming in peace, coming in joy, coming in love</w:t>
      </w:r>
    </w:p>
    <w:p w14:paraId="14EE1C58" w14:textId="77777777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6FC3C5A9" w14:textId="4482C6B3" w:rsidR="00186EC8" w:rsidRDefault="00186EC8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680DA6DA" w14:textId="77777777" w:rsidR="00186EC8" w:rsidRDefault="00186EC8"/>
    <w:sectPr w:rsidR="0018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C8"/>
    <w:rsid w:val="00186EC8"/>
    <w:rsid w:val="005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CAE9"/>
  <w15:chartTrackingRefBased/>
  <w15:docId w15:val="{2656C8FB-B119-464A-85DE-E0CAC8FA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2020-04-26T18:01:00Z</dcterms:created>
  <dcterms:modified xsi:type="dcterms:W3CDTF">2020-04-26T18:11:00Z</dcterms:modified>
</cp:coreProperties>
</file>