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4A2AD" w14:textId="2E7BBB5A" w:rsidR="00B66645" w:rsidRDefault="00B66645">
      <w:r>
        <w:t>SILENCE AND I</w:t>
      </w:r>
      <w:r>
        <w:br/>
        <w:t>by</w:t>
      </w:r>
      <w:r>
        <w:br/>
        <w:t>THE ALAN PARSONS PROJECT</w:t>
      </w:r>
    </w:p>
    <w:p w14:paraId="72308EC5" w14:textId="77777777" w:rsidR="00B66645" w:rsidRPr="00B66645" w:rsidRDefault="00B66645" w:rsidP="00B6664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B66645">
        <w:rPr>
          <w:rFonts w:ascii="Arial" w:eastAsia="Times New Roman" w:hAnsi="Arial" w:cs="Arial"/>
          <w:color w:val="222222"/>
          <w:sz w:val="21"/>
          <w:szCs w:val="21"/>
        </w:rPr>
        <w:t>If I cried out loud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over sorrows I've Known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And the secrets I've heard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It would ease my mind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Someone sharing the load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But I won't breathe a word</w:t>
      </w:r>
    </w:p>
    <w:p w14:paraId="4BE210E7" w14:textId="77777777" w:rsidR="00B66645" w:rsidRPr="00B66645" w:rsidRDefault="00B66645" w:rsidP="00B6664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B66645">
        <w:rPr>
          <w:rFonts w:ascii="Arial" w:eastAsia="Times New Roman" w:hAnsi="Arial" w:cs="Arial"/>
          <w:color w:val="222222"/>
          <w:sz w:val="21"/>
          <w:szCs w:val="21"/>
        </w:rPr>
        <w:t>We're two of a kind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Silence and I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We need a chance to talk things over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Two of a kind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Silence and I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We'll find a way to work it out</w:t>
      </w:r>
    </w:p>
    <w:p w14:paraId="3AAF5924" w14:textId="539C5476" w:rsidR="00B66645" w:rsidRPr="00B66645" w:rsidRDefault="00B66645" w:rsidP="00B6664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B66645">
        <w:rPr>
          <w:rFonts w:ascii="Arial" w:eastAsia="Times New Roman" w:hAnsi="Arial" w:cs="Arial"/>
          <w:color w:val="222222"/>
          <w:sz w:val="21"/>
          <w:szCs w:val="21"/>
        </w:rPr>
        <w:t>While the children laughed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I was always afraid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 xml:space="preserve">of the </w:t>
      </w:r>
      <w:r w:rsidR="00671DD4">
        <w:rPr>
          <w:rFonts w:ascii="Arial" w:eastAsia="Times New Roman" w:hAnsi="Arial" w:cs="Arial"/>
          <w:color w:val="222222"/>
          <w:sz w:val="21"/>
          <w:szCs w:val="21"/>
        </w:rPr>
        <w:t>s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t>mile of the clown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So I close my eyes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Till I can't see the light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And I hide from the sound</w:t>
      </w:r>
    </w:p>
    <w:p w14:paraId="73FB9124" w14:textId="77777777" w:rsidR="00B66645" w:rsidRPr="00B66645" w:rsidRDefault="00B66645" w:rsidP="00B6664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B66645">
        <w:rPr>
          <w:rFonts w:ascii="Arial" w:eastAsia="Times New Roman" w:hAnsi="Arial" w:cs="Arial"/>
          <w:color w:val="222222"/>
          <w:sz w:val="21"/>
          <w:szCs w:val="21"/>
        </w:rPr>
        <w:t>We're two of a kind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Silence and I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We need a chance to talk things over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Two of a kind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Silence and I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We'll find a way to work it out</w:t>
      </w:r>
    </w:p>
    <w:p w14:paraId="14FC14D5" w14:textId="1694B361" w:rsidR="00B66645" w:rsidRPr="00B66645" w:rsidRDefault="00B66645" w:rsidP="00B6664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B66645">
        <w:rPr>
          <w:rFonts w:ascii="Arial" w:eastAsia="Times New Roman" w:hAnsi="Arial" w:cs="Arial"/>
          <w:color w:val="222222"/>
          <w:sz w:val="21"/>
          <w:szCs w:val="21"/>
        </w:rPr>
        <w:t>I can hear the cry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Of the leaf on a tree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As it Falls to the ground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I can hear the call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 xml:space="preserve">of an </w:t>
      </w:r>
      <w:r w:rsidR="00671DD4">
        <w:rPr>
          <w:rFonts w:ascii="Arial" w:eastAsia="Times New Roman" w:hAnsi="Arial" w:cs="Arial"/>
          <w:color w:val="222222"/>
          <w:sz w:val="21"/>
          <w:szCs w:val="21"/>
        </w:rPr>
        <w:t>e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t xml:space="preserve">choing </w:t>
      </w:r>
      <w:r w:rsidR="00671DD4">
        <w:rPr>
          <w:rFonts w:ascii="Arial" w:eastAsia="Times New Roman" w:hAnsi="Arial" w:cs="Arial"/>
          <w:color w:val="222222"/>
          <w:sz w:val="21"/>
          <w:szCs w:val="21"/>
        </w:rPr>
        <w:t>V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t>oice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And there's no one around</w:t>
      </w:r>
    </w:p>
    <w:p w14:paraId="25B7E182" w14:textId="77777777" w:rsidR="00B66645" w:rsidRPr="00B66645" w:rsidRDefault="00B66645" w:rsidP="00B66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B66645">
        <w:rPr>
          <w:rFonts w:ascii="Arial" w:eastAsia="Times New Roman" w:hAnsi="Arial" w:cs="Arial"/>
          <w:color w:val="222222"/>
          <w:sz w:val="21"/>
          <w:szCs w:val="21"/>
        </w:rPr>
        <w:t>We're two of a kind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Silence and I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We need a chance to talk things over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Two of a kind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Silence and I</w:t>
      </w:r>
      <w:r w:rsidRPr="00B66645">
        <w:rPr>
          <w:rFonts w:ascii="Arial" w:eastAsia="Times New Roman" w:hAnsi="Arial" w:cs="Arial"/>
          <w:color w:val="222222"/>
          <w:sz w:val="21"/>
          <w:szCs w:val="21"/>
        </w:rPr>
        <w:br/>
        <w:t>We'll find a way to work it out</w:t>
      </w:r>
    </w:p>
    <w:p w14:paraId="5BCF489B" w14:textId="77777777" w:rsidR="00B66645" w:rsidRDefault="00B66645"/>
    <w:sectPr w:rsidR="00B66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45"/>
    <w:rsid w:val="005F2ED8"/>
    <w:rsid w:val="00671DD4"/>
    <w:rsid w:val="00B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0CC0"/>
  <w15:chartTrackingRefBased/>
  <w15:docId w15:val="{95A4C073-8DB0-4674-876B-2B0CBD2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0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2020-04-29T15:02:00Z</dcterms:created>
  <dcterms:modified xsi:type="dcterms:W3CDTF">2020-05-03T14:38:00Z</dcterms:modified>
</cp:coreProperties>
</file>