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033E3" w14:textId="22C6BABB" w:rsidR="009065B6" w:rsidRPr="00B8087D" w:rsidRDefault="009065B6" w:rsidP="009065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“THE PROBLEM WITH MASKS”</w:t>
      </w:r>
    </w:p>
    <w:p w14:paraId="3CF66A35" w14:textId="0E87E48D" w:rsidR="009065B6" w:rsidRPr="00B8087D" w:rsidRDefault="009065B6" w:rsidP="009065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SUNDAY, JULY 12, 2020</w:t>
      </w:r>
    </w:p>
    <w:p w14:paraId="3FE34279" w14:textId="77777777" w:rsidR="009065B6" w:rsidRPr="00B8087D" w:rsidRDefault="009065B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C208ABF" w14:textId="73BA18A0" w:rsidR="005F2ED8" w:rsidRDefault="00116E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 xml:space="preserve">HYMN </w:t>
      </w:r>
      <w:proofErr w:type="gramStart"/>
      <w:r w:rsidRPr="00B808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65B6" w:rsidRPr="00B8087D">
        <w:rPr>
          <w:rFonts w:ascii="Times New Roman" w:hAnsi="Times New Roman" w:cs="Times New Roman"/>
          <w:b/>
          <w:bCs/>
          <w:sz w:val="28"/>
          <w:szCs w:val="28"/>
        </w:rPr>
        <w:t xml:space="preserve">  “</w:t>
      </w:r>
      <w:proofErr w:type="gramEnd"/>
      <w:r w:rsidR="009065B6" w:rsidRPr="00B8087D">
        <w:rPr>
          <w:rFonts w:ascii="Times New Roman" w:hAnsi="Times New Roman" w:cs="Times New Roman"/>
          <w:b/>
          <w:bCs/>
          <w:sz w:val="28"/>
          <w:szCs w:val="28"/>
        </w:rPr>
        <w:t>MORNING HAS BROKEN”</w:t>
      </w:r>
    </w:p>
    <w:p w14:paraId="1BEF440F" w14:textId="77777777" w:rsidR="00B8087D" w:rsidRPr="004B2618" w:rsidRDefault="00B8087D" w:rsidP="00B8087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4B261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Morning has broken like the first morning</w:t>
      </w:r>
      <w:r w:rsidRPr="004B261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Blackbird has spoken like the first bird</w:t>
      </w:r>
      <w:r w:rsidRPr="004B261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Praise for the singing</w:t>
      </w:r>
      <w:r w:rsidRPr="004B261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Praise for the morning</w:t>
      </w:r>
      <w:r w:rsidRPr="004B261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Praise for them springing fresh from the Word</w:t>
      </w:r>
    </w:p>
    <w:p w14:paraId="4512A98C" w14:textId="77777777" w:rsidR="00B8087D" w:rsidRPr="004B2618" w:rsidRDefault="00B8087D" w:rsidP="00B8087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4B261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Sweet the rain's new fall, sunlit from heaven</w:t>
      </w:r>
      <w:r w:rsidRPr="004B261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Like the first dew fall on the first grass</w:t>
      </w:r>
      <w:r w:rsidRPr="004B261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Praise for the sweetness of the wet garden</w:t>
      </w:r>
      <w:r w:rsidRPr="004B261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Sprung in completeness where His feet pass</w:t>
      </w:r>
    </w:p>
    <w:p w14:paraId="77FF3F3D" w14:textId="77777777" w:rsidR="00B8087D" w:rsidRPr="004B2618" w:rsidRDefault="00B8087D" w:rsidP="00B8087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4B261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Mine is the sunlight</w:t>
      </w:r>
      <w:r w:rsidRPr="004B261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Mine is the morning</w:t>
      </w:r>
      <w:r w:rsidRPr="004B261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Born of the One Light Eden saw play</w:t>
      </w:r>
      <w:r w:rsidRPr="004B261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Praise with elation, praise every morning</w:t>
      </w:r>
      <w:r w:rsidRPr="004B261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God's recreation of the new day</w:t>
      </w:r>
    </w:p>
    <w:p w14:paraId="454FA810" w14:textId="77777777" w:rsidR="00B8087D" w:rsidRPr="00B8087D" w:rsidRDefault="00B808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991D1C9" w14:textId="30836B62" w:rsidR="00116E67" w:rsidRPr="00B8087D" w:rsidRDefault="00116E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WELCOME</w:t>
      </w:r>
    </w:p>
    <w:p w14:paraId="3CBB5CAD" w14:textId="4D56DD3B" w:rsidR="00116E67" w:rsidRPr="00B8087D" w:rsidRDefault="00116E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PRELUDE</w:t>
      </w:r>
    </w:p>
    <w:p w14:paraId="1872055D" w14:textId="37F9C1DE" w:rsidR="00116E67" w:rsidRPr="00B8087D" w:rsidRDefault="00116E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CALL TO MINDFULNESS</w:t>
      </w:r>
    </w:p>
    <w:p w14:paraId="038F4349" w14:textId="78A93EB6" w:rsidR="00116E67" w:rsidRPr="00B8087D" w:rsidRDefault="00116E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CHALICE LIGHTING</w:t>
      </w:r>
    </w:p>
    <w:p w14:paraId="50F8DE7C" w14:textId="162A1022" w:rsidR="00116E67" w:rsidRDefault="00116E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RESPONSIVE READING</w:t>
      </w:r>
    </w:p>
    <w:p w14:paraId="6BE3C675" w14:textId="77777777" w:rsidR="00B8087D" w:rsidRPr="004B2618" w:rsidRDefault="00B8087D" w:rsidP="00B808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2618">
        <w:rPr>
          <w:rFonts w:ascii="Times New Roman" w:hAnsi="Times New Roman" w:cs="Times New Roman"/>
          <w:b/>
          <w:bCs/>
          <w:sz w:val="28"/>
          <w:szCs w:val="28"/>
        </w:rPr>
        <w:t>“LOVE VERSUS HATE”</w:t>
      </w:r>
    </w:p>
    <w:p w14:paraId="1C416088" w14:textId="77777777" w:rsidR="00B8087D" w:rsidRDefault="00B8087D" w:rsidP="00B808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20F5C9" w14:textId="77777777" w:rsidR="00B8087D" w:rsidRPr="004B2618" w:rsidRDefault="00B8087D" w:rsidP="00B808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2618">
        <w:rPr>
          <w:rFonts w:ascii="Times New Roman" w:hAnsi="Times New Roman" w:cs="Times New Roman"/>
          <w:b/>
          <w:bCs/>
          <w:sz w:val="28"/>
          <w:szCs w:val="28"/>
        </w:rPr>
        <w:t xml:space="preserve">Never does hatred cease by hating in </w:t>
      </w:r>
      <w:proofErr w:type="gramStart"/>
      <w:r w:rsidRPr="004B2618">
        <w:rPr>
          <w:rFonts w:ascii="Times New Roman" w:hAnsi="Times New Roman" w:cs="Times New Roman"/>
          <w:b/>
          <w:bCs/>
          <w:sz w:val="28"/>
          <w:szCs w:val="28"/>
        </w:rPr>
        <w:t>return;</w:t>
      </w:r>
      <w:proofErr w:type="gramEnd"/>
    </w:p>
    <w:p w14:paraId="7281D238" w14:textId="77777777" w:rsidR="00B8087D" w:rsidRPr="004B2618" w:rsidRDefault="00B8087D" w:rsidP="00B8087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B26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Only through love can hatred come to an end.</w:t>
      </w:r>
    </w:p>
    <w:p w14:paraId="796AA301" w14:textId="77777777" w:rsidR="00B8087D" w:rsidRPr="004B2618" w:rsidRDefault="00B8087D" w:rsidP="00B808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2618">
        <w:rPr>
          <w:rFonts w:ascii="Times New Roman" w:hAnsi="Times New Roman" w:cs="Times New Roman"/>
          <w:b/>
          <w:bCs/>
          <w:sz w:val="28"/>
          <w:szCs w:val="28"/>
        </w:rPr>
        <w:t xml:space="preserve">Victory breeds </w:t>
      </w:r>
      <w:proofErr w:type="gramStart"/>
      <w:r w:rsidRPr="004B2618">
        <w:rPr>
          <w:rFonts w:ascii="Times New Roman" w:hAnsi="Times New Roman" w:cs="Times New Roman"/>
          <w:b/>
          <w:bCs/>
          <w:sz w:val="28"/>
          <w:szCs w:val="28"/>
        </w:rPr>
        <w:t>hatred;</w:t>
      </w:r>
      <w:proofErr w:type="gramEnd"/>
    </w:p>
    <w:p w14:paraId="0AFC5687" w14:textId="77777777" w:rsidR="00B8087D" w:rsidRPr="004B2618" w:rsidRDefault="00B8087D" w:rsidP="00B8087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B26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 conquered dwell in sorrow and resentment.</w:t>
      </w:r>
    </w:p>
    <w:p w14:paraId="0D902195" w14:textId="77777777" w:rsidR="00B8087D" w:rsidRPr="004B2618" w:rsidRDefault="00B8087D" w:rsidP="00B808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2618">
        <w:rPr>
          <w:rFonts w:ascii="Times New Roman" w:hAnsi="Times New Roman" w:cs="Times New Roman"/>
          <w:b/>
          <w:bCs/>
          <w:sz w:val="28"/>
          <w:szCs w:val="28"/>
        </w:rPr>
        <w:lastRenderedPageBreak/>
        <w:t>They who give up all thought of victory or defeat</w:t>
      </w:r>
    </w:p>
    <w:p w14:paraId="6D650EDE" w14:textId="77777777" w:rsidR="00B8087D" w:rsidRPr="004B2618" w:rsidRDefault="00B8087D" w:rsidP="00B8087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B26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May be calm and live happily at peace.</w:t>
      </w:r>
    </w:p>
    <w:p w14:paraId="58F84E43" w14:textId="77777777" w:rsidR="00B8087D" w:rsidRPr="004B2618" w:rsidRDefault="00B8087D" w:rsidP="00B808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2618">
        <w:rPr>
          <w:rFonts w:ascii="Times New Roman" w:hAnsi="Times New Roman" w:cs="Times New Roman"/>
          <w:b/>
          <w:bCs/>
          <w:sz w:val="28"/>
          <w:szCs w:val="28"/>
        </w:rPr>
        <w:t xml:space="preserve">Let us overcome violence by </w:t>
      </w:r>
      <w:proofErr w:type="gramStart"/>
      <w:r w:rsidRPr="004B2618">
        <w:rPr>
          <w:rFonts w:ascii="Times New Roman" w:hAnsi="Times New Roman" w:cs="Times New Roman"/>
          <w:b/>
          <w:bCs/>
          <w:sz w:val="28"/>
          <w:szCs w:val="28"/>
        </w:rPr>
        <w:t>gentleness;</w:t>
      </w:r>
      <w:proofErr w:type="gramEnd"/>
    </w:p>
    <w:p w14:paraId="48DF44AB" w14:textId="77777777" w:rsidR="00B8087D" w:rsidRPr="004B2618" w:rsidRDefault="00B8087D" w:rsidP="00B8087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B261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Let us overcome evil by </w:t>
      </w:r>
      <w:proofErr w:type="gramStart"/>
      <w:r w:rsidRPr="004B26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good;</w:t>
      </w:r>
      <w:proofErr w:type="gramEnd"/>
    </w:p>
    <w:p w14:paraId="385A3647" w14:textId="77777777" w:rsidR="00B8087D" w:rsidRPr="004B2618" w:rsidRDefault="00B8087D" w:rsidP="00B808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2618">
        <w:rPr>
          <w:rFonts w:ascii="Times New Roman" w:hAnsi="Times New Roman" w:cs="Times New Roman"/>
          <w:b/>
          <w:bCs/>
          <w:sz w:val="28"/>
          <w:szCs w:val="28"/>
        </w:rPr>
        <w:t xml:space="preserve">Let us overcome the miserly by </w:t>
      </w:r>
      <w:proofErr w:type="gramStart"/>
      <w:r w:rsidRPr="004B2618">
        <w:rPr>
          <w:rFonts w:ascii="Times New Roman" w:hAnsi="Times New Roman" w:cs="Times New Roman"/>
          <w:b/>
          <w:bCs/>
          <w:sz w:val="28"/>
          <w:szCs w:val="28"/>
        </w:rPr>
        <w:t>liberality;</w:t>
      </w:r>
      <w:proofErr w:type="gramEnd"/>
    </w:p>
    <w:p w14:paraId="77E119AE" w14:textId="77777777" w:rsidR="00B8087D" w:rsidRPr="004B2618" w:rsidRDefault="00B8087D" w:rsidP="00B8087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B26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Let us overcome the liar by truth.</w:t>
      </w:r>
    </w:p>
    <w:p w14:paraId="11A32AE4" w14:textId="77777777" w:rsidR="00B8087D" w:rsidRPr="004B2618" w:rsidRDefault="00B8087D" w:rsidP="00B808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BB117EA" w14:textId="77777777" w:rsidR="00B8087D" w:rsidRDefault="00B8087D" w:rsidP="00B808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2618">
        <w:rPr>
          <w:rFonts w:ascii="Times New Roman" w:hAnsi="Times New Roman" w:cs="Times New Roman"/>
          <w:b/>
          <w:bCs/>
          <w:sz w:val="28"/>
          <w:szCs w:val="28"/>
        </w:rPr>
        <w:t>~~~ Words of the Buddha from “The Dhammapada”</w:t>
      </w:r>
    </w:p>
    <w:p w14:paraId="13EF307F" w14:textId="77777777" w:rsidR="00B8087D" w:rsidRDefault="00B8087D" w:rsidP="00B808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6B99D53" w14:textId="77777777" w:rsidR="00B8087D" w:rsidRPr="00B8087D" w:rsidRDefault="00B808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FD7D072" w14:textId="06EE667D" w:rsidR="00116E67" w:rsidRPr="00B8087D" w:rsidRDefault="00116E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 xml:space="preserve">SILENT MEDITATION </w:t>
      </w:r>
    </w:p>
    <w:p w14:paraId="1B581BD6" w14:textId="02DE832F" w:rsidR="00116E67" w:rsidRPr="00B8087D" w:rsidRDefault="00116E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MUSICAL INTERLUDE</w:t>
      </w:r>
    </w:p>
    <w:p w14:paraId="2D5B5746" w14:textId="5352AEB5" w:rsidR="00116E67" w:rsidRPr="00B8087D" w:rsidRDefault="00116E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SERMON</w:t>
      </w:r>
      <w:proofErr w:type="gramStart"/>
      <w:r w:rsidRPr="00B8087D">
        <w:rPr>
          <w:rFonts w:ascii="Times New Roman" w:hAnsi="Times New Roman" w:cs="Times New Roman"/>
          <w:b/>
          <w:bCs/>
          <w:sz w:val="28"/>
          <w:szCs w:val="28"/>
        </w:rPr>
        <w:t xml:space="preserve">   “</w:t>
      </w:r>
      <w:proofErr w:type="gramEnd"/>
      <w:r w:rsidRPr="00B8087D">
        <w:rPr>
          <w:rFonts w:ascii="Times New Roman" w:hAnsi="Times New Roman" w:cs="Times New Roman"/>
          <w:b/>
          <w:bCs/>
          <w:sz w:val="28"/>
          <w:szCs w:val="28"/>
        </w:rPr>
        <w:t>THE PROBLEM WITH MASKS”</w:t>
      </w:r>
    </w:p>
    <w:p w14:paraId="260546BF" w14:textId="08DBE261" w:rsidR="00116E67" w:rsidRPr="00B8087D" w:rsidRDefault="00116E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ANNOUNCEMENTS</w:t>
      </w:r>
    </w:p>
    <w:p w14:paraId="76886B77" w14:textId="38C6B66A" w:rsidR="00116E67" w:rsidRDefault="00116E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HYMN</w:t>
      </w:r>
      <w:proofErr w:type="gramStart"/>
      <w:r w:rsidR="009065B6" w:rsidRPr="00B8087D">
        <w:rPr>
          <w:rFonts w:ascii="Times New Roman" w:hAnsi="Times New Roman" w:cs="Times New Roman"/>
          <w:b/>
          <w:bCs/>
          <w:sz w:val="28"/>
          <w:szCs w:val="28"/>
        </w:rPr>
        <w:t xml:space="preserve">   “</w:t>
      </w:r>
      <w:proofErr w:type="gramEnd"/>
      <w:r w:rsidR="009065B6" w:rsidRPr="00B8087D">
        <w:rPr>
          <w:rFonts w:ascii="Times New Roman" w:hAnsi="Times New Roman" w:cs="Times New Roman"/>
          <w:b/>
          <w:bCs/>
          <w:sz w:val="28"/>
          <w:szCs w:val="28"/>
        </w:rPr>
        <w:t>’TIS A GIFT TO BE SIMPLE”</w:t>
      </w:r>
    </w:p>
    <w:p w14:paraId="4A56DFB2" w14:textId="77777777" w:rsidR="00B8087D" w:rsidRPr="00AF3DF5" w:rsidRDefault="00B8087D" w:rsidP="00B8087D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F3DF5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’Tis</w:t>
      </w:r>
      <w:proofErr w:type="spellEnd"/>
      <w:r w:rsidRPr="00AF3DF5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the gift to be simple, ’tis the gift to be free</w:t>
      </w:r>
      <w:r w:rsidRPr="00AF3DF5">
        <w:rPr>
          <w:rFonts w:ascii="Times New Roman" w:hAnsi="Times New Roman" w:cs="Times New Roman"/>
          <w:b/>
          <w:bCs/>
          <w:color w:val="202122"/>
          <w:sz w:val="28"/>
          <w:szCs w:val="28"/>
        </w:rPr>
        <w:br/>
      </w:r>
      <w:proofErr w:type="spellStart"/>
      <w:r w:rsidRPr="00AF3DF5">
        <w:rPr>
          <w:rStyle w:val="mw-poem-indented"/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’Tis</w:t>
      </w:r>
      <w:proofErr w:type="spellEnd"/>
      <w:r w:rsidRPr="00AF3DF5">
        <w:rPr>
          <w:rStyle w:val="mw-poem-indented"/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the gift to come down where we ought to be,</w:t>
      </w:r>
      <w:r w:rsidRPr="00AF3DF5">
        <w:rPr>
          <w:rFonts w:ascii="Times New Roman" w:hAnsi="Times New Roman" w:cs="Times New Roman"/>
          <w:b/>
          <w:bCs/>
          <w:color w:val="202122"/>
          <w:sz w:val="28"/>
          <w:szCs w:val="28"/>
        </w:rPr>
        <w:br/>
      </w:r>
      <w:r w:rsidRPr="00AF3DF5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And when we find ourselves in the place just right,</w:t>
      </w:r>
      <w:r w:rsidRPr="00AF3DF5">
        <w:rPr>
          <w:rFonts w:ascii="Times New Roman" w:hAnsi="Times New Roman" w:cs="Times New Roman"/>
          <w:b/>
          <w:bCs/>
          <w:color w:val="202122"/>
          <w:sz w:val="28"/>
          <w:szCs w:val="28"/>
        </w:rPr>
        <w:br/>
      </w:r>
      <w:proofErr w:type="spellStart"/>
      <w:r w:rsidRPr="00AF3DF5">
        <w:rPr>
          <w:rStyle w:val="mw-poem-indented"/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’Twill</w:t>
      </w:r>
      <w:proofErr w:type="spellEnd"/>
      <w:r w:rsidRPr="00AF3DF5">
        <w:rPr>
          <w:rStyle w:val="mw-poem-indented"/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be in the valley of love and delight.</w:t>
      </w:r>
      <w:r w:rsidRPr="00AF3DF5">
        <w:rPr>
          <w:rFonts w:ascii="Times New Roman" w:hAnsi="Times New Roman" w:cs="Times New Roman"/>
          <w:b/>
          <w:bCs/>
          <w:color w:val="202122"/>
          <w:sz w:val="28"/>
          <w:szCs w:val="28"/>
        </w:rPr>
        <w:br/>
      </w:r>
      <w:r w:rsidRPr="00AF3DF5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When true simplicity is gained,</w:t>
      </w:r>
      <w:r w:rsidRPr="00AF3DF5">
        <w:rPr>
          <w:rFonts w:ascii="Times New Roman" w:hAnsi="Times New Roman" w:cs="Times New Roman"/>
          <w:b/>
          <w:bCs/>
          <w:color w:val="202122"/>
          <w:sz w:val="28"/>
          <w:szCs w:val="28"/>
        </w:rPr>
        <w:br/>
      </w:r>
      <w:r w:rsidRPr="00AF3DF5">
        <w:rPr>
          <w:rStyle w:val="mw-poem-indented"/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To bow and to bend we shan’t be ashamed,</w:t>
      </w:r>
      <w:r w:rsidRPr="00AF3DF5">
        <w:rPr>
          <w:rFonts w:ascii="Times New Roman" w:hAnsi="Times New Roman" w:cs="Times New Roman"/>
          <w:b/>
          <w:bCs/>
          <w:color w:val="202122"/>
          <w:sz w:val="28"/>
          <w:szCs w:val="28"/>
        </w:rPr>
        <w:br/>
      </w:r>
      <w:r w:rsidRPr="00AF3DF5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To turn, turn will be our delight,</w:t>
      </w:r>
      <w:r w:rsidRPr="00AF3DF5">
        <w:rPr>
          <w:rFonts w:ascii="Times New Roman" w:hAnsi="Times New Roman" w:cs="Times New Roman"/>
          <w:b/>
          <w:bCs/>
          <w:color w:val="202122"/>
          <w:sz w:val="28"/>
          <w:szCs w:val="28"/>
        </w:rPr>
        <w:br/>
      </w:r>
      <w:r w:rsidRPr="00AF3DF5">
        <w:rPr>
          <w:rStyle w:val="mw-poem-indented"/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Till by turning, turning we come ’round right.</w:t>
      </w:r>
    </w:p>
    <w:p w14:paraId="3A50D70D" w14:textId="77777777" w:rsidR="00B8087D" w:rsidRPr="00B8087D" w:rsidRDefault="00B808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034E6D3" w14:textId="4E414DC8" w:rsidR="009065B6" w:rsidRPr="00B8087D" w:rsidRDefault="009065B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CLOSING WORDS</w:t>
      </w:r>
    </w:p>
    <w:p w14:paraId="3A51CEF1" w14:textId="56B6BEAA" w:rsidR="009065B6" w:rsidRPr="00B8087D" w:rsidRDefault="009065B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POSTLUDE</w:t>
      </w:r>
    </w:p>
    <w:p w14:paraId="4CA20531" w14:textId="77777777" w:rsidR="00116E67" w:rsidRPr="009065B6" w:rsidRDefault="00116E6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16E67" w:rsidRPr="00906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67"/>
    <w:rsid w:val="00116E67"/>
    <w:rsid w:val="005F2ED8"/>
    <w:rsid w:val="009065B6"/>
    <w:rsid w:val="00B8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BDB0D"/>
  <w15:chartTrackingRefBased/>
  <w15:docId w15:val="{B2B876A0-4C0A-4306-902B-30175056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w-poem-indented">
    <w:name w:val="mw-poem-indented"/>
    <w:basedOn w:val="DefaultParagraphFont"/>
    <w:rsid w:val="00B80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2</cp:revision>
  <dcterms:created xsi:type="dcterms:W3CDTF">2020-07-11T12:19:00Z</dcterms:created>
  <dcterms:modified xsi:type="dcterms:W3CDTF">2020-07-11T12:58:00Z</dcterms:modified>
</cp:coreProperties>
</file>