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07348641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6E4D9F">
        <w:rPr>
          <w:rFonts w:ascii="Times New Roman" w:hAnsi="Times New Roman" w:cs="Times New Roman"/>
          <w:b/>
          <w:bCs/>
          <w:sz w:val="28"/>
          <w:szCs w:val="28"/>
        </w:rPr>
        <w:t>DEFEATING GOLIATH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1B94CE10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SUNDAY, JULY </w:t>
      </w:r>
      <w:r w:rsidR="006E4D9F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14:paraId="3FE34279" w14:textId="77777777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30836B62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WELCOME</w:t>
      </w:r>
    </w:p>
    <w:p w14:paraId="3CBB5CAD" w14:textId="2ED9B7B4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PRELUDE</w:t>
      </w:r>
      <w:r w:rsidR="006E4D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6E4D9F">
        <w:rPr>
          <w:rFonts w:ascii="Times New Roman" w:hAnsi="Times New Roman" w:cs="Times New Roman"/>
          <w:b/>
          <w:bCs/>
          <w:sz w:val="28"/>
          <w:szCs w:val="28"/>
        </w:rPr>
        <w:t xml:space="preserve">   “</w:t>
      </w:r>
      <w:proofErr w:type="gramEnd"/>
      <w:r w:rsidR="006E4D9F">
        <w:rPr>
          <w:rFonts w:ascii="Times New Roman" w:hAnsi="Times New Roman" w:cs="Times New Roman"/>
          <w:b/>
          <w:bCs/>
          <w:sz w:val="28"/>
          <w:szCs w:val="28"/>
        </w:rPr>
        <w:t>Ohio”       Crosby, Stills, Nash, &amp; Young</w:t>
      </w:r>
    </w:p>
    <w:p w14:paraId="1872055D" w14:textId="37F9C1DE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CALL TO MINDFULNESS</w:t>
      </w:r>
    </w:p>
    <w:p w14:paraId="038F4349" w14:textId="33794BCB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CHALICE LIGHTING</w:t>
      </w:r>
      <w:r w:rsidR="006A307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14:paraId="50F8DE7C" w14:textId="44628F0B" w:rsidR="00116E67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READING</w:t>
      </w:r>
      <w:r w:rsidR="006A307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E4D9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  <w:r w:rsidR="006A307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14:paraId="0FD7D072" w14:textId="06EE667D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SILENT MEDITATION </w:t>
      </w:r>
    </w:p>
    <w:p w14:paraId="1B581BD6" w14:textId="43479D14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MUSICAL INTERLUDE</w:t>
      </w:r>
      <w:proofErr w:type="gramStart"/>
      <w:r w:rsidR="006E4D9F">
        <w:rPr>
          <w:rFonts w:ascii="Times New Roman" w:hAnsi="Times New Roman" w:cs="Times New Roman"/>
          <w:b/>
          <w:bCs/>
          <w:sz w:val="28"/>
          <w:szCs w:val="28"/>
        </w:rPr>
        <w:t xml:space="preserve">   “</w:t>
      </w:r>
      <w:proofErr w:type="gramEnd"/>
      <w:r w:rsidR="006E4D9F">
        <w:rPr>
          <w:rFonts w:ascii="Times New Roman" w:hAnsi="Times New Roman" w:cs="Times New Roman"/>
          <w:b/>
          <w:bCs/>
          <w:sz w:val="28"/>
          <w:szCs w:val="28"/>
        </w:rPr>
        <w:t>The Long Way Around”  Jackson Browne</w:t>
      </w:r>
    </w:p>
    <w:p w14:paraId="2D5B5746" w14:textId="4E6BE8B9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SERMON</w:t>
      </w:r>
      <w:proofErr w:type="gramStart"/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   “</w:t>
      </w:r>
      <w:proofErr w:type="gramEnd"/>
      <w:r w:rsidR="006E4D9F">
        <w:rPr>
          <w:rFonts w:ascii="Times New Roman" w:hAnsi="Times New Roman" w:cs="Times New Roman"/>
          <w:b/>
          <w:bCs/>
          <w:sz w:val="28"/>
          <w:szCs w:val="28"/>
        </w:rPr>
        <w:t>Defeating Goliath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260546BF" w14:textId="08DBE261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ANNOUNCEMENTS</w:t>
      </w:r>
    </w:p>
    <w:p w14:paraId="4034E6D3" w14:textId="4E414DC8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CLOSING WORDS</w:t>
      </w:r>
    </w:p>
    <w:p w14:paraId="3A51CEF1" w14:textId="043DFD92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POSTLUDE</w:t>
      </w:r>
      <w:proofErr w:type="gramStart"/>
      <w:r w:rsidR="006E4D9F">
        <w:rPr>
          <w:rFonts w:ascii="Times New Roman" w:hAnsi="Times New Roman" w:cs="Times New Roman"/>
          <w:b/>
          <w:bCs/>
          <w:sz w:val="28"/>
          <w:szCs w:val="28"/>
        </w:rPr>
        <w:t xml:space="preserve">   “</w:t>
      </w:r>
      <w:proofErr w:type="gramEnd"/>
      <w:r w:rsidR="006E4D9F">
        <w:rPr>
          <w:rFonts w:ascii="Times New Roman" w:hAnsi="Times New Roman" w:cs="Times New Roman"/>
          <w:b/>
          <w:bCs/>
          <w:sz w:val="28"/>
          <w:szCs w:val="28"/>
        </w:rPr>
        <w:t>Standing in the Breach”     Jackson Browne</w:t>
      </w:r>
    </w:p>
    <w:p w14:paraId="4CA20531" w14:textId="77777777" w:rsidR="00116E67" w:rsidRPr="009065B6" w:rsidRDefault="00116E6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6E67" w:rsidRPr="00906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116E67"/>
    <w:rsid w:val="005F2ED8"/>
    <w:rsid w:val="006A3077"/>
    <w:rsid w:val="006E4D9F"/>
    <w:rsid w:val="009065B6"/>
    <w:rsid w:val="00B8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2020-07-26T12:56:00Z</dcterms:created>
  <dcterms:modified xsi:type="dcterms:W3CDTF">2020-07-26T12:56:00Z</dcterms:modified>
</cp:coreProperties>
</file>