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B9AF6" w14:textId="77777777" w:rsidR="005B7333" w:rsidRPr="00E22141" w:rsidRDefault="005B7333" w:rsidP="00E22141">
      <w:pPr>
        <w:pStyle w:val="NormalWeb"/>
        <w:shd w:val="clear" w:color="auto" w:fill="FFFFFF" w:themeFill="background1"/>
        <w:textAlignment w:val="baseline"/>
        <w:rPr>
          <w:rFonts w:ascii="Helvetica" w:hAnsi="Helvetica" w:cs="Helvetica"/>
          <w:b/>
          <w:bCs/>
          <w:color w:val="000000" w:themeColor="text1"/>
        </w:rPr>
      </w:pPr>
      <w:r w:rsidRPr="00E22141">
        <w:rPr>
          <w:b/>
          <w:bCs/>
          <w:color w:val="000000" w:themeColor="text1"/>
        </w:rPr>
        <w:t xml:space="preserve">THE ADHAN </w:t>
      </w:r>
      <w:r w:rsidRPr="00E22141">
        <w:rPr>
          <w:b/>
          <w:bCs/>
          <w:color w:val="000000" w:themeColor="text1"/>
        </w:rPr>
        <w:br/>
        <w:t>(The Adhan is the Islamic Call to Prayer. “Adhan” literally means “to listen.”)</w:t>
      </w:r>
      <w:r w:rsidRPr="00E22141">
        <w:rPr>
          <w:b/>
          <w:bCs/>
          <w:color w:val="000000" w:themeColor="text1"/>
        </w:rPr>
        <w:br/>
      </w:r>
      <w:r w:rsidRPr="00E22141">
        <w:rPr>
          <w:b/>
          <w:bCs/>
          <w:color w:val="000000" w:themeColor="text1"/>
        </w:rPr>
        <w:br/>
      </w:r>
      <w:r w:rsidRPr="00E22141">
        <w:rPr>
          <w:rFonts w:ascii="Helvetica" w:hAnsi="Helvetica" w:cs="Helvetica"/>
          <w:b/>
          <w:bCs/>
          <w:color w:val="000000" w:themeColor="text1"/>
        </w:rPr>
        <w:t>Arabic transliteration of the adhan is as follows:</w:t>
      </w:r>
    </w:p>
    <w:p w14:paraId="72A489BC" w14:textId="77777777" w:rsidR="005B7333" w:rsidRPr="005B7333" w:rsidRDefault="005B7333" w:rsidP="00E22141">
      <w:pPr>
        <w:shd w:val="clear" w:color="auto" w:fill="FFFFFF" w:themeFill="background1"/>
        <w:spacing w:line="240" w:lineRule="auto"/>
        <w:textAlignment w:val="baseline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</w:pP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Allahu Akbar! Allahu Akbar! Allahu Akbar! Allahu Akbar!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Ashhadu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an la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ilaha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illa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Allah.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Ashhadu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an la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ilaha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illa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Allah.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Ashadu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anna Muhammadan Rasool Allah.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Ashadu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anna Muhammadan Rasool Allah.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Hayya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'ala-s-Salah.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Hayya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'ala-s-Salah.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Hayya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'ala-l-Falah.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Hayya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'ala-l-Falah.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>Allahu Akbar! Allahu Akbar!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ilaha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illa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Allah.</w:t>
      </w:r>
    </w:p>
    <w:p w14:paraId="2D44DE3E" w14:textId="77777777" w:rsidR="005B7333" w:rsidRPr="005B7333" w:rsidRDefault="005B7333" w:rsidP="00E22141">
      <w:p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</w:pP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The English translation of the adhan is:</w:t>
      </w:r>
    </w:p>
    <w:p w14:paraId="460ECE8F" w14:textId="77777777" w:rsidR="005B7333" w:rsidRPr="005B7333" w:rsidRDefault="005B7333" w:rsidP="00E22141">
      <w:pPr>
        <w:shd w:val="clear" w:color="auto" w:fill="FFFFFF" w:themeFill="background1"/>
        <w:spacing w:line="240" w:lineRule="auto"/>
        <w:textAlignment w:val="baseline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</w:pP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God is Great! God is Great! God is Great! God is Great!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>I bear witness that there is no god except the One God.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>I bear witness that there is no god except the One God.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>I bear witness that Muhammad is the messenger of God.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>I bear witness that Muhammad is the messenger of God.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>Hurry to the prayer. Hurry to the prayer.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>Hurry to salvation. Hurry to salvation.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>God is Great! God is Great!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>There is no god except the One God.</w:t>
      </w:r>
    </w:p>
    <w:p w14:paraId="41171C37" w14:textId="77777777" w:rsidR="005B7333" w:rsidRPr="005B7333" w:rsidRDefault="005B7333" w:rsidP="00E22141">
      <w:p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</w:pP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For the pre-dawn (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fajr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) prayer, the following phrase is inserted prior to the final repetition of Allahu Akbar / God is Great:</w:t>
      </w:r>
    </w:p>
    <w:p w14:paraId="2EA242C6" w14:textId="68FA5EEB" w:rsidR="005B7333" w:rsidRPr="00E22141" w:rsidRDefault="005B7333" w:rsidP="00E22141">
      <w:pPr>
        <w:pBdr>
          <w:bottom w:val="dotted" w:sz="24" w:space="1" w:color="auto"/>
        </w:pBdr>
        <w:shd w:val="clear" w:color="auto" w:fill="FFFFFF" w:themeFill="background1"/>
        <w:spacing w:line="240" w:lineRule="auto"/>
        <w:textAlignment w:val="baseline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</w:pP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As-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salatu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Khayrun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Minan-nawm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. As-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salatu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Khayrun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Minan-nawm</w:t>
      </w:r>
      <w:proofErr w:type="spellEnd"/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.</w:t>
      </w:r>
      <w:r w:rsidRPr="005B7333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br/>
        <w:t>Prayer is better than sleep. Prayer is better than sleep.</w:t>
      </w:r>
    </w:p>
    <w:p w14:paraId="274A8908" w14:textId="7177B891" w:rsidR="005B7333" w:rsidRPr="00E22141" w:rsidRDefault="005B7333" w:rsidP="00E22141">
      <w:pPr>
        <w:shd w:val="clear" w:color="auto" w:fill="FFFFFF" w:themeFill="background1"/>
        <w:spacing w:line="240" w:lineRule="auto"/>
        <w:textAlignment w:val="baseline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</w:pPr>
    </w:p>
    <w:p w14:paraId="18F08984" w14:textId="59BC2150" w:rsidR="005B7333" w:rsidRPr="00E22141" w:rsidRDefault="005B7333" w:rsidP="00E22141">
      <w:pPr>
        <w:shd w:val="clear" w:color="auto" w:fill="FFFFFF" w:themeFill="background1"/>
        <w:spacing w:line="240" w:lineRule="auto"/>
        <w:textAlignment w:val="baseline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</w:pPr>
      <w:r w:rsidRPr="00E22141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PEACE BE UPON US</w:t>
      </w:r>
    </w:p>
    <w:p w14:paraId="2156E00B" w14:textId="0C826F8B" w:rsidR="005B7333" w:rsidRPr="00E22141" w:rsidRDefault="005B7333" w:rsidP="00E22141">
      <w:pPr>
        <w:shd w:val="clear" w:color="auto" w:fill="FFFFFF" w:themeFill="background1"/>
        <w:spacing w:line="240" w:lineRule="auto"/>
        <w:textAlignment w:val="baseline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</w:pPr>
      <w:r w:rsidRPr="00E22141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By Sheryl Crow</w:t>
      </w:r>
    </w:p>
    <w:p w14:paraId="02F6C23C" w14:textId="745FCEDB" w:rsidR="005F2ED8" w:rsidRPr="00E22141" w:rsidRDefault="005B7333" w:rsidP="00E22141">
      <w:pPr>
        <w:pBdr>
          <w:bottom w:val="dotted" w:sz="24" w:space="1" w:color="auto"/>
        </w:pBdr>
        <w:shd w:val="clear" w:color="auto" w:fill="FFFFFF" w:themeFill="background1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Walkin</w:t>
      </w:r>
      <w:proofErr w:type="spellEnd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' down the street of dreams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proofErr w:type="spellStart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Eatin</w:t>
      </w:r>
      <w:proofErr w:type="spellEnd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' from the fruits of life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proofErr w:type="spellStart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Trippin</w:t>
      </w:r>
      <w:proofErr w:type="spellEnd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' out on the smallest things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proofErr w:type="spellStart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Tryin</w:t>
      </w:r>
      <w:proofErr w:type="spellEnd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' to reach the light, </w:t>
      </w:r>
      <w:proofErr w:type="spellStart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tryin</w:t>
      </w:r>
      <w:proofErr w:type="spellEnd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' to reach the light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Pick the key up off the floor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Put the key into the lock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Turn the lock, open up the door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Look at all you've got, look at all you've got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All the sinners and saints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All you creatures of faith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Don't need to be afraid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If you know what I mean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Let me hear you say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Be upon us all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Be upon us all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Yeah, yeah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The world will turn even when we're gone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The earth will host many souls to come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Who will write the history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Tales of wisemen, villains and innocent ones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All you shepherds and sheep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When you wake from your sleep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It will be a new day (new day)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If you know what I mean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Let me hear you say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Be upon us all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Be upon us all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hyperlink r:id="rId4" w:anchor="note-18933091" w:history="1">
        <w:proofErr w:type="spellStart"/>
        <w:r w:rsidRPr="00E22141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Assalaam</w:t>
        </w:r>
        <w:proofErr w:type="spellEnd"/>
        <w:r w:rsidRPr="00E22141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 xml:space="preserve"> 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alykum</w:t>
        </w:r>
        <w:proofErr w:type="spellEnd"/>
        <w:r w:rsidRPr="00E22141">
          <w:rPr>
            <w:rFonts w:ascii="Arial" w:hAnsi="Arial" w:cs="Arial"/>
            <w:b/>
            <w:bCs/>
            <w:i/>
            <w:iCs/>
            <w:color w:val="000000" w:themeColor="text1"/>
            <w:sz w:val="24"/>
            <w:szCs w:val="24"/>
            <w:bdr w:val="none" w:sz="0" w:space="0" w:color="auto" w:frame="1"/>
            <w:shd w:val="clear" w:color="auto" w:fill="DDDDDD"/>
          </w:rPr>
          <w:br/>
        </w:r>
        <w:proofErr w:type="spellStart"/>
        <w:r w:rsidRPr="00E22141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Wa</w:t>
        </w:r>
        <w:proofErr w:type="spellEnd"/>
        <w:r w:rsidRPr="00E22141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 xml:space="preserve">-alaykum 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assalaam</w:t>
        </w:r>
        <w:proofErr w:type="spellEnd"/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DDDDDD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As-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salaamu</w:t>
        </w:r>
        <w:proofErr w:type="spellEnd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 xml:space="preserve"> 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alykum</w:t>
        </w:r>
        <w:proofErr w:type="spellEnd"/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DDDDDD"/>
          </w:rPr>
          <w:br/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Wa</w:t>
        </w:r>
        <w:proofErr w:type="spellEnd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 xml:space="preserve">-alaykum 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assalaam</w:t>
        </w:r>
        <w:proofErr w:type="spellEnd"/>
      </w:hyperlink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br/>
      </w:r>
      <w:r w:rsidRPr="00E2214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The meek shall inherit the earth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Be upon us all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Be upon us all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hyperlink r:id="rId5" w:anchor="note-18933091" w:history="1"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As-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salaamu</w:t>
        </w:r>
        <w:proofErr w:type="spellEnd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 xml:space="preserve"> 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alykum</w:t>
        </w:r>
        <w:proofErr w:type="spellEnd"/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DDDDDD"/>
          </w:rPr>
          <w:br/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Wa</w:t>
        </w:r>
        <w:proofErr w:type="spellEnd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 xml:space="preserve">-alaykum 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assalaam</w:t>
        </w:r>
        <w:proofErr w:type="spellEnd"/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DDDDDD"/>
          </w:rPr>
          <w:br/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Assalaam</w:t>
        </w:r>
        <w:proofErr w:type="spellEnd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 xml:space="preserve"> 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alykum</w:t>
        </w:r>
        <w:proofErr w:type="spellEnd"/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DDDDDD"/>
          </w:rPr>
          <w:br/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Wa</w:t>
        </w:r>
        <w:proofErr w:type="spellEnd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 xml:space="preserve">-alaykum 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assalaam</w:t>
        </w:r>
        <w:proofErr w:type="spellEnd"/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DDDDDD"/>
          </w:rPr>
          <w:br/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Assalaam</w:t>
        </w:r>
        <w:proofErr w:type="spellEnd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 xml:space="preserve"> 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alykum</w:t>
        </w:r>
        <w:proofErr w:type="spellEnd"/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DDDDDD"/>
          </w:rPr>
          <w:br/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Wa</w:t>
        </w:r>
        <w:proofErr w:type="spellEnd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 xml:space="preserve">-alaykum </w:t>
        </w:r>
        <w:proofErr w:type="spellStart"/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DDDDDD"/>
          </w:rPr>
          <w:t>assalaam</w:t>
        </w:r>
        <w:proofErr w:type="spellEnd"/>
      </w:hyperlink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Peace be upon us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Be upon us all</w:t>
      </w:r>
    </w:p>
    <w:p w14:paraId="4A22B30F" w14:textId="303C1F51" w:rsidR="00F7047A" w:rsidRPr="00E22141" w:rsidRDefault="00F7047A" w:rsidP="00E22141">
      <w:pPr>
        <w:shd w:val="clear" w:color="auto" w:fill="FFFFFF" w:themeFill="background1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D8A2A3D" w14:textId="5E7E9E91" w:rsidR="00F7047A" w:rsidRPr="00E22141" w:rsidRDefault="00F7047A" w:rsidP="00E22141">
      <w:pPr>
        <w:shd w:val="clear" w:color="auto" w:fill="FFFFFF" w:themeFill="background1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ALL OF THE PROPHETS</w:t>
      </w:r>
    </w:p>
    <w:p w14:paraId="3A960F6C" w14:textId="7E75E250" w:rsidR="00F7047A" w:rsidRPr="00E22141" w:rsidRDefault="00F7047A" w:rsidP="00E22141">
      <w:pPr>
        <w:shd w:val="clear" w:color="auto" w:fill="FFFFFF" w:themeFill="background1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By Yusuf Islam / Cat Stevens</w:t>
      </w:r>
    </w:p>
    <w:p w14:paraId="2B0991C9" w14:textId="77777777" w:rsidR="00F7047A" w:rsidRPr="00F7047A" w:rsidRDefault="00F7047A" w:rsidP="00E22141">
      <w:pPr>
        <w:shd w:val="clear" w:color="auto" w:fill="FFFFFF" w:themeFill="background1"/>
        <w:spacing w:after="300" w:line="336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</w:t>
      </w:r>
    </w:p>
    <w:p w14:paraId="292A8B69" w14:textId="77777777" w:rsidR="00F7047A" w:rsidRPr="00F7047A" w:rsidRDefault="00F7047A" w:rsidP="00E22141">
      <w:pPr>
        <w:shd w:val="clear" w:color="auto" w:fill="FFFFFF" w:themeFill="background1"/>
        <w:spacing w:after="300" w:line="336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All </w:t>
      </w:r>
      <w:proofErr w:type="gram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The</w:t>
      </w:r>
      <w:proofErr w:type="gram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Prophets Were Brothers;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their mothers were different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But their faith was the same as each other’s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All of them said: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</w:t>
      </w:r>
    </w:p>
    <w:p w14:paraId="6033083E" w14:textId="77777777" w:rsidR="00F7047A" w:rsidRPr="00F7047A" w:rsidRDefault="00F7047A" w:rsidP="00E22141">
      <w:pPr>
        <w:shd w:val="clear" w:color="auto" w:fill="FFFFFF" w:themeFill="background1"/>
        <w:spacing w:after="300" w:line="336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proofErr w:type="gram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All of</w:t>
      </w:r>
      <w:proofErr w:type="gram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the people are part of one family; every man and woman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Belonging to humanity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Everybody knows: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</w:t>
      </w:r>
    </w:p>
    <w:p w14:paraId="20D02F35" w14:textId="77777777" w:rsidR="00F7047A" w:rsidRPr="00F7047A" w:rsidRDefault="00F7047A" w:rsidP="00E22141">
      <w:pPr>
        <w:shd w:val="clear" w:color="auto" w:fill="FFFFFF" w:themeFill="background1"/>
        <w:spacing w:after="300" w:line="336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All the Religions taught how to love each other;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but some people changed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And started fighting others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Then they forgot: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</w:t>
      </w:r>
    </w:p>
    <w:p w14:paraId="6DAFC151" w14:textId="77777777" w:rsidR="00F7047A" w:rsidRPr="00F7047A" w:rsidRDefault="00F7047A" w:rsidP="00E22141">
      <w:pPr>
        <w:shd w:val="clear" w:color="auto" w:fill="FFFFFF" w:themeFill="background1"/>
        <w:spacing w:after="300" w:line="336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So God raised Prophets to guide people back;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to follow His Laws,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That’s the Straight Path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All of them said: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</w:t>
      </w:r>
    </w:p>
    <w:p w14:paraId="0A98420E" w14:textId="77777777" w:rsidR="00F7047A" w:rsidRPr="00F7047A" w:rsidRDefault="00F7047A" w:rsidP="00E22141">
      <w:pPr>
        <w:shd w:val="clear" w:color="auto" w:fill="FFFFFF" w:themeFill="background1"/>
        <w:spacing w:after="300" w:line="336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Adam, Idris (Enoch), Nuh (Noah), Hud, Salih, Ibrahim (Abraham), Ismail (Ishmael), Is-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haac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(Isaac),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Lut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(Lot),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Ya’qub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(Jacob/Israel), Yusuf (Joseph), Shuaib, Ayyub (Job), Musa (Moses), Haroon (Aaron),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Dhul-Kifl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Dawud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(David),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Sulaiman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(Solomon), Ilyas (Elias), Al-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Yasa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’,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Yunus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(Jonah),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Zakariyyah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 Yahya (John), Isa (Jesus/Christ), Muhammad</w:t>
      </w:r>
    </w:p>
    <w:p w14:paraId="0E2ACFDB" w14:textId="2F738E41" w:rsidR="00F7047A" w:rsidRPr="00E22141" w:rsidRDefault="00F7047A" w:rsidP="00E22141">
      <w:pPr>
        <w:pBdr>
          <w:bottom w:val="dotted" w:sz="24" w:space="1" w:color="auto"/>
        </w:pBdr>
        <w:shd w:val="clear" w:color="auto" w:fill="FFFFFF" w:themeFill="background1"/>
        <w:spacing w:after="300" w:line="336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The Prophets Were Brothers; their mothers were different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But their faith was the same as each other’s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All of them said: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(La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)</w:t>
      </w:r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 xml:space="preserve">La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ilaha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illa-llah</w:t>
      </w:r>
      <w:proofErr w:type="spellEnd"/>
      <w:r w:rsidRPr="00F704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– No god but One God</w:t>
      </w:r>
    </w:p>
    <w:p w14:paraId="06FB9CD2" w14:textId="3ACCD6A0" w:rsidR="00F7047A" w:rsidRPr="00E22141" w:rsidRDefault="00F7047A" w:rsidP="00E22141">
      <w:pPr>
        <w:shd w:val="clear" w:color="auto" w:fill="FFFFFF" w:themeFill="background1"/>
        <w:spacing w:after="300" w:line="336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2214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OUT OF OUR HEADS</w:t>
      </w:r>
      <w:r w:rsidRPr="00E2214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  <w:t>By Sheryl Crow</w:t>
      </w:r>
    </w:p>
    <w:p w14:paraId="5F5291E3" w14:textId="4C88D6FA" w:rsidR="00F7047A" w:rsidRPr="00E22141" w:rsidRDefault="00F7047A" w:rsidP="00E22141">
      <w:pPr>
        <w:shd w:val="clear" w:color="auto" w:fill="FFFFFF" w:themeFill="background1"/>
        <w:spacing w:after="300" w:line="336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If you feel you want to fight me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There's a chain around your mind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Something holding you tightly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What is real is so hard to find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Losing babies to genocide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Oh, where's the meaning in that plight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Can't you see that we've really bought into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Every word they proclaimed and every lie, oh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If we could only get 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And into our hearts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If we could only get 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And into our hearts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Someone's feeding on your anger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Someone's been whispering in your ear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You've seen his face before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You've been played before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These aren't the words you need to hear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Through the dawn of darkness blindly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You have blood upon your hands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All the world will treat you kindly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But only the heart can understand, oh understand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If we could only get 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And into our hearts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hyperlink r:id="rId6" w:anchor="note-18933468" w:history="1"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Children of Abraham lay down your fears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Swallow your tears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And look to your heart</w:t>
        </w:r>
      </w:hyperlink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br/>
        <w:t>If we could only get 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br/>
        <w:t>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br/>
        <w:t>And into our hearts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br/>
      </w:r>
      <w:hyperlink r:id="rId7" w:anchor="note-18933468" w:history="1"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Children of Abraham lay down your fears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Swallow your tears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And look to your heart</w:t>
        </w:r>
      </w:hyperlink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Oh, let them go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Let them be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Let them go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Every man is his own prophet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Oh, every prophet just a man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 say all the women stand up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Say yes to themselves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Teach your children best you can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Let every man bow to the best in himself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We're not killing anymore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We're the wisest ones, everybody listen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proofErr w:type="spellStart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'Cause</w:t>
      </w:r>
      <w:proofErr w:type="spellEnd"/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you can't fight this feeling any more, oh anymore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If we could only get 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And into our hearts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hyperlink r:id="rId8" w:anchor="note-18933468" w:history="1"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Children of Abraham lay down your fears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Swallow your tears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And look to your heart</w:t>
        </w:r>
      </w:hyperlink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If we could only get 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And into our hearts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hyperlink r:id="rId9" w:anchor="note-18933468" w:history="1"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Children of Abraham lay down your fears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Swallow your tears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And look to your heart</w:t>
        </w:r>
      </w:hyperlink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If we could only get 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And into our hearts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hyperlink r:id="rId10" w:anchor="note-18933468" w:history="1"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Children of Abraham lay down your fears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Swallow your tears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And look to your heart</w:t>
        </w:r>
      </w:hyperlink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If we could only get 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Out of our heads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And into our hearts</w:t>
      </w:r>
      <w:r w:rsidRPr="00E2214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hyperlink r:id="rId11" w:anchor="note-18933468" w:history="1"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Children of Abraham lay down your fears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Swallow your tears</w:t>
        </w:r>
        <w:r w:rsidRPr="00E22141">
          <w:rPr>
            <w:rFonts w:ascii="Arial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E2214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And look to your heart, oh</w:t>
        </w:r>
      </w:hyperlink>
    </w:p>
    <w:p w14:paraId="47F7C12F" w14:textId="77777777" w:rsidR="00F7047A" w:rsidRPr="00F7047A" w:rsidRDefault="00F7047A" w:rsidP="00F7047A">
      <w:pPr>
        <w:shd w:val="clear" w:color="auto" w:fill="FFFFFF"/>
        <w:spacing w:after="300" w:line="336" w:lineRule="atLeast"/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</w:pPr>
    </w:p>
    <w:p w14:paraId="1B74C3F3" w14:textId="77777777" w:rsidR="00F7047A" w:rsidRPr="00F7047A" w:rsidRDefault="00F7047A" w:rsidP="00F7047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</w:pPr>
      <w:r w:rsidRPr="00F7047A">
        <w:rPr>
          <w:rFonts w:ascii="Arial" w:eastAsia="Times New Roman" w:hAnsi="Arial" w:cs="Arial"/>
          <w:b/>
          <w:bCs/>
          <w:caps/>
          <w:color w:val="000000" w:themeColor="text1"/>
          <w:spacing w:val="15"/>
          <w:sz w:val="21"/>
          <w:szCs w:val="21"/>
        </w:rPr>
        <w:t>·</w:t>
      </w:r>
    </w:p>
    <w:p w14:paraId="0B780117" w14:textId="77777777" w:rsidR="00F7047A" w:rsidRPr="00E22141" w:rsidRDefault="00F7047A" w:rsidP="005B7333">
      <w:pPr>
        <w:shd w:val="clear" w:color="auto" w:fill="FFFFFF" w:themeFill="background1"/>
        <w:rPr>
          <w:b/>
          <w:bCs/>
          <w:color w:val="000000" w:themeColor="text1"/>
        </w:rPr>
      </w:pPr>
    </w:p>
    <w:sectPr w:rsidR="00F7047A" w:rsidRPr="00E2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33"/>
    <w:rsid w:val="003348E0"/>
    <w:rsid w:val="005B7333"/>
    <w:rsid w:val="005F2ED8"/>
    <w:rsid w:val="00E22141"/>
    <w:rsid w:val="00F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2E5C"/>
  <w15:chartTrackingRefBased/>
  <w15:docId w15:val="{282040BB-0C38-41B1-9859-F7661D22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7333"/>
    <w:rPr>
      <w:color w:val="0000FF"/>
      <w:u w:val="single"/>
    </w:rPr>
  </w:style>
  <w:style w:type="character" w:customStyle="1" w:styleId="page-numbers">
    <w:name w:val="page-numbers"/>
    <w:basedOn w:val="DefaultParagraphFont"/>
    <w:rsid w:val="00F7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977">
          <w:marLeft w:val="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530">
              <w:blockQuote w:val="1"/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single" w:sz="36" w:space="6" w:color="FBE9DC"/>
                <w:bottom w:val="none" w:sz="0" w:space="0" w:color="auto"/>
                <w:right w:val="none" w:sz="0" w:space="0" w:color="auto"/>
              </w:divBdr>
            </w:div>
          </w:divsChild>
        </w:div>
        <w:div w:id="18008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417">
              <w:blockQuote w:val="1"/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single" w:sz="36" w:space="6" w:color="FBE9DC"/>
                <w:bottom w:val="none" w:sz="0" w:space="0" w:color="auto"/>
                <w:right w:val="none" w:sz="0" w:space="0" w:color="auto"/>
              </w:divBdr>
            </w:div>
          </w:divsChild>
        </w:div>
        <w:div w:id="7857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9996">
              <w:blockQuote w:val="1"/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single" w:sz="36" w:space="6" w:color="FBE9D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Sheryl-crow-out-of-our-heads-lyric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enius.com/Sheryl-crow-out-of-our-heads-lyric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Sheryl-crow-out-of-our-heads-lyrics" TargetMode="External"/><Relationship Id="rId11" Type="http://schemas.openxmlformats.org/officeDocument/2006/relationships/hyperlink" Target="https://genius.com/Sheryl-crow-out-of-our-heads-lyrics" TargetMode="External"/><Relationship Id="rId5" Type="http://schemas.openxmlformats.org/officeDocument/2006/relationships/hyperlink" Target="https://genius.com/Sheryl-crow-peace-be-upon-us-lyrics" TargetMode="External"/><Relationship Id="rId10" Type="http://schemas.openxmlformats.org/officeDocument/2006/relationships/hyperlink" Target="https://genius.com/Sheryl-crow-out-of-our-heads-lyrics" TargetMode="External"/><Relationship Id="rId4" Type="http://schemas.openxmlformats.org/officeDocument/2006/relationships/hyperlink" Target="https://genius.com/Sheryl-crow-peace-be-upon-us-lyrics" TargetMode="External"/><Relationship Id="rId9" Type="http://schemas.openxmlformats.org/officeDocument/2006/relationships/hyperlink" Target="https://genius.com/Sheryl-crow-out-of-our-heads-ly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2020-08-01T15:38:00Z</dcterms:created>
  <dcterms:modified xsi:type="dcterms:W3CDTF">2020-08-01T15:38:00Z</dcterms:modified>
</cp:coreProperties>
</file>