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2CBF0804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FE4181">
        <w:rPr>
          <w:rFonts w:ascii="Times New Roman" w:hAnsi="Times New Roman" w:cs="Times New Roman"/>
          <w:b/>
          <w:bCs/>
          <w:sz w:val="28"/>
          <w:szCs w:val="28"/>
        </w:rPr>
        <w:t>EID al-ADHA: A LESSON ON SACRIFICE FROM THE QU’RAN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48CAD682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FE4181">
        <w:rPr>
          <w:rFonts w:ascii="Times New Roman" w:hAnsi="Times New Roman" w:cs="Times New Roman"/>
          <w:b/>
          <w:bCs/>
          <w:sz w:val="28"/>
          <w:szCs w:val="28"/>
        </w:rPr>
        <w:t>AUGUST 2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14:paraId="3FE34279" w14:textId="77777777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30836B62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WELCOME</w:t>
      </w:r>
    </w:p>
    <w:p w14:paraId="102BF469" w14:textId="74F8B4B4" w:rsidR="00FE4181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94A82">
        <w:rPr>
          <w:rFonts w:ascii="Times New Roman" w:hAnsi="Times New Roman" w:cs="Times New Roman"/>
          <w:b/>
          <w:bCs/>
          <w:sz w:val="26"/>
          <w:szCs w:val="26"/>
        </w:rPr>
        <w:t>PRELUDE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E4181" w:rsidRPr="00A94A82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FE4181" w:rsidRPr="00A94A82">
        <w:rPr>
          <w:rFonts w:ascii="Times New Roman" w:hAnsi="Times New Roman" w:cs="Times New Roman"/>
          <w:b/>
          <w:bCs/>
          <w:sz w:val="26"/>
          <w:szCs w:val="26"/>
        </w:rPr>
        <w:t>THE ADHAN (CALL TO PRAYER)”  YUSUF (CAT STEVENS) / “PEACE BE UPON US” SHERYL CROW</w:t>
      </w:r>
    </w:p>
    <w:p w14:paraId="1872055D" w14:textId="37F9C1DE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038F4349" w14:textId="33794BCB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  <w:r w:rsidR="006A3077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</w:t>
      </w:r>
    </w:p>
    <w:p w14:paraId="50F8DE7C" w14:textId="27E75867" w:rsidR="00116E67" w:rsidRPr="00A94A82" w:rsidRDefault="008B62C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 POEM BY RUMI</w:t>
      </w:r>
      <w:r w:rsidR="00CA0C7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REV. SONIA KETCHIAN</w:t>
      </w:r>
    </w:p>
    <w:p w14:paraId="0FD7D072" w14:textId="06EE667D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SILENT MEDITATION </w:t>
      </w:r>
    </w:p>
    <w:p w14:paraId="1B581BD6" w14:textId="14A1013E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MUSICAL INTERLUDE</w:t>
      </w:r>
      <w:proofErr w:type="gramStart"/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“</w:t>
      </w:r>
      <w:proofErr w:type="gramEnd"/>
      <w:r w:rsidR="00FE4181" w:rsidRPr="00A94A82">
        <w:rPr>
          <w:rFonts w:ascii="Times New Roman" w:hAnsi="Times New Roman" w:cs="Times New Roman"/>
          <w:b/>
          <w:bCs/>
          <w:sz w:val="26"/>
          <w:szCs w:val="26"/>
        </w:rPr>
        <w:t>ALL OF THE PROPHETS” YUSUF (CAT STEVENS)</w:t>
      </w:r>
    </w:p>
    <w:p w14:paraId="01A47BD6" w14:textId="77777777" w:rsidR="00664E35" w:rsidRDefault="00116E67" w:rsidP="00664E3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SERMON</w:t>
      </w:r>
      <w:proofErr w:type="gramStart"/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“</w:t>
      </w:r>
      <w:proofErr w:type="gramEnd"/>
      <w:r w:rsidR="00FE4181" w:rsidRPr="00A94A82">
        <w:rPr>
          <w:rFonts w:ascii="Times New Roman" w:hAnsi="Times New Roman" w:cs="Times New Roman"/>
          <w:b/>
          <w:bCs/>
          <w:sz w:val="26"/>
          <w:szCs w:val="26"/>
        </w:rPr>
        <w:t>EID al-ADHA: A LESSON ON SACRIFICE FROM THE QU’RAN</w:t>
      </w:r>
      <w:r w:rsidRPr="00A94A82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2D5B5746" w14:textId="0D3050D8" w:rsidR="00116E67" w:rsidRPr="00A94A82" w:rsidRDefault="00664E35" w:rsidP="00664E3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REV. PAUL DODENHOFF                     </w:t>
      </w:r>
    </w:p>
    <w:p w14:paraId="260546BF" w14:textId="08DBE261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ANNOUNCEMENTS</w:t>
      </w:r>
    </w:p>
    <w:p w14:paraId="4034E6D3" w14:textId="4DF0DF7A" w:rsidR="009065B6" w:rsidRPr="00A94A82" w:rsidRDefault="009065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CLOSING WORDS</w:t>
      </w:r>
      <w:r w:rsidR="00B347C1">
        <w:rPr>
          <w:rFonts w:ascii="Times New Roman" w:hAnsi="Times New Roman" w:cs="Times New Roman"/>
          <w:b/>
          <w:bCs/>
          <w:sz w:val="26"/>
          <w:szCs w:val="26"/>
        </w:rPr>
        <w:t xml:space="preserve"> – A POEM BY KABIR </w:t>
      </w:r>
    </w:p>
    <w:p w14:paraId="3A51CEF1" w14:textId="63B4156A" w:rsidR="009065B6" w:rsidRPr="00A94A82" w:rsidRDefault="009065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POSTLUDE</w:t>
      </w:r>
      <w:proofErr w:type="gramStart"/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“</w:t>
      </w:r>
      <w:proofErr w:type="gramEnd"/>
      <w:r w:rsidR="00FE4181" w:rsidRPr="00A94A82">
        <w:rPr>
          <w:rFonts w:ascii="Times New Roman" w:hAnsi="Times New Roman" w:cs="Times New Roman"/>
          <w:b/>
          <w:bCs/>
          <w:sz w:val="26"/>
          <w:szCs w:val="26"/>
        </w:rPr>
        <w:t>OUT OF OUR HEADS”  SHERYL CROW</w:t>
      </w:r>
    </w:p>
    <w:p w14:paraId="4CA20531" w14:textId="77777777" w:rsidR="00116E67" w:rsidRPr="009065B6" w:rsidRDefault="00116E6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6E67" w:rsidRPr="00906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116E67"/>
    <w:rsid w:val="005F2ED8"/>
    <w:rsid w:val="0063523A"/>
    <w:rsid w:val="00664E35"/>
    <w:rsid w:val="006A3077"/>
    <w:rsid w:val="006E4D9F"/>
    <w:rsid w:val="008512E2"/>
    <w:rsid w:val="008B62C7"/>
    <w:rsid w:val="009065B6"/>
    <w:rsid w:val="00916F66"/>
    <w:rsid w:val="00A94A82"/>
    <w:rsid w:val="00B347C1"/>
    <w:rsid w:val="00B8087D"/>
    <w:rsid w:val="00CA0C78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9</cp:revision>
  <dcterms:created xsi:type="dcterms:W3CDTF">2020-07-26T12:56:00Z</dcterms:created>
  <dcterms:modified xsi:type="dcterms:W3CDTF">2020-08-01T15:36:00Z</dcterms:modified>
</cp:coreProperties>
</file>