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B1BB0" w14:textId="77777777" w:rsidR="00EB3DE7" w:rsidRDefault="00EB3DE7" w:rsidP="00EB3D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</w:p>
    <w:p w14:paraId="2E5C5F41" w14:textId="42D8A6B7" w:rsidR="00EB3DE7" w:rsidRPr="00EB3DE7" w:rsidRDefault="00EB3DE7" w:rsidP="00EB3D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 w:themeFill="background1"/>
        </w:rPr>
      </w:pPr>
      <w:r w:rsidRPr="00EB3DE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 w:themeFill="background1"/>
        </w:rPr>
        <w:t>REDEMPTION SONG</w:t>
      </w:r>
    </w:p>
    <w:p w14:paraId="0C8094D9" w14:textId="47E8B81D" w:rsidR="00EB3DE7" w:rsidRPr="00EB3DE7" w:rsidRDefault="00EB3DE7" w:rsidP="00EB3D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 w:themeFill="background1"/>
        </w:rPr>
        <w:t>b</w:t>
      </w:r>
      <w:r w:rsidRPr="00EB3DE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 w:themeFill="background1"/>
        </w:rPr>
        <w:t>y Bob Marley and The Wailers</w:t>
      </w:r>
    </w:p>
    <w:p w14:paraId="4355E91E" w14:textId="77777777" w:rsidR="00EB3DE7" w:rsidRPr="00EB3DE7" w:rsidRDefault="00EB3DE7" w:rsidP="00EB3D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 w:themeFill="background1"/>
        </w:rPr>
      </w:pPr>
    </w:p>
    <w:p w14:paraId="2A7E54DA" w14:textId="42F29E45" w:rsidR="00EB3DE7" w:rsidRPr="00EB3DE7" w:rsidRDefault="00EB3DE7" w:rsidP="00EB3D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 w:themeFill="background1"/>
        </w:rPr>
      </w:pPr>
      <w:hyperlink r:id="rId4" w:anchor="note-52077" w:history="1">
        <w:r w:rsidRPr="00EB3DE7">
          <w:rPr>
            <w:rFonts w:ascii="Times New Roman" w:eastAsia="Times New Roman" w:hAnsi="Times New Roman" w:cs="Times New Roman"/>
            <w:b/>
            <w:bCs/>
            <w:color w:val="000000" w:themeColor="text1"/>
            <w:sz w:val="26"/>
            <w:szCs w:val="26"/>
            <w:bdr w:val="none" w:sz="0" w:space="0" w:color="auto" w:frame="1"/>
            <w:shd w:val="clear" w:color="auto" w:fill="FFFFFF" w:themeFill="background1"/>
          </w:rPr>
          <w:t>Old pirates, yes, they rob I</w:t>
        </w:r>
        <w:r w:rsidRPr="00EB3DE7">
          <w:rPr>
            <w:rFonts w:ascii="Times New Roman" w:eastAsia="Times New Roman" w:hAnsi="Times New Roman" w:cs="Times New Roman"/>
            <w:b/>
            <w:bCs/>
            <w:color w:val="000000" w:themeColor="text1"/>
            <w:sz w:val="26"/>
            <w:szCs w:val="26"/>
            <w:bdr w:val="none" w:sz="0" w:space="0" w:color="auto" w:frame="1"/>
            <w:shd w:val="clear" w:color="auto" w:fill="FFFFFF" w:themeFill="background1"/>
          </w:rPr>
          <w:br/>
          <w:t>Sold I to the merchant ships</w:t>
        </w:r>
      </w:hyperlink>
      <w:r w:rsidRPr="00EB3DE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 w:themeFill="background1"/>
        </w:rPr>
        <w:br/>
      </w:r>
      <w:hyperlink r:id="rId5" w:anchor="note-567645" w:history="1">
        <w:r w:rsidRPr="00EB3DE7">
          <w:rPr>
            <w:rFonts w:ascii="Times New Roman" w:eastAsia="Times New Roman" w:hAnsi="Times New Roman" w:cs="Times New Roman"/>
            <w:b/>
            <w:bCs/>
            <w:color w:val="000000" w:themeColor="text1"/>
            <w:sz w:val="26"/>
            <w:szCs w:val="26"/>
            <w:bdr w:val="none" w:sz="0" w:space="0" w:color="auto" w:frame="1"/>
            <w:shd w:val="clear" w:color="auto" w:fill="FFFFFF" w:themeFill="background1"/>
          </w:rPr>
          <w:t>Minutes after they took I</w:t>
        </w:r>
        <w:r w:rsidRPr="00EB3DE7">
          <w:rPr>
            <w:rFonts w:ascii="Times New Roman" w:eastAsia="Times New Roman" w:hAnsi="Times New Roman" w:cs="Times New Roman"/>
            <w:b/>
            <w:bCs/>
            <w:color w:val="000000" w:themeColor="text1"/>
            <w:sz w:val="26"/>
            <w:szCs w:val="26"/>
            <w:bdr w:val="none" w:sz="0" w:space="0" w:color="auto" w:frame="1"/>
            <w:shd w:val="clear" w:color="auto" w:fill="FFFFFF" w:themeFill="background1"/>
          </w:rPr>
          <w:br/>
          <w:t>From the bottomless pit</w:t>
        </w:r>
      </w:hyperlink>
      <w:r w:rsidRPr="00EB3DE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 w:themeFill="background1"/>
        </w:rPr>
        <w:br/>
      </w:r>
      <w:hyperlink r:id="rId6" w:anchor="note-570684" w:history="1">
        <w:r w:rsidRPr="00EB3DE7">
          <w:rPr>
            <w:rFonts w:ascii="Times New Roman" w:eastAsia="Times New Roman" w:hAnsi="Times New Roman" w:cs="Times New Roman"/>
            <w:b/>
            <w:bCs/>
            <w:color w:val="000000" w:themeColor="text1"/>
            <w:sz w:val="26"/>
            <w:szCs w:val="26"/>
            <w:bdr w:val="none" w:sz="0" w:space="0" w:color="auto" w:frame="1"/>
            <w:shd w:val="clear" w:color="auto" w:fill="FFFFFF" w:themeFill="background1"/>
          </w:rPr>
          <w:t>But my hand was made strong</w:t>
        </w:r>
        <w:r w:rsidRPr="00EB3DE7">
          <w:rPr>
            <w:rFonts w:ascii="Times New Roman" w:eastAsia="Times New Roman" w:hAnsi="Times New Roman" w:cs="Times New Roman"/>
            <w:b/>
            <w:bCs/>
            <w:color w:val="000000" w:themeColor="text1"/>
            <w:sz w:val="26"/>
            <w:szCs w:val="26"/>
            <w:bdr w:val="none" w:sz="0" w:space="0" w:color="auto" w:frame="1"/>
            <w:shd w:val="clear" w:color="auto" w:fill="FFFFFF" w:themeFill="background1"/>
          </w:rPr>
          <w:br/>
          <w:t>By the hand of the Almighty</w:t>
        </w:r>
      </w:hyperlink>
      <w:r w:rsidRPr="00EB3DE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 w:themeFill="background1"/>
        </w:rPr>
        <w:br/>
      </w:r>
      <w:hyperlink r:id="rId7" w:anchor="note-570685" w:history="1">
        <w:r w:rsidRPr="00EB3DE7">
          <w:rPr>
            <w:rFonts w:ascii="Times New Roman" w:eastAsia="Times New Roman" w:hAnsi="Times New Roman" w:cs="Times New Roman"/>
            <w:b/>
            <w:bCs/>
            <w:color w:val="000000" w:themeColor="text1"/>
            <w:sz w:val="26"/>
            <w:szCs w:val="26"/>
            <w:bdr w:val="none" w:sz="0" w:space="0" w:color="auto" w:frame="1"/>
            <w:shd w:val="clear" w:color="auto" w:fill="FFFFFF" w:themeFill="background1"/>
          </w:rPr>
          <w:t>We forward in this generation</w:t>
        </w:r>
        <w:r w:rsidRPr="00EB3DE7">
          <w:rPr>
            <w:rFonts w:ascii="Times New Roman" w:eastAsia="Times New Roman" w:hAnsi="Times New Roman" w:cs="Times New Roman"/>
            <w:b/>
            <w:bCs/>
            <w:color w:val="000000" w:themeColor="text1"/>
            <w:sz w:val="26"/>
            <w:szCs w:val="26"/>
            <w:bdr w:val="none" w:sz="0" w:space="0" w:color="auto" w:frame="1"/>
            <w:shd w:val="clear" w:color="auto" w:fill="FFFFFF" w:themeFill="background1"/>
          </w:rPr>
          <w:br/>
          <w:t>Triumphantly</w:t>
        </w:r>
      </w:hyperlink>
      <w:r w:rsidRPr="00EB3DE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 w:themeFill="background1"/>
        </w:rPr>
        <w:br/>
      </w:r>
      <w:r w:rsidRPr="00EB3DE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 w:themeFill="background1"/>
        </w:rPr>
        <w:br/>
      </w:r>
      <w:hyperlink r:id="rId8" w:anchor="note-246368" w:history="1"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t>Won't you help to sing</w:t>
        </w:r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br/>
          <w:t>These songs of freedom?</w:t>
        </w:r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br/>
        </w:r>
        <w:proofErr w:type="spellStart"/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t>'Cause</w:t>
        </w:r>
        <w:proofErr w:type="spellEnd"/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t xml:space="preserve"> all I ever have</w:t>
        </w:r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br/>
          <w:t>Redemption songs</w:t>
        </w:r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br/>
          <w:t>Redemption songs</w:t>
        </w:r>
      </w:hyperlink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</w:r>
      <w:hyperlink r:id="rId9" w:anchor="note-203070" w:history="1"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t>Emancipate yourselves from mental slavery</w:t>
        </w:r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br/>
          <w:t>None but ourselves can free our minds!</w:t>
        </w:r>
      </w:hyperlink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 w:themeFill="background1"/>
        </w:rPr>
        <w:br/>
      </w:r>
      <w:hyperlink r:id="rId10" w:anchor="note-69882" w:history="1"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t>Have no fear for atomic energy</w:t>
        </w:r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br/>
        </w:r>
        <w:proofErr w:type="spellStart"/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t>'Cause</w:t>
        </w:r>
        <w:proofErr w:type="spellEnd"/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t xml:space="preserve"> none of them can stop the time</w:t>
        </w:r>
      </w:hyperlink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 w:themeFill="background1"/>
        </w:rPr>
        <w:br/>
      </w:r>
      <w:hyperlink r:id="rId11" w:anchor="note-155898" w:history="1"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t>How long shall they kill our prophets</w:t>
        </w:r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br/>
          <w:t>While we stand aside and look?</w:t>
        </w:r>
      </w:hyperlink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 w:themeFill="background1"/>
        </w:rPr>
        <w:br/>
      </w:r>
      <w:hyperlink r:id="rId12" w:anchor="note-2776317" w:history="1"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t>Some say it's just a part of it</w:t>
        </w:r>
      </w:hyperlink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 w:themeFill="background1"/>
        </w:rPr>
        <w:br/>
      </w:r>
      <w:hyperlink r:id="rId13" w:anchor="note-570686" w:history="1"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t xml:space="preserve">We've got to fulfill the </w:t>
        </w:r>
        <w:proofErr w:type="spellStart"/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t>book</w:t>
        </w:r>
      </w:hyperlink>
      <w:proofErr w:type="spellEnd"/>
    </w:p>
    <w:p w14:paraId="04482C78" w14:textId="77777777" w:rsidR="00EB3DE7" w:rsidRPr="00EB3DE7" w:rsidRDefault="00EB3DE7" w:rsidP="00EB3D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 w:themeFill="background1"/>
        </w:rPr>
      </w:pPr>
    </w:p>
    <w:p w14:paraId="76DBEED3" w14:textId="77E4B0FA" w:rsidR="00EB3DE7" w:rsidRPr="00EB3DE7" w:rsidRDefault="00EB3DE7" w:rsidP="00EB3D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hyperlink r:id="rId14" w:anchor="note-203070" w:history="1"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t>Emancipate yourselves from mental slavery</w:t>
        </w:r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br/>
          <w:t>None but ourselves can free our minds!</w:t>
        </w:r>
      </w:hyperlink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</w:r>
      <w:hyperlink r:id="rId15" w:anchor="note-69882" w:history="1"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t>Whoa! Have no fear for atomic energy</w:t>
        </w:r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br/>
        </w:r>
        <w:proofErr w:type="spellStart"/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t>'Cause</w:t>
        </w:r>
        <w:proofErr w:type="spellEnd"/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t xml:space="preserve"> none of them-ah can-ah stop-ah the time</w:t>
        </w:r>
      </w:hyperlink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 w:themeFill="background1"/>
        </w:rPr>
        <w:br/>
      </w:r>
      <w:hyperlink r:id="rId16" w:anchor="note-155898" w:history="1"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t>How long shall they kill our prophets</w:t>
        </w:r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br/>
          <w:t>While we stand aside and look?</w:t>
        </w:r>
      </w:hyperlink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 w:themeFill="background1"/>
        </w:rPr>
        <w:br/>
      </w:r>
      <w:hyperlink r:id="rId17" w:anchor="note-2776317" w:history="1"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t>Yes, some say it's just a part of it</w:t>
        </w:r>
      </w:hyperlink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 w:themeFill="background1"/>
        </w:rPr>
        <w:br/>
      </w:r>
      <w:hyperlink r:id="rId18" w:anchor="note-570686" w:history="1"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t>We've got to fulfill the book</w:t>
        </w:r>
      </w:hyperlink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 w:themeFill="background1"/>
        </w:rPr>
        <w:br/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</w:r>
      <w:hyperlink r:id="rId19" w:anchor="note-246368" w:history="1"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t>Won't you help to sing</w:t>
        </w:r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br/>
          <w:t>These songs of freedom?</w:t>
        </w:r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br/>
        </w:r>
        <w:proofErr w:type="spellStart"/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t>'Cause</w:t>
        </w:r>
        <w:proofErr w:type="spellEnd"/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t xml:space="preserve"> all I ever have</w:t>
        </w:r>
        <w:r w:rsidRPr="00EB3DE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bdr w:val="none" w:sz="0" w:space="0" w:color="auto" w:frame="1"/>
            <w:shd w:val="clear" w:color="auto" w:fill="FFFFFF" w:themeFill="background1"/>
          </w:rPr>
          <w:br/>
          <w:t>Redemption songs</w:t>
        </w:r>
      </w:hyperlink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</w:r>
    </w:p>
    <w:p w14:paraId="34DABEDB" w14:textId="77777777" w:rsidR="00EB3DE7" w:rsidRDefault="00EB3DE7" w:rsidP="00EB3DE7">
      <w:pPr>
        <w:shd w:val="clear" w:color="auto" w:fill="FFFFFF" w:themeFill="background1"/>
        <w:rPr>
          <w:rFonts w:ascii="Times New Roman" w:hAnsi="Times New Roman" w:cs="Times New Roman"/>
          <w:b/>
          <w:bCs/>
          <w:sz w:val="26"/>
          <w:szCs w:val="26"/>
        </w:rPr>
      </w:pPr>
    </w:p>
    <w:p w14:paraId="7D674F18" w14:textId="11244B21" w:rsidR="00EB3DE7" w:rsidRPr="00EB3DE7" w:rsidRDefault="00EB3DE7" w:rsidP="00EB3DE7">
      <w:pPr>
        <w:shd w:val="clear" w:color="auto" w:fill="FFFFFF" w:themeFill="background1"/>
        <w:rPr>
          <w:rFonts w:ascii="Times New Roman" w:hAnsi="Times New Roman" w:cs="Times New Roman"/>
          <w:b/>
          <w:bCs/>
          <w:sz w:val="26"/>
          <w:szCs w:val="26"/>
        </w:rPr>
      </w:pPr>
      <w:r w:rsidRPr="00EB3DE7">
        <w:rPr>
          <w:rFonts w:ascii="Times New Roman" w:hAnsi="Times New Roman" w:cs="Times New Roman"/>
          <w:b/>
          <w:bCs/>
          <w:sz w:val="26"/>
          <w:szCs w:val="26"/>
        </w:rPr>
        <w:lastRenderedPageBreak/>
        <w:t>REDEMPTION DAY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b</w:t>
      </w:r>
      <w:r w:rsidRPr="00EB3DE7">
        <w:rPr>
          <w:rFonts w:ascii="Times New Roman" w:hAnsi="Times New Roman" w:cs="Times New Roman"/>
          <w:b/>
          <w:bCs/>
          <w:sz w:val="26"/>
          <w:szCs w:val="26"/>
        </w:rPr>
        <w:t>y Johnny Cash and Sheryl Crow</w:t>
      </w:r>
    </w:p>
    <w:p w14:paraId="57058D4B" w14:textId="77777777" w:rsidR="00EB3DE7" w:rsidRPr="00EB3DE7" w:rsidRDefault="00EB3DE7" w:rsidP="00EB3D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I've wept for those who suffer long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But how I weep for those who've gone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Into rooms of grief and questioned wrong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But keep on killing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It's in the soul to feel such things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But weak to watch without speaking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</w:r>
      <w:proofErr w:type="gramStart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Oh</w:t>
      </w:r>
      <w:proofErr w:type="gramEnd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what mercy sadness brings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If God be willing</w:t>
      </w:r>
    </w:p>
    <w:p w14:paraId="0B0A533C" w14:textId="77777777" w:rsidR="00EB3DE7" w:rsidRPr="00EB3DE7" w:rsidRDefault="00EB3DE7" w:rsidP="00EB3D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There is a train </w:t>
      </w:r>
      <w:proofErr w:type="gramStart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that's</w:t>
      </w:r>
      <w:proofErr w:type="gramEnd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heading straight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To Heaven's gate, to Heaven's gate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And on the way, child and man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And woman wait, watch and wait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For redemption day</w:t>
      </w:r>
    </w:p>
    <w:p w14:paraId="2627E83C" w14:textId="77777777" w:rsidR="00EB3DE7" w:rsidRPr="00EB3DE7" w:rsidRDefault="00EB3DE7" w:rsidP="00EB3D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Fire rages in the streets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And swallows everything it meets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It's just an image often seen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On television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Come leaders, come ye men of great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Let us hear you pontificate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Your many virtues laid to waste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And we aren't listening</w:t>
      </w:r>
    </w:p>
    <w:p w14:paraId="64050B8E" w14:textId="77777777" w:rsidR="00EB3DE7" w:rsidRPr="00EB3DE7" w:rsidRDefault="00EB3DE7" w:rsidP="00EB3D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There is a train </w:t>
      </w:r>
      <w:proofErr w:type="gramStart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that's</w:t>
      </w:r>
      <w:proofErr w:type="gramEnd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heading straight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To Heaven's gate, to Heaven's gate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And on the way, child and man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And woman wait, watch and wait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For redemption day</w:t>
      </w:r>
    </w:p>
    <w:p w14:paraId="3099248C" w14:textId="77777777" w:rsidR="00EB3DE7" w:rsidRPr="00EB3DE7" w:rsidRDefault="00EB3DE7" w:rsidP="00EB3D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What do you have for us today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Throw us a bone but save the plate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On why you waited 'til so late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Was there no oil to excavate?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No riches in trade for the fate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Of every person who died in hate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Throw us a bone, you men of great</w:t>
      </w:r>
    </w:p>
    <w:p w14:paraId="7E1BE027" w14:textId="77777777" w:rsidR="00EB3DE7" w:rsidRPr="00EB3DE7" w:rsidRDefault="00EB3DE7" w:rsidP="00EB3D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There is a train </w:t>
      </w:r>
      <w:proofErr w:type="gramStart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that's</w:t>
      </w:r>
      <w:proofErr w:type="gramEnd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heading straight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To Heaven's gate, to Heaven's gate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And on the way, child and man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lastRenderedPageBreak/>
        <w:t>And woman wait, watch and wait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For redemption day</w:t>
      </w:r>
    </w:p>
    <w:p w14:paraId="68134513" w14:textId="5CCA7A83" w:rsidR="00EB3DE7" w:rsidRPr="00EB3DE7" w:rsidRDefault="00EB3DE7" w:rsidP="00EB3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proofErr w:type="gramStart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It's</w:t>
      </w:r>
      <w:proofErr w:type="gramEnd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buried in the countryside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It's hidden in the shells of night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It's everywhere a baby cries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Freedom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</w:r>
      <w:proofErr w:type="spellStart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Freedom</w:t>
      </w:r>
      <w:proofErr w:type="spellEnd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</w:r>
      <w:proofErr w:type="spellStart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Freedom</w:t>
      </w:r>
      <w:proofErr w:type="spellEnd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</w:r>
      <w:proofErr w:type="spellStart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Freed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om</w:t>
      </w:r>
      <w:proofErr w:type="spellEnd"/>
    </w:p>
    <w:p w14:paraId="0BDDF079" w14:textId="77777777" w:rsidR="00EB3DE7" w:rsidRDefault="00EB3DE7" w:rsidP="00EB3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</w:p>
    <w:p w14:paraId="44072901" w14:textId="77777777" w:rsidR="00EB3DE7" w:rsidRDefault="00EB3DE7" w:rsidP="00EB3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</w:p>
    <w:p w14:paraId="5ECAE062" w14:textId="5C5F031C" w:rsidR="00EB3DE7" w:rsidRPr="00EB3DE7" w:rsidRDefault="00EB3DE7" w:rsidP="00EB3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YOU’RE NOT THE ONLY ONE (REDEMPTION SONG)</w:t>
      </w:r>
    </w:p>
    <w:p w14:paraId="0F79CCB4" w14:textId="2886587C" w:rsidR="00EB3DE7" w:rsidRPr="00EB3DE7" w:rsidRDefault="00EB3DE7" w:rsidP="00EB3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y Lukas Graham</w:t>
      </w:r>
    </w:p>
    <w:p w14:paraId="12C34983" w14:textId="68E7D618" w:rsidR="00EB3DE7" w:rsidRPr="00EB3DE7" w:rsidRDefault="00EB3DE7" w:rsidP="00EB3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</w:p>
    <w:p w14:paraId="67EAFF37" w14:textId="77777777" w:rsidR="00EB3DE7" w:rsidRPr="00EB3DE7" w:rsidRDefault="00EB3DE7" w:rsidP="00EB3D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Please give me a redemption song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I need one real bad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No one seems to write them now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That John and Bob are dead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All I know is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We need one right now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If life's another game of chess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We lost a couple pieces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The ones who had a dream for us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The legends who would lead us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All I know is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We need them right now</w:t>
      </w:r>
    </w:p>
    <w:p w14:paraId="3D4DD1F9" w14:textId="77777777" w:rsidR="00EB3DE7" w:rsidRPr="00EB3DE7" w:rsidRDefault="00EB3DE7" w:rsidP="00EB3D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The darkness makes it hard to see the light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 xml:space="preserve">But the time is always right to do </w:t>
      </w:r>
      <w:proofErr w:type="gramStart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what's</w:t>
      </w:r>
      <w:proofErr w:type="gramEnd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right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If you only knew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I'm just as scared as you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You're not the only one</w:t>
      </w:r>
    </w:p>
    <w:p w14:paraId="6D7D13FF" w14:textId="77777777" w:rsidR="00EB3DE7" w:rsidRPr="00EB3DE7" w:rsidRDefault="00EB3DE7" w:rsidP="00EB3D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Is it ignorant to say that war is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Just no longer needed?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And childish to think that love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Gives life a higher meaning?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All I know is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We need love right now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The people we have given trust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End up corrupt and rotten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They start with great ideals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But on the way that's all forgotten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lastRenderedPageBreak/>
        <w:t>All I know is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We need hope right now</w:t>
      </w:r>
    </w:p>
    <w:p w14:paraId="727515F8" w14:textId="77777777" w:rsidR="00EB3DE7" w:rsidRPr="00EB3DE7" w:rsidRDefault="00EB3DE7" w:rsidP="00EB3D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The darkness makes it hard to see the light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 xml:space="preserve">But the time is always right to do </w:t>
      </w:r>
      <w:proofErr w:type="gramStart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what's</w:t>
      </w:r>
      <w:proofErr w:type="gramEnd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right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If you only knew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I'm just as scared as you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You're not the only one</w:t>
      </w:r>
    </w:p>
    <w:p w14:paraId="10D8C082" w14:textId="77777777" w:rsidR="00EB3DE7" w:rsidRPr="00EB3DE7" w:rsidRDefault="00EB3DE7" w:rsidP="00EB3D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proofErr w:type="gramStart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You're</w:t>
      </w:r>
      <w:proofErr w:type="gramEnd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not the only one who's had enough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Give me your hand so we can stand up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You're not the only one done waiting for changes to come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You're not the only one who's had enough</w:t>
      </w:r>
    </w:p>
    <w:p w14:paraId="665E06FA" w14:textId="77777777" w:rsidR="00EB3DE7" w:rsidRPr="00EB3DE7" w:rsidRDefault="00EB3DE7" w:rsidP="00EB3D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The darkness makes it hard to see the light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(Give me your hand so we can stand up)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But the time is always right to do what's right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(You're not the only one done waiting)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If you only knew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(For changes to come) I'm just as scared as you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You're not the only one</w:t>
      </w:r>
    </w:p>
    <w:p w14:paraId="403E9729" w14:textId="77777777" w:rsidR="00EB3DE7" w:rsidRPr="00EB3DE7" w:rsidRDefault="00EB3DE7" w:rsidP="00EB3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Please give me a redemption song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 xml:space="preserve">I need one </w:t>
      </w:r>
      <w:proofErr w:type="gramStart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real</w:t>
      </w:r>
      <w:proofErr w:type="gramEnd"/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bad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No one seems to write them now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That John and Bob are dead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All I know is</w:t>
      </w:r>
      <w:r w:rsidRPr="00EB3DE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  <w:t>We need one right now</w:t>
      </w:r>
    </w:p>
    <w:p w14:paraId="210D36B4" w14:textId="77777777" w:rsidR="00EB3DE7" w:rsidRPr="00EB3DE7" w:rsidRDefault="00EB3DE7" w:rsidP="00EB3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</w:p>
    <w:sectPr w:rsidR="00EB3DE7" w:rsidRPr="00EB3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E7"/>
    <w:rsid w:val="005F2ED8"/>
    <w:rsid w:val="00EB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2572"/>
  <w15:chartTrackingRefBased/>
  <w15:docId w15:val="{601D9F25-59DC-408A-9577-2E23CE36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3DE7"/>
    <w:rPr>
      <w:color w:val="0000FF"/>
      <w:u w:val="single"/>
    </w:rPr>
  </w:style>
  <w:style w:type="character" w:customStyle="1" w:styleId="u-noselect">
    <w:name w:val="u-noselect"/>
    <w:basedOn w:val="DefaultParagraphFont"/>
    <w:rsid w:val="00EB3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1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9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56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09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0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8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1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1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87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98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Bob-marley-and-the-wailers-redemption-song-lyrics" TargetMode="External"/><Relationship Id="rId13" Type="http://schemas.openxmlformats.org/officeDocument/2006/relationships/hyperlink" Target="https://genius.com/Bob-marley-and-the-wailers-redemption-song-lyrics" TargetMode="External"/><Relationship Id="rId18" Type="http://schemas.openxmlformats.org/officeDocument/2006/relationships/hyperlink" Target="https://genius.com/Bob-marley-and-the-wailers-redemption-song-lyric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genius.com/Bob-marley-and-the-wailers-redemption-song-lyrics" TargetMode="External"/><Relationship Id="rId12" Type="http://schemas.openxmlformats.org/officeDocument/2006/relationships/hyperlink" Target="https://genius.com/Bob-marley-and-the-wailers-redemption-song-lyrics" TargetMode="External"/><Relationship Id="rId17" Type="http://schemas.openxmlformats.org/officeDocument/2006/relationships/hyperlink" Target="https://genius.com/Bob-marley-and-the-wailers-redemption-song-lyri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enius.com/Bob-marley-and-the-wailers-redemption-song-lyri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enius.com/Bob-marley-and-the-wailers-redemption-song-lyrics" TargetMode="External"/><Relationship Id="rId11" Type="http://schemas.openxmlformats.org/officeDocument/2006/relationships/hyperlink" Target="https://genius.com/Bob-marley-and-the-wailers-redemption-song-lyrics" TargetMode="External"/><Relationship Id="rId5" Type="http://schemas.openxmlformats.org/officeDocument/2006/relationships/hyperlink" Target="https://genius.com/Bob-marley-and-the-wailers-redemption-song-lyrics" TargetMode="External"/><Relationship Id="rId15" Type="http://schemas.openxmlformats.org/officeDocument/2006/relationships/hyperlink" Target="https://genius.com/Bob-marley-and-the-wailers-redemption-song-lyrics" TargetMode="External"/><Relationship Id="rId10" Type="http://schemas.openxmlformats.org/officeDocument/2006/relationships/hyperlink" Target="https://genius.com/Bob-marley-and-the-wailers-redemption-song-lyrics" TargetMode="External"/><Relationship Id="rId19" Type="http://schemas.openxmlformats.org/officeDocument/2006/relationships/hyperlink" Target="https://genius.com/Bob-marley-and-the-wailers-redemption-song-lyrics" TargetMode="External"/><Relationship Id="rId4" Type="http://schemas.openxmlformats.org/officeDocument/2006/relationships/hyperlink" Target="https://genius.com/Bob-marley-and-the-wailers-redemption-song-lyrics" TargetMode="External"/><Relationship Id="rId9" Type="http://schemas.openxmlformats.org/officeDocument/2006/relationships/hyperlink" Target="https://genius.com/Bob-marley-and-the-wailers-redemption-song-lyrics" TargetMode="External"/><Relationship Id="rId14" Type="http://schemas.openxmlformats.org/officeDocument/2006/relationships/hyperlink" Target="https://genius.com/Bob-marley-and-the-wailers-redemption-song-lyr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1</cp:revision>
  <dcterms:created xsi:type="dcterms:W3CDTF">2020-09-02T15:42:00Z</dcterms:created>
  <dcterms:modified xsi:type="dcterms:W3CDTF">2020-09-02T15:52:00Z</dcterms:modified>
</cp:coreProperties>
</file>