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64C0C588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3C61F1">
        <w:rPr>
          <w:rFonts w:ascii="Times New Roman" w:hAnsi="Times New Roman" w:cs="Times New Roman"/>
          <w:b/>
          <w:bCs/>
          <w:sz w:val="28"/>
          <w:szCs w:val="28"/>
        </w:rPr>
        <w:t xml:space="preserve">SIN, ATONEMENT, </w:t>
      </w:r>
      <w:r w:rsidR="00616FB7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3C61F1">
        <w:rPr>
          <w:rFonts w:ascii="Times New Roman" w:hAnsi="Times New Roman" w:cs="Times New Roman"/>
          <w:b/>
          <w:bCs/>
          <w:sz w:val="28"/>
          <w:szCs w:val="28"/>
        </w:rPr>
        <w:t>AT-ONE-MENT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0CBAF0F2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5E72F5">
        <w:rPr>
          <w:rFonts w:ascii="Times New Roman" w:hAnsi="Times New Roman" w:cs="Times New Roman"/>
          <w:b/>
          <w:bCs/>
          <w:sz w:val="28"/>
          <w:szCs w:val="28"/>
        </w:rPr>
        <w:t xml:space="preserve">SEPTEMBER  </w:t>
      </w:r>
      <w:r w:rsidR="006C5F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C61F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102BF469" w14:textId="5FEF243A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PRELUDE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C61F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proofErr w:type="gramStart"/>
      <w:r w:rsidR="003C61F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3C61F1">
        <w:rPr>
          <w:rFonts w:ascii="Times New Roman" w:hAnsi="Times New Roman" w:cs="Times New Roman"/>
          <w:b/>
          <w:bCs/>
          <w:sz w:val="26"/>
          <w:szCs w:val="26"/>
        </w:rPr>
        <w:t>SHU-VEE”                                                            LAMB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5EFBF336" w14:textId="562822DD" w:rsidR="005A5033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038F4349" w14:textId="327078DD" w:rsidR="00116E67" w:rsidRPr="00A94A82" w:rsidRDefault="005A503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77777777" w:rsidR="00616FB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616FB7">
        <w:rPr>
          <w:rFonts w:ascii="Times New Roman" w:hAnsi="Times New Roman" w:cs="Times New Roman"/>
          <w:b/>
          <w:bCs/>
          <w:sz w:val="26"/>
          <w:szCs w:val="26"/>
        </w:rPr>
        <w:t>KOL NIDREI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B581BD6" w14:textId="20D26814" w:rsidR="00116E67" w:rsidRPr="00A94A82" w:rsidRDefault="00616FB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ITZHAK PERLMAN AND CANTOR YITZCHAK MEIR HELFGOT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1B738757" w14:textId="77777777" w:rsidR="00616FB7" w:rsidRDefault="00116E67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616FB7">
        <w:rPr>
          <w:rFonts w:ascii="Times New Roman" w:hAnsi="Times New Roman" w:cs="Times New Roman"/>
          <w:b/>
          <w:bCs/>
          <w:sz w:val="26"/>
          <w:szCs w:val="26"/>
        </w:rPr>
        <w:t>SIN, ATONEMENT, AND AT-ONE-MENT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2D5B5746" w14:textId="72824FCD" w:rsidR="00116E67" w:rsidRPr="00A94A82" w:rsidRDefault="00616FB7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REV. PAUL DODENHOFF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</w:p>
    <w:p w14:paraId="260546BF" w14:textId="08DBE261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01FFFB37" w:rsidR="00116E67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616FB7">
        <w:rPr>
          <w:rFonts w:ascii="Times New Roman" w:hAnsi="Times New Roman" w:cs="Times New Roman"/>
          <w:b/>
          <w:bCs/>
          <w:sz w:val="26"/>
          <w:szCs w:val="26"/>
        </w:rPr>
        <w:t>MOST OF ALL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                           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BRANDI CARLILE</w:t>
      </w:r>
    </w:p>
    <w:p w14:paraId="545528B3" w14:textId="62072BF3" w:rsidR="00B3730F" w:rsidRDefault="00B3730F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82E00B6" w14:textId="27DE347D" w:rsidR="00B3730F" w:rsidRDefault="00B3730F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290683E" w14:textId="402E468D" w:rsidR="00B3730F" w:rsidRDefault="00B3730F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LYRICS FOR SPECIAL MUSIC</w:t>
      </w:r>
    </w:p>
    <w:p w14:paraId="4A9DD19F" w14:textId="77777777" w:rsidR="00B3730F" w:rsidRDefault="00B3730F" w:rsidP="00B3730F">
      <w:pPr>
        <w:shd w:val="clear" w:color="auto" w:fill="FFFFFF"/>
        <w:spacing w:line="240" w:lineRule="auto"/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SHU-VEE</w:t>
      </w: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by Lamb</w:t>
      </w: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Ha-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tzi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-vi lakh 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tzi-yu-nim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Si-mi-lakh tam-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ru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-rim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shi-ti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li-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bekh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lam-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si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De-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rekh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ha-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lacht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be-to-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lat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Yisrael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el a-ra-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yich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e-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leh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be-to-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lat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Yisrael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el a-ra-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yich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e-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-vee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lastRenderedPageBreak/>
        <w:br/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English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translation</w:t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from Jeremiah 31:21</w:t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br/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“Set up signposts to mark your trip home.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indent-1-breaks"/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Get a good map.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Study the road conditions.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indent-1-breaks"/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The road out is the road back.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Come back, dear virgin Israel,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indent-1-breaks"/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come back to your hometowns.</w:t>
      </w:r>
      <w:r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”</w:t>
      </w:r>
    </w:p>
    <w:p w14:paraId="237F9941" w14:textId="77777777" w:rsidR="00B3730F" w:rsidRDefault="00B3730F" w:rsidP="00B3730F">
      <w:pPr>
        <w:shd w:val="clear" w:color="auto" w:fill="FFFFFF"/>
        <w:spacing w:line="240" w:lineRule="auto"/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</w:pPr>
    </w:p>
    <w:p w14:paraId="712719F1" w14:textId="77777777" w:rsidR="00B3730F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***********************</w:t>
      </w:r>
    </w:p>
    <w:p w14:paraId="041B2FC3" w14:textId="77777777" w:rsidR="00B3730F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</w:p>
    <w:p w14:paraId="2203ED09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MOST OF ALL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by Brandi </w:t>
      </w:r>
      <w:proofErr w:type="spell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Carlile</w:t>
      </w:r>
      <w:proofErr w:type="spellEnd"/>
    </w:p>
    <w:p w14:paraId="0BA937A8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I </w:t>
      </w:r>
      <w:proofErr w:type="gram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haven't</w:t>
      </w:r>
      <w:proofErr w:type="gram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seen my father in some time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But his face is always staring back at 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His heavy hands hang at the ends of my arms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my colors change like the sea</w:t>
      </w:r>
    </w:p>
    <w:p w14:paraId="75C8E326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I don't worry much about time lost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I'm not gunning for the dreams I couldn't find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proofErr w:type="spell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'Cause</w:t>
      </w:r>
      <w:proofErr w:type="spell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he taught me how to walk the best that I can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On the road I've left behind</w:t>
      </w:r>
    </w:p>
    <w:p w14:paraId="36BF0EB5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most of all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He taught me to forgive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How to keep a cool head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How to love the one you're with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when I'm far into the distance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the pushing comes to shove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To remember what comes back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</w:p>
    <w:p w14:paraId="5AA410CA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I </w:t>
      </w:r>
      <w:proofErr w:type="gram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haven't</w:t>
      </w:r>
      <w:proofErr w:type="gram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heard my mother's voice in a while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But her words are always falling out my mouth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My mind and spirit are at odds sometimes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they fight like the north and the south</w:t>
      </w:r>
    </w:p>
    <w:p w14:paraId="632509D2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I still care enough to bear the weight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Of the heaviness to which my heart is tethered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lastRenderedPageBreak/>
        <w:t>She taught me how to be strong and say goodbye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that love is forever</w:t>
      </w:r>
    </w:p>
    <w:p w14:paraId="1EF6A178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most of all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She taught me how to fight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How to move across the line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Between the wrong and the right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when I'm turned out in the darkness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the pushing comes to shove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To remember what comes back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</w:p>
    <w:p w14:paraId="769D4CCF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Oh,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remember what comes back to you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Oh,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remember what comes back to you</w:t>
      </w:r>
    </w:p>
    <w:p w14:paraId="0B98A7B3" w14:textId="77777777" w:rsidR="00B3730F" w:rsidRPr="0063461E" w:rsidRDefault="00B3730F" w:rsidP="00B3730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I </w:t>
      </w:r>
      <w:proofErr w:type="gram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haven't</w:t>
      </w:r>
      <w:proofErr w:type="gram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seen my father in some time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But his face is always staring back at 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His heavy hands swing at the ends of my arms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my colors change like the sea</w:t>
      </w:r>
    </w:p>
    <w:p w14:paraId="7A66334C" w14:textId="77777777" w:rsidR="00B3730F" w:rsidRPr="0063461E" w:rsidRDefault="00B3730F" w:rsidP="00B3730F">
      <w:pPr>
        <w:rPr>
          <w:rFonts w:ascii="Verdana" w:hAnsi="Verdana"/>
          <w:b/>
          <w:bCs/>
          <w:sz w:val="24"/>
          <w:szCs w:val="24"/>
        </w:rPr>
      </w:pPr>
    </w:p>
    <w:p w14:paraId="4A556F5B" w14:textId="77777777" w:rsidR="00B3730F" w:rsidRPr="009065B6" w:rsidRDefault="00B3730F" w:rsidP="006C5FE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730F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116E67"/>
    <w:rsid w:val="003C61F1"/>
    <w:rsid w:val="005A5033"/>
    <w:rsid w:val="005E72F5"/>
    <w:rsid w:val="005F2ED8"/>
    <w:rsid w:val="00616FB7"/>
    <w:rsid w:val="0063523A"/>
    <w:rsid w:val="00664E35"/>
    <w:rsid w:val="006A3077"/>
    <w:rsid w:val="006C5FEB"/>
    <w:rsid w:val="006E4D9F"/>
    <w:rsid w:val="008512E2"/>
    <w:rsid w:val="008B62C7"/>
    <w:rsid w:val="009065B6"/>
    <w:rsid w:val="00916F66"/>
    <w:rsid w:val="009814AA"/>
    <w:rsid w:val="00A94A82"/>
    <w:rsid w:val="00B347C1"/>
    <w:rsid w:val="00B3730F"/>
    <w:rsid w:val="00B8087D"/>
    <w:rsid w:val="00CA0C78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cp:lastPrinted>2020-08-16T12:08:00Z</cp:lastPrinted>
  <dcterms:created xsi:type="dcterms:W3CDTF">2020-09-23T15:04:00Z</dcterms:created>
  <dcterms:modified xsi:type="dcterms:W3CDTF">2020-09-23T15:16:00Z</dcterms:modified>
</cp:coreProperties>
</file>