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5A107791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B451E">
        <w:rPr>
          <w:rFonts w:ascii="Times New Roman" w:hAnsi="Times New Roman" w:cs="Times New Roman"/>
          <w:b/>
          <w:bCs/>
          <w:sz w:val="28"/>
          <w:szCs w:val="28"/>
        </w:rPr>
        <w:t>THE YIN-YANG OF THE WINTER SOLSTICE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761E54D3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AA3DDA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FB451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34FF6716" w:rsidR="00D12E4F" w:rsidRPr="00A94A82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2F256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2F256B">
        <w:rPr>
          <w:rFonts w:ascii="Times New Roman" w:hAnsi="Times New Roman" w:cs="Times New Roman"/>
          <w:b/>
          <w:bCs/>
          <w:sz w:val="26"/>
          <w:szCs w:val="26"/>
        </w:rPr>
        <w:t>MAY NOTHING EVIL CROSS THIS DOOR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02BF469" w14:textId="0AE58CFC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DE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="002F256B">
        <w:rPr>
          <w:rFonts w:ascii="Times New Roman" w:hAnsi="Times New Roman" w:cs="Times New Roman"/>
          <w:b/>
          <w:bCs/>
          <w:sz w:val="24"/>
          <w:szCs w:val="24"/>
        </w:rPr>
        <w:t>PEASANT REVELS”                                       PAUL WINTER CONSORT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77777777" w:rsidR="00D12E4F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4F60F224" w14:textId="6361AB6E" w:rsidR="00B35706" w:rsidRDefault="006A307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8B68AA">
        <w:rPr>
          <w:rFonts w:ascii="Times New Roman" w:hAnsi="Times New Roman" w:cs="Times New Roman"/>
          <w:b/>
          <w:bCs/>
          <w:sz w:val="26"/>
          <w:szCs w:val="26"/>
        </w:rPr>
        <w:t>38</w:t>
      </w:r>
      <w:proofErr w:type="gramStart"/>
      <w:r w:rsidR="00B3570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256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35706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8B68AA">
        <w:rPr>
          <w:rFonts w:ascii="Times New Roman" w:hAnsi="Times New Roman" w:cs="Times New Roman"/>
          <w:b/>
          <w:bCs/>
          <w:sz w:val="26"/>
          <w:szCs w:val="26"/>
        </w:rPr>
        <w:t>MORNING HAS BROKEN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038F4349" w14:textId="1FD7565E" w:rsidR="00116E67" w:rsidRPr="00A94A82" w:rsidRDefault="00B3570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                                                                             REV. PAUL DODENHOFF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3B86D8FC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13D4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Start"/>
      <w:r w:rsidR="005C3B9A">
        <w:rPr>
          <w:rFonts w:ascii="Times New Roman" w:hAnsi="Times New Roman" w:cs="Times New Roman"/>
          <w:b/>
          <w:bCs/>
          <w:sz w:val="26"/>
          <w:szCs w:val="26"/>
        </w:rPr>
        <w:t>SNOW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3974C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="005C3B9A">
        <w:rPr>
          <w:rFonts w:ascii="Times New Roman" w:hAnsi="Times New Roman" w:cs="Times New Roman"/>
          <w:b/>
          <w:bCs/>
          <w:sz w:val="26"/>
          <w:szCs w:val="26"/>
        </w:rPr>
        <w:t>LOREENA MCKENNITT</w:t>
      </w:r>
    </w:p>
    <w:p w14:paraId="13694DE9" w14:textId="64F99922" w:rsidR="00B4500F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5C3B9A">
        <w:rPr>
          <w:rFonts w:ascii="Times New Roman" w:hAnsi="Times New Roman" w:cs="Times New Roman"/>
          <w:b/>
          <w:bCs/>
          <w:sz w:val="26"/>
          <w:szCs w:val="26"/>
        </w:rPr>
        <w:t>THE YIN YANG OF THE WINTER SOLSTICE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2E4F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B4500F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</w:p>
    <w:p w14:paraId="1B738757" w14:textId="4EDE83DC" w:rsidR="00616FB7" w:rsidRDefault="00B4500F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REV. PAUL DODENHOFF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36ED965D" w:rsidR="006C12C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642578AA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8B68AA">
        <w:rPr>
          <w:rFonts w:ascii="Times New Roman" w:hAnsi="Times New Roman" w:cs="Times New Roman"/>
          <w:b/>
          <w:bCs/>
          <w:sz w:val="26"/>
          <w:szCs w:val="26"/>
        </w:rPr>
        <w:t>HOLLY HERALD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 xml:space="preserve">”  </w:t>
      </w:r>
      <w:r w:rsidR="008B68A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JETHRO TULL</w:t>
      </w:r>
      <w:r w:rsidR="003974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D1845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</w:p>
    <w:p w14:paraId="07B232F4" w14:textId="5A5965B9" w:rsidR="0027149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2A0550E" w14:textId="2F5CC9FE" w:rsidR="0027149A" w:rsidRDefault="0027149A" w:rsidP="0027149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149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 AND HYMNS</w:t>
      </w:r>
    </w:p>
    <w:p w14:paraId="7D3493FD" w14:textId="318E7A5C" w:rsidR="006413D4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0886F9" w14:textId="0AB351E9" w:rsidR="00774436" w:rsidRDefault="006D1845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“</w:t>
      </w:r>
      <w:r w:rsidR="008B68AA">
        <w:rPr>
          <w:rFonts w:ascii="Verdana" w:hAnsi="Verdana"/>
          <w:b/>
          <w:bCs/>
          <w:sz w:val="28"/>
          <w:szCs w:val="28"/>
        </w:rPr>
        <w:t xml:space="preserve">MAY NOTHING EVIL CROSS THIS DOOR </w:t>
      </w:r>
      <w:proofErr w:type="gramStart"/>
      <w:r w:rsidR="008B68AA">
        <w:rPr>
          <w:rFonts w:ascii="Verdana" w:hAnsi="Verdana"/>
          <w:b/>
          <w:bCs/>
          <w:sz w:val="28"/>
          <w:szCs w:val="28"/>
        </w:rPr>
        <w:t xml:space="preserve">“ </w:t>
      </w:r>
      <w:r w:rsidR="00894595">
        <w:rPr>
          <w:rFonts w:ascii="Verdana" w:hAnsi="Verdana"/>
          <w:b/>
          <w:bCs/>
          <w:sz w:val="28"/>
          <w:szCs w:val="28"/>
        </w:rPr>
        <w:t>(</w:t>
      </w:r>
      <w:proofErr w:type="gramEnd"/>
      <w:r w:rsidR="00894595">
        <w:rPr>
          <w:rFonts w:ascii="Verdana" w:hAnsi="Verdana"/>
          <w:b/>
          <w:bCs/>
          <w:sz w:val="28"/>
          <w:szCs w:val="28"/>
        </w:rPr>
        <w:t>HYMN</w:t>
      </w:r>
      <w:r w:rsidR="008B68AA">
        <w:rPr>
          <w:rFonts w:ascii="Verdana" w:hAnsi="Verdana"/>
          <w:b/>
          <w:bCs/>
          <w:sz w:val="28"/>
          <w:szCs w:val="28"/>
        </w:rPr>
        <w:t>#1</w:t>
      </w:r>
      <w:r w:rsidR="00894595">
        <w:rPr>
          <w:rFonts w:ascii="Verdana" w:hAnsi="Verdana"/>
          <w:b/>
          <w:bCs/>
          <w:sz w:val="28"/>
          <w:szCs w:val="28"/>
        </w:rPr>
        <w:t>)</w:t>
      </w:r>
    </w:p>
    <w:p w14:paraId="79AB0AE7" w14:textId="77777777" w:rsidR="008B68AA" w:rsidRPr="008B68AA" w:rsidRDefault="008B68AA" w:rsidP="008B68A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May nothing evil cross this door,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may ill fortune never pry about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these windows; may the roar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rain go by.</w:t>
      </w:r>
    </w:p>
    <w:p w14:paraId="31CE4059" w14:textId="77777777" w:rsidR="008B68AA" w:rsidRPr="008B68AA" w:rsidRDefault="008B68AA" w:rsidP="008B68A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By faith made strong, the rafters will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withstand the battering of the storm.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This hearth, though all the world grow chill,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will keep you warm.</w:t>
      </w:r>
    </w:p>
    <w:p w14:paraId="508756B2" w14:textId="77777777" w:rsidR="008B68AA" w:rsidRPr="008B68AA" w:rsidRDefault="008B68AA" w:rsidP="008B68A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Peace shall walk softly through these rooms,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touching our lips with holy wine,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till every casual corner </w:t>
      </w:r>
      <w:proofErr w:type="gramStart"/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blooms</w:t>
      </w:r>
      <w:proofErr w:type="gramEnd"/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into a shrine.</w:t>
      </w:r>
    </w:p>
    <w:p w14:paraId="7315C5A0" w14:textId="77777777" w:rsidR="008B68AA" w:rsidRPr="008B68AA" w:rsidRDefault="008B68AA" w:rsidP="008B68A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With laughter drown the raucous shout,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and, though these sheltering walls are thin,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may they be strong to keep hate out</w:t>
      </w:r>
      <w:r w:rsidRPr="008B68AA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hold love in.</w:t>
      </w:r>
    </w:p>
    <w:p w14:paraId="5149A8A4" w14:textId="4E824197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79D9579F" w14:textId="22036394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770FDF22" w14:textId="36F0084C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317B29A5" w14:textId="5CF97735" w:rsid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695F050B" w14:textId="73DB58A8" w:rsidR="006D1845" w:rsidRPr="006D1845" w:rsidRDefault="006D1845" w:rsidP="006D184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</w:pPr>
      <w:r w:rsidRPr="006D1845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  <w:t>“</w:t>
      </w:r>
      <w:r w:rsidR="00894595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  <w:t xml:space="preserve">MORNING HAS </w:t>
      </w:r>
      <w:proofErr w:type="gramStart"/>
      <w:r w:rsidR="00894595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  <w:t>BROKEN”  (</w:t>
      </w:r>
      <w:proofErr w:type="gramEnd"/>
      <w:r w:rsidR="00894595">
        <w:rPr>
          <w:rFonts w:ascii="Verdana" w:eastAsia="Times New Roman" w:hAnsi="Verdana" w:cs="Times New Roman"/>
          <w:b/>
          <w:bCs/>
          <w:color w:val="000000" w:themeColor="text1"/>
          <w:sz w:val="28"/>
          <w:szCs w:val="28"/>
        </w:rPr>
        <w:t>HYMN #38)</w:t>
      </w:r>
    </w:p>
    <w:p w14:paraId="00D16890" w14:textId="77777777" w:rsidR="00894595" w:rsidRPr="00894595" w:rsidRDefault="006D1845" w:rsidP="0089459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color w:val="444444"/>
        </w:rPr>
        <w:br/>
      </w:r>
      <w:r w:rsidR="00894595" w:rsidRPr="00894595">
        <w:rPr>
          <w:rFonts w:ascii="Verdana" w:hAnsi="Verdana"/>
          <w:b/>
          <w:bCs/>
          <w:color w:val="444444"/>
        </w:rPr>
        <w:t>Morning has broken like the first morning,</w:t>
      </w:r>
      <w:r w:rsidR="00894595" w:rsidRPr="00894595">
        <w:rPr>
          <w:rFonts w:ascii="Verdana" w:hAnsi="Verdana"/>
          <w:b/>
          <w:bCs/>
          <w:color w:val="444444"/>
        </w:rPr>
        <w:br/>
        <w:t>blackbird has spoken like the first bird.</w:t>
      </w:r>
      <w:r w:rsidR="00894595" w:rsidRPr="00894595">
        <w:rPr>
          <w:rFonts w:ascii="Verdana" w:hAnsi="Verdana"/>
          <w:b/>
          <w:bCs/>
          <w:color w:val="444444"/>
        </w:rPr>
        <w:br/>
        <w:t>Praise for the singing! Praise for the morning!</w:t>
      </w:r>
      <w:r w:rsidR="00894595" w:rsidRPr="00894595">
        <w:rPr>
          <w:rFonts w:ascii="Verdana" w:hAnsi="Verdana"/>
          <w:b/>
          <w:bCs/>
          <w:color w:val="444444"/>
        </w:rPr>
        <w:br/>
        <w:t>Praise for them, springing fresh from the Word!</w:t>
      </w:r>
    </w:p>
    <w:p w14:paraId="7CA50A17" w14:textId="77777777" w:rsidR="00894595" w:rsidRPr="00894595" w:rsidRDefault="00894595" w:rsidP="0089459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Sweet the rain’s new fall sunlit from heaven,</w:t>
      </w: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like the first dewfall on the first grass.</w:t>
      </w: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Praise for the sweetness of the wet garden,</w:t>
      </w: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sprung in completeness where God’s feet pass.</w:t>
      </w:r>
    </w:p>
    <w:p w14:paraId="628113E2" w14:textId="77777777" w:rsidR="00894595" w:rsidRPr="00894595" w:rsidRDefault="00894595" w:rsidP="0089459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Mine is the sunlight! Mine is the morning</w:t>
      </w: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born of the one light Eden saw play!</w:t>
      </w: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Praise with elation, praise every morning,</w:t>
      </w:r>
      <w:r w:rsidRPr="0089459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God’s recreation of the new day!</w:t>
      </w:r>
    </w:p>
    <w:p w14:paraId="34DAC62B" w14:textId="0CE4B054" w:rsidR="006D1845" w:rsidRPr="00894595" w:rsidRDefault="006D1845" w:rsidP="0089459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2E18F229" w14:textId="39DF6F11" w:rsidR="006D1845" w:rsidRDefault="006D1845" w:rsidP="00774436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sz w:val="28"/>
          <w:szCs w:val="28"/>
        </w:rPr>
      </w:pPr>
    </w:p>
    <w:p w14:paraId="4DB14262" w14:textId="7C5B07A0" w:rsidR="00B42C53" w:rsidRDefault="00BF3807" w:rsidP="00BF3807">
      <w:pPr>
        <w:shd w:val="clear" w:color="auto" w:fill="FFFFFF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>
        <w:rPr>
          <w:rFonts w:ascii="Verdana" w:hAnsi="Verdana"/>
          <w:b/>
          <w:bCs/>
          <w:sz w:val="28"/>
          <w:szCs w:val="28"/>
        </w:rPr>
        <w:t>“</w:t>
      </w:r>
      <w:r w:rsidR="00894595">
        <w:rPr>
          <w:rFonts w:ascii="Verdana" w:hAnsi="Verdana"/>
          <w:b/>
          <w:bCs/>
          <w:sz w:val="28"/>
          <w:szCs w:val="28"/>
        </w:rPr>
        <w:t>SNOW”</w:t>
      </w:r>
      <w:r w:rsidR="00B42C53">
        <w:rPr>
          <w:rFonts w:ascii="Verdana" w:hAnsi="Verdana"/>
          <w:b/>
          <w:bCs/>
          <w:sz w:val="28"/>
          <w:szCs w:val="28"/>
        </w:rPr>
        <w:br/>
      </w:r>
      <w:r w:rsidR="00B42C53">
        <w:rPr>
          <w:rFonts w:ascii="Verdana" w:hAnsi="Verdana"/>
          <w:b/>
          <w:bCs/>
          <w:sz w:val="24"/>
          <w:szCs w:val="24"/>
        </w:rPr>
        <w:t>(</w:t>
      </w:r>
      <w:r w:rsidR="00894595">
        <w:rPr>
          <w:rFonts w:ascii="Verdana" w:hAnsi="Verdana"/>
          <w:b/>
          <w:bCs/>
          <w:sz w:val="24"/>
          <w:szCs w:val="24"/>
        </w:rPr>
        <w:t xml:space="preserve">By </w:t>
      </w:r>
      <w:proofErr w:type="spellStart"/>
      <w:r w:rsidR="00894595">
        <w:rPr>
          <w:rFonts w:ascii="Verdana" w:hAnsi="Verdana"/>
          <w:b/>
          <w:bCs/>
          <w:sz w:val="24"/>
          <w:szCs w:val="24"/>
        </w:rPr>
        <w:t>Loreena</w:t>
      </w:r>
      <w:proofErr w:type="spellEnd"/>
      <w:r w:rsidR="00894595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894595">
        <w:rPr>
          <w:rFonts w:ascii="Verdana" w:hAnsi="Verdana"/>
          <w:b/>
          <w:bCs/>
          <w:sz w:val="24"/>
          <w:szCs w:val="24"/>
        </w:rPr>
        <w:t>McKennitt</w:t>
      </w:r>
      <w:proofErr w:type="spellEnd"/>
      <w:r w:rsidR="00894595">
        <w:rPr>
          <w:rFonts w:ascii="Verdana" w:hAnsi="Verdana"/>
          <w:b/>
          <w:bCs/>
          <w:sz w:val="24"/>
          <w:szCs w:val="24"/>
        </w:rPr>
        <w:t>)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br/>
      </w:r>
    </w:p>
    <w:p w14:paraId="709E5E99" w14:textId="77777777" w:rsidR="00894595" w:rsidRPr="00894595" w:rsidRDefault="00894595" w:rsidP="00894595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bdr w:val="none" w:sz="0" w:space="0" w:color="auto" w:frame="1"/>
        </w:rPr>
      </w:pP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White are the far-off fields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And white the fading forests grow;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lastRenderedPageBreak/>
        <w:t>The wind dies out amongst the tides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Denser still the snow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A gathering weight on roof and tree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Falls down scarce audibly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The meadows and far-sheeted streams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Lie still without a sound;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Like some soft minister of dreams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The snowfall hoods me around;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In wood and water, earth and air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Silence is everywhere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Save when at lonely spells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Some farmer's sleigh is urged on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With rustling runners and sharp bells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Swings by me and is gone;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From the empty space I hear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A sound remote and clear;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The barking of a dog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 xml:space="preserve">To cattle, is sharply </w:t>
      </w:r>
      <w:proofErr w:type="spellStart"/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pued</w:t>
      </w:r>
      <w:proofErr w:type="spellEnd"/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Borne, echoing from some wayside stall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Or barnyard far afield;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Then all is silent and the snow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  <w:shd w:val="clear" w:color="auto" w:fill="FFFFFF"/>
        </w:rPr>
        <w:t>Falls settling soft and slow</w:t>
      </w:r>
      <w:r w:rsidRPr="00894595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</w:p>
    <w:p w14:paraId="4454A2B0" w14:textId="2EEEB30B" w:rsidR="00774436" w:rsidRPr="00B42C53" w:rsidRDefault="00894595" w:rsidP="00894595">
      <w:pPr>
        <w:pStyle w:val="NormalWeb"/>
        <w:spacing w:before="0" w:beforeAutospacing="0" w:after="0" w:afterAutospacing="0"/>
        <w:textAlignment w:val="baseline"/>
        <w:rPr>
          <w:rFonts w:ascii="Verdana" w:hAnsi="Verdana" w:cs="Arial"/>
          <w:b/>
          <w:bCs/>
          <w:color w:val="000000" w:themeColor="text1"/>
          <w:shd w:val="clear" w:color="auto" w:fill="FFFFFF"/>
        </w:rPr>
      </w:pP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The evening deepens and the grey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Folds closer Earth to sky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The world seems so shrouded, so far away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Its noises sleep, and I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As secret as yon buried stream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Plod dumbly on and dream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 dream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 dream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 dream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 dream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 dream</w:t>
      </w:r>
      <w:r w:rsidRPr="00894595">
        <w:rPr>
          <w:rFonts w:ascii="Verdana" w:hAnsi="Verdana" w:cs="Arial"/>
          <w:b/>
          <w:bCs/>
          <w:color w:val="222222"/>
        </w:rPr>
        <w:br/>
      </w:r>
      <w:r w:rsidRPr="00894595">
        <w:rPr>
          <w:rFonts w:ascii="Verdana" w:hAnsi="Verdana" w:cs="Arial"/>
          <w:b/>
          <w:bCs/>
          <w:color w:val="222222"/>
          <w:shd w:val="clear" w:color="auto" w:fill="FFFFFF"/>
        </w:rPr>
        <w:t>I dream</w:t>
      </w:r>
      <w:r w:rsidRPr="00894595">
        <w:rPr>
          <w:rFonts w:ascii="Verdana" w:hAnsi="Verdana" w:cs="Arial"/>
          <w:b/>
          <w:bCs/>
          <w:color w:val="222222"/>
        </w:rPr>
        <w:br/>
      </w:r>
    </w:p>
    <w:p w14:paraId="7DF20503" w14:textId="77777777" w:rsidR="00774436" w:rsidRPr="00B42C53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8B74471" w14:textId="77777777" w:rsidR="00774436" w:rsidRPr="00B42C53" w:rsidRDefault="00774436" w:rsidP="00774436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1CC335D" w14:textId="77777777" w:rsidR="00774436" w:rsidRPr="00B42C53" w:rsidRDefault="00774436" w:rsidP="00774436">
      <w:pP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1DB3BE0" w14:textId="77777777" w:rsidR="00774436" w:rsidRPr="00B42C53" w:rsidRDefault="00774436" w:rsidP="00774436">
      <w:pP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1F8EF7E" w14:textId="77777777" w:rsidR="00774436" w:rsidRPr="00B42C53" w:rsidRDefault="00774436" w:rsidP="006413D4">
      <w:pPr>
        <w:shd w:val="clear" w:color="auto" w:fill="FFFFFF" w:themeFill="background1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774436" w:rsidRPr="00B4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27149A"/>
    <w:rsid w:val="002F256B"/>
    <w:rsid w:val="003974C5"/>
    <w:rsid w:val="003C61F1"/>
    <w:rsid w:val="005A5033"/>
    <w:rsid w:val="005C3B9A"/>
    <w:rsid w:val="005E72F5"/>
    <w:rsid w:val="005F2ED8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774436"/>
    <w:rsid w:val="008512E2"/>
    <w:rsid w:val="00894595"/>
    <w:rsid w:val="008B62C7"/>
    <w:rsid w:val="008B68AA"/>
    <w:rsid w:val="009065B6"/>
    <w:rsid w:val="00916F66"/>
    <w:rsid w:val="009814AA"/>
    <w:rsid w:val="009A6D0B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F3807"/>
    <w:rsid w:val="00CA0C78"/>
    <w:rsid w:val="00D12E4F"/>
    <w:rsid w:val="00E03125"/>
    <w:rsid w:val="00F40E1F"/>
    <w:rsid w:val="00FB451E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cp:lastPrinted>2020-08-16T12:08:00Z</cp:lastPrinted>
  <dcterms:created xsi:type="dcterms:W3CDTF">2020-12-19T13:57:00Z</dcterms:created>
  <dcterms:modified xsi:type="dcterms:W3CDTF">2020-12-19T13:57:00Z</dcterms:modified>
</cp:coreProperties>
</file>