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784DF583" w:rsidR="009065B6" w:rsidRPr="004F3AD1" w:rsidRDefault="009065B6" w:rsidP="009065B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6F298E">
        <w:rPr>
          <w:rFonts w:ascii="Times New Roman" w:hAnsi="Times New Roman" w:cs="Times New Roman"/>
          <w:b/>
          <w:bCs/>
          <w:sz w:val="28"/>
          <w:szCs w:val="28"/>
        </w:rPr>
        <w:t>COVID, COURAGE, AND PERFECTION</w:t>
      </w: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3CF66A35" w14:textId="1E9704A3" w:rsidR="009065B6" w:rsidRPr="004F3AD1" w:rsidRDefault="009065B6" w:rsidP="009065B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SUNDAY, </w:t>
      </w:r>
      <w:r w:rsidR="006F29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FEBRUARY 7</w:t>
      </w:r>
      <w:r w:rsidR="009A74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2021</w:t>
      </w:r>
    </w:p>
    <w:p w14:paraId="3FE34279" w14:textId="77777777" w:rsidR="009065B6" w:rsidRPr="004F3AD1" w:rsidRDefault="009065B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91D1C9" w14:textId="6A2598B5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WELCOME</w:t>
      </w:r>
    </w:p>
    <w:p w14:paraId="3F60484C" w14:textId="051E6ECB" w:rsidR="00D12E4F" w:rsidRPr="004F3AD1" w:rsidRDefault="00D12E4F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HYMN </w:t>
      </w:r>
      <w:r w:rsidR="00F360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A532B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</w:t>
      </w:r>
      <w:proofErr w:type="gramStart"/>
      <w:r w:rsidR="00A532B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F360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A532B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BLUE BOAT HOME</w:t>
      </w:r>
      <w:r w:rsidR="00F360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A532B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PETER MAYER</w:t>
      </w:r>
    </w:p>
    <w:p w14:paraId="102BF469" w14:textId="26A950EE" w:rsidR="00FE4181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PRELU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DE 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</w:t>
      </w:r>
      <w:proofErr w:type="gramStart"/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proofErr w:type="gramEnd"/>
      <w:r w:rsidR="006F29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HELP IN HARD TIMES</w:t>
      </w:r>
      <w:r w:rsidR="002F256B" w:rsidRPr="004F3A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”  </w:t>
      </w:r>
      <w:r w:rsidR="002F50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</w:t>
      </w:r>
      <w:r w:rsidR="000F7A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</w:t>
      </w:r>
      <w:r w:rsidR="006F29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CARRIE NEWCOMER</w:t>
      </w:r>
      <w:r w:rsidR="000F7A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</w:t>
      </w:r>
      <w:r w:rsidR="002F50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</w:t>
      </w:r>
      <w:r w:rsidR="002F256B" w:rsidRPr="004F3A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</w:t>
      </w:r>
    </w:p>
    <w:p w14:paraId="1872055D" w14:textId="37F9C1DE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</w:p>
    <w:p w14:paraId="62121111" w14:textId="77777777" w:rsidR="00D12E4F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CHALICE LIGHTING</w:t>
      </w:r>
    </w:p>
    <w:p w14:paraId="038F4349" w14:textId="1D3DE8D3" w:rsidR="00116E67" w:rsidRPr="004F3AD1" w:rsidRDefault="006A307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D12E4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</w:t>
      </w:r>
      <w:r w:rsidR="00160AB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YMN</w:t>
      </w:r>
      <w:r w:rsidR="00D12E4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#</w:t>
      </w:r>
      <w:r w:rsidR="00F360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="0038055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00</w:t>
      </w:r>
      <w:r w:rsidR="001C0F5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B35706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F256B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proofErr w:type="gramStart"/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B35706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38055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I’VE GOT PEACE LIKE A RIVER</w:t>
      </w:r>
      <w:r w:rsidR="00D12E4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</w:t>
      </w:r>
    </w:p>
    <w:p w14:paraId="0FD7D072" w14:textId="06EE667D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SILENT MEDITATION </w:t>
      </w:r>
    </w:p>
    <w:p w14:paraId="7F164AAC" w14:textId="7661AC44" w:rsidR="00616FB7" w:rsidRPr="004F3AD1" w:rsidRDefault="00116E67" w:rsidP="00616FB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INTERLUDE</w:t>
      </w:r>
      <w:proofErr w:type="gramStart"/>
      <w:r w:rsidR="009814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6413D4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6F298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UNDER PRESSURE</w:t>
      </w:r>
      <w:r w:rsidR="003974C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</w:t>
      </w:r>
      <w:r w:rsidR="000F122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6F298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KAREN O. &amp; WILLIE NELSON</w:t>
      </w:r>
      <w:r w:rsidR="003974C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</w:t>
      </w:r>
    </w:p>
    <w:p w14:paraId="1B738757" w14:textId="78191C5A" w:rsidR="00616FB7" w:rsidRPr="004F3AD1" w:rsidRDefault="00116E67" w:rsidP="00D12E4F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SERMON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814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6F298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COVID, COURAGE, &amp; </w:t>
      </w:r>
      <w:proofErr w:type="gramStart"/>
      <w:r w:rsidR="006F298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PERFECTION”   </w:t>
      </w:r>
      <w:proofErr w:type="gramEnd"/>
      <w:r w:rsidR="006F298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B4500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REV. PAUL DODENHOFF</w:t>
      </w:r>
      <w:r w:rsidR="00616FB7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64E3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16FB7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</w:t>
      </w:r>
    </w:p>
    <w:p w14:paraId="610DD6DD" w14:textId="36ED965D" w:rsidR="006C12C1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</w:t>
      </w:r>
    </w:p>
    <w:p w14:paraId="4034E6D3" w14:textId="7B81AE67" w:rsidR="009065B6" w:rsidRPr="004F3AD1" w:rsidRDefault="009065B6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CLOSING WORDS</w:t>
      </w:r>
      <w:r w:rsidR="00B347C1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B1A4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REV. SONIA KETCHIAN</w:t>
      </w:r>
    </w:p>
    <w:p w14:paraId="4CA20531" w14:textId="18DEB51A" w:rsidR="00116E67" w:rsidRPr="004F3AD1" w:rsidRDefault="009065B6" w:rsidP="006C5FE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</w:t>
      </w:r>
      <w:r w:rsidR="006E4D9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gramStart"/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3974C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0849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COURAGE TO CHANGE</w:t>
      </w:r>
      <w:r w:rsidR="003974C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0849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SIA</w:t>
      </w:r>
      <w:r w:rsidR="003974C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8B68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</w:t>
      </w:r>
      <w:r w:rsidR="003974C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D184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</w:t>
      </w:r>
    </w:p>
    <w:p w14:paraId="07B232F4" w14:textId="5A5965B9" w:rsidR="0027149A" w:rsidRPr="004F3AD1" w:rsidRDefault="0027149A" w:rsidP="006C5FE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2A0550E" w14:textId="2F5CC9FE" w:rsidR="0027149A" w:rsidRPr="004F3AD1" w:rsidRDefault="0027149A" w:rsidP="0027149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LYRICS AND HYMNS</w:t>
      </w:r>
    </w:p>
    <w:p w14:paraId="7D3493FD" w14:textId="318E7A5C" w:rsidR="006413D4" w:rsidRPr="004F3AD1" w:rsidRDefault="006413D4" w:rsidP="006413D4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552B83F" w14:textId="75AFB3AC" w:rsidR="00E26232" w:rsidRPr="00E26232" w:rsidRDefault="00FD5E3F" w:rsidP="00E924CE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32"/>
          <w:szCs w:val="32"/>
        </w:rPr>
      </w:pPr>
      <w:r>
        <w:rPr>
          <w:rFonts w:ascii="Verdana" w:eastAsia="Times New Roman" w:hAnsi="Verdana" w:cs="Arial"/>
          <w:b/>
          <w:bCs/>
          <w:color w:val="202124"/>
          <w:sz w:val="32"/>
          <w:szCs w:val="32"/>
        </w:rPr>
        <w:t>“</w:t>
      </w:r>
      <w:r w:rsidR="00E26232" w:rsidRPr="00E26232">
        <w:rPr>
          <w:rFonts w:ascii="Verdana" w:eastAsia="Times New Roman" w:hAnsi="Verdana" w:cs="Arial"/>
          <w:b/>
          <w:bCs/>
          <w:color w:val="202124"/>
          <w:sz w:val="32"/>
          <w:szCs w:val="32"/>
        </w:rPr>
        <w:t>BLUE BOAT HOME</w:t>
      </w:r>
      <w:r>
        <w:rPr>
          <w:rFonts w:ascii="Verdana" w:eastAsia="Times New Roman" w:hAnsi="Verdana" w:cs="Arial"/>
          <w:b/>
          <w:bCs/>
          <w:color w:val="202124"/>
          <w:sz w:val="32"/>
          <w:szCs w:val="32"/>
        </w:rPr>
        <w:t>”</w:t>
      </w:r>
      <w:r w:rsidR="00E26232">
        <w:rPr>
          <w:rFonts w:ascii="Verdana" w:eastAsia="Times New Roman" w:hAnsi="Verdana" w:cs="Arial"/>
          <w:b/>
          <w:bCs/>
          <w:color w:val="202124"/>
          <w:sz w:val="32"/>
          <w:szCs w:val="32"/>
        </w:rPr>
        <w:br/>
      </w:r>
      <w:r w:rsidR="00E26232" w:rsidRPr="00E2623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by Peter Mayer</w:t>
      </w:r>
    </w:p>
    <w:p w14:paraId="59D21299" w14:textId="32D660F7" w:rsidR="00E924CE" w:rsidRPr="00E924CE" w:rsidRDefault="00E924CE" w:rsidP="00E924CE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Though below me, I feel no motion</w:t>
      </w: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Standing on these mountains and plains</w:t>
      </w: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Far away from the rolling ocean</w:t>
      </w: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Still my dry land heart can say</w:t>
      </w: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I </w:t>
      </w:r>
      <w:proofErr w:type="spellStart"/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ve</w:t>
      </w:r>
      <w:proofErr w:type="spellEnd"/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been sailing all my life now</w:t>
      </w: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Never harbor or port have I known</w:t>
      </w: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 wide universe is the ocean I travel</w:t>
      </w: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the earth is my blue boat home</w:t>
      </w:r>
    </w:p>
    <w:p w14:paraId="6B205577" w14:textId="77777777" w:rsidR="00E924CE" w:rsidRPr="00E924CE" w:rsidRDefault="00E924CE" w:rsidP="00E924CE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Sun, my sail and moon, my rudder</w:t>
      </w: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As I ply the starry sea</w:t>
      </w: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lastRenderedPageBreak/>
        <w:t>Leaning over the edge in wonder</w:t>
      </w: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Casting questions into the deep</w:t>
      </w: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Drifting here with my </w:t>
      </w:r>
      <w:proofErr w:type="spellStart"/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ship s</w:t>
      </w:r>
      <w:proofErr w:type="spellEnd"/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companions</w:t>
      </w: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All we kindred pilgrim souls</w:t>
      </w: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Making our way by the lights of the heavens</w:t>
      </w: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In our beautiful blue boat home</w:t>
      </w:r>
    </w:p>
    <w:p w14:paraId="527BB263" w14:textId="77777777" w:rsidR="00E924CE" w:rsidRPr="00E924CE" w:rsidRDefault="00E924CE" w:rsidP="00E924CE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I give thanks to the waves upholding me</w:t>
      </w: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Hail the great winds urging me on</w:t>
      </w: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Greet the infinite sea before me</w:t>
      </w: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Sing the sky my sailor s song</w:t>
      </w: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 was born upon the fathoms</w:t>
      </w: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Never harbor or port have I known</w:t>
      </w:r>
      <w:r w:rsidRPr="00E924CE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 wide universe is the ocean I travel</w:t>
      </w:r>
    </w:p>
    <w:p w14:paraId="061C577B" w14:textId="77777777" w:rsidR="00872E91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Crimson Text" w:hAnsi="Crimson Text"/>
          <w:sz w:val="30"/>
          <w:szCs w:val="30"/>
        </w:rPr>
      </w:pPr>
    </w:p>
    <w:p w14:paraId="0C596287" w14:textId="57D67147" w:rsidR="00E26232" w:rsidRPr="00E26232" w:rsidRDefault="00FD5E3F" w:rsidP="00C84879">
      <w:pPr>
        <w:spacing w:after="0" w:line="408" w:lineRule="atLeast"/>
        <w:rPr>
          <w:rFonts w:ascii="Verdana" w:eastAsia="Times New Roman" w:hAnsi="Verdana" w:cs="Times New Roman"/>
          <w:b/>
          <w:bCs/>
          <w:sz w:val="32"/>
          <w:szCs w:val="32"/>
        </w:rPr>
      </w:pPr>
      <w:r>
        <w:rPr>
          <w:rFonts w:ascii="Verdana" w:eastAsia="Times New Roman" w:hAnsi="Verdana" w:cs="Times New Roman"/>
          <w:b/>
          <w:bCs/>
          <w:sz w:val="32"/>
          <w:szCs w:val="32"/>
        </w:rPr>
        <w:t>“</w:t>
      </w:r>
      <w:r w:rsidR="00E26232" w:rsidRPr="00E26232">
        <w:rPr>
          <w:rFonts w:ascii="Verdana" w:eastAsia="Times New Roman" w:hAnsi="Verdana" w:cs="Times New Roman"/>
          <w:b/>
          <w:bCs/>
          <w:sz w:val="32"/>
          <w:szCs w:val="32"/>
        </w:rPr>
        <w:t>HELP IN HARD TIMES</w:t>
      </w:r>
      <w:r>
        <w:rPr>
          <w:rFonts w:ascii="Verdana" w:eastAsia="Times New Roman" w:hAnsi="Verdana" w:cs="Times New Roman"/>
          <w:b/>
          <w:bCs/>
          <w:sz w:val="32"/>
          <w:szCs w:val="32"/>
        </w:rPr>
        <w:t>”</w:t>
      </w:r>
      <w:r w:rsidR="00E26232">
        <w:rPr>
          <w:rFonts w:ascii="Verdana" w:eastAsia="Times New Roman" w:hAnsi="Verdana" w:cs="Times New Roman"/>
          <w:b/>
          <w:bCs/>
          <w:sz w:val="32"/>
          <w:szCs w:val="32"/>
        </w:rPr>
        <w:br/>
      </w:r>
      <w:r w:rsidR="00E26232" w:rsidRPr="00E26232">
        <w:rPr>
          <w:rFonts w:ascii="Verdana" w:eastAsia="Times New Roman" w:hAnsi="Verdana" w:cs="Times New Roman"/>
          <w:b/>
          <w:bCs/>
          <w:sz w:val="24"/>
          <w:szCs w:val="24"/>
        </w:rPr>
        <w:t>by Carrie Newcomer</w:t>
      </w:r>
    </w:p>
    <w:p w14:paraId="271E460D" w14:textId="77777777" w:rsidR="00E26232" w:rsidRDefault="00E26232" w:rsidP="00C84879">
      <w:pPr>
        <w:spacing w:after="0" w:line="408" w:lineRule="atLeast"/>
        <w:rPr>
          <w:rFonts w:ascii="Times New Roman" w:eastAsia="Times New Roman" w:hAnsi="Times New Roman" w:cs="Times New Roman"/>
          <w:sz w:val="27"/>
          <w:szCs w:val="27"/>
        </w:rPr>
      </w:pPr>
    </w:p>
    <w:p w14:paraId="3BB32C05" w14:textId="5C2589A4" w:rsidR="00C84879" w:rsidRPr="00C84879" w:rsidRDefault="00C84879" w:rsidP="00E26232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bdr w:val="none" w:sz="0" w:space="0" w:color="auto" w:frame="1"/>
        </w:rPr>
      </w:pP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t>I am learning to walk with grace in the dark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  <w:t>I am learning to trust and to lead with my heart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  <w:t>When the old moon is gone into silence and sighs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  <w:t>It's the one and only time a new moon can rise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  <w:t>Sometimes there is no reason, the moon waxes and wanes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  <w:t>It was the 100 year flood and you were in the way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  <w:t>Some things we find in daylight and we’re grateful to know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  <w:t>Some things we only learned where we did not want to go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  <w:t>I can't tell you it will all turn out fine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  <w:t>But I know is there's help in hard times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  <w:t>Bruised and bewildered I am looking out the door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  <w:t>Unsure of how to do what I've never done before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  <w:t>But I am not alone, with my questions and my fears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  <w:t>When the old moon is done, the new moon appears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  <w:t>I'm inspired and troubled by the stories I have heard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  <w:t>In the blue light of evening all boundaries get blurred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  <w:t>And I believe in something better, and that love's the final word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  <w:t>And that there's still something whole and sacred in this world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  <w:t>I can't tell you it will all turn out fine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lastRenderedPageBreak/>
        <w:t>But I know is there's help in hard times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</w:rPr>
        <w:br/>
      </w:r>
    </w:p>
    <w:p w14:paraId="01ED3233" w14:textId="6C147205" w:rsidR="00C84879" w:rsidRPr="00C84879" w:rsidRDefault="00C84879" w:rsidP="00E26232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FFFFFF"/>
          <w:sz w:val="24"/>
          <w:szCs w:val="24"/>
          <w:bdr w:val="none" w:sz="0" w:space="0" w:color="auto" w:frame="1"/>
        </w:rPr>
      </w:pPr>
      <w:proofErr w:type="gramStart"/>
      <w:r w:rsidRPr="00C84879">
        <w:rPr>
          <w:rFonts w:ascii="Verdana" w:eastAsia="Times New Roman" w:hAnsi="Verdana" w:cs="Times New Roman"/>
          <w:b/>
          <w:bCs/>
          <w:sz w:val="24"/>
          <w:szCs w:val="24"/>
          <w:bdr w:val="none" w:sz="0" w:space="0" w:color="auto" w:frame="1"/>
        </w:rPr>
        <w:t>Sure</w:t>
      </w:r>
      <w:proofErr w:type="gramEnd"/>
      <w:r w:rsidRPr="00C84879">
        <w:rPr>
          <w:rFonts w:ascii="Verdana" w:eastAsia="Times New Roman" w:hAnsi="Verdana" w:cs="Times New Roman"/>
          <w:b/>
          <w:bCs/>
          <w:sz w:val="24"/>
          <w:szCs w:val="24"/>
          <w:bdr w:val="none" w:sz="0" w:space="0" w:color="auto" w:frame="1"/>
        </w:rPr>
        <w:t xml:space="preserve"> it could, it could all be just fine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  <w:bdr w:val="none" w:sz="0" w:space="0" w:color="auto" w:frame="1"/>
        </w:rPr>
        <w:br/>
        <w:t>But I know there is help in hard times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  <w:bdr w:val="none" w:sz="0" w:space="0" w:color="auto" w:frame="1"/>
        </w:rPr>
        <w:br/>
        <w:t>All I know is there's help in hard times</w:t>
      </w:r>
      <w:r w:rsidRPr="00C84879">
        <w:rPr>
          <w:rFonts w:ascii="Verdana" w:eastAsia="Times New Roman" w:hAnsi="Verdana" w:cs="Times New Roman"/>
          <w:b/>
          <w:bCs/>
          <w:sz w:val="24"/>
          <w:szCs w:val="24"/>
          <w:bdr w:val="none" w:sz="0" w:space="0" w:color="auto" w:frame="1"/>
        </w:rPr>
        <w:br/>
        <w:t>All I know is there's help in hard times</w:t>
      </w:r>
    </w:p>
    <w:p w14:paraId="03AB8E72" w14:textId="77777777" w:rsidR="00C84879" w:rsidRPr="00C84879" w:rsidRDefault="00C84879" w:rsidP="00C84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848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</w:t>
      </w:r>
    </w:p>
    <w:p w14:paraId="67845C91" w14:textId="2FF25677" w:rsidR="00C84879" w:rsidRPr="00C84879" w:rsidRDefault="00C84879" w:rsidP="00C84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8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763A9B03" w14:textId="7A6D72C2" w:rsidR="00C84879" w:rsidRPr="00C84879" w:rsidRDefault="00C84879" w:rsidP="00C84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FF1199" w14:textId="153D8F7C" w:rsidR="00E26232" w:rsidRPr="00FD5E3F" w:rsidRDefault="00872E91" w:rsidP="00C84879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  <w:sz w:val="28"/>
          <w:szCs w:val="28"/>
        </w:rPr>
      </w:pPr>
      <w:r>
        <w:rPr>
          <w:rFonts w:ascii="Crimson Text" w:hAnsi="Crimson Text"/>
          <w:sz w:val="30"/>
          <w:szCs w:val="30"/>
        </w:rPr>
        <w:br/>
      </w:r>
      <w:r w:rsidR="00E26232" w:rsidRPr="00FD5E3F">
        <w:rPr>
          <w:rFonts w:ascii="Verdana" w:hAnsi="Verdana"/>
          <w:b/>
          <w:bCs/>
          <w:color w:val="444444"/>
          <w:sz w:val="28"/>
          <w:szCs w:val="28"/>
        </w:rPr>
        <w:t xml:space="preserve">HYMN # </w:t>
      </w:r>
      <w:proofErr w:type="gramStart"/>
      <w:r w:rsidR="00E26232" w:rsidRPr="00FD5E3F">
        <w:rPr>
          <w:rFonts w:ascii="Verdana" w:hAnsi="Verdana"/>
          <w:b/>
          <w:bCs/>
          <w:color w:val="444444"/>
          <w:sz w:val="28"/>
          <w:szCs w:val="28"/>
        </w:rPr>
        <w:t xml:space="preserve">100 </w:t>
      </w:r>
      <w:r w:rsidR="00FD5E3F">
        <w:rPr>
          <w:rFonts w:ascii="Verdana" w:hAnsi="Verdana"/>
          <w:b/>
          <w:bCs/>
          <w:color w:val="444444"/>
          <w:sz w:val="28"/>
          <w:szCs w:val="28"/>
        </w:rPr>
        <w:t xml:space="preserve"> </w:t>
      </w:r>
      <w:r w:rsidR="00E26232" w:rsidRPr="00FD5E3F">
        <w:rPr>
          <w:rFonts w:ascii="Verdana" w:hAnsi="Verdana"/>
          <w:b/>
          <w:bCs/>
          <w:color w:val="444444"/>
          <w:sz w:val="28"/>
          <w:szCs w:val="28"/>
        </w:rPr>
        <w:t>“</w:t>
      </w:r>
      <w:proofErr w:type="gramEnd"/>
      <w:r w:rsidR="00FD5E3F" w:rsidRPr="00FD5E3F">
        <w:rPr>
          <w:rFonts w:ascii="Verdana" w:hAnsi="Verdana"/>
          <w:b/>
          <w:bCs/>
          <w:color w:val="444444"/>
          <w:sz w:val="28"/>
          <w:szCs w:val="28"/>
        </w:rPr>
        <w:t>I’VE GOT PEACE LIKE A RIVER”</w:t>
      </w:r>
    </w:p>
    <w:p w14:paraId="5A4EB132" w14:textId="03B66062" w:rsidR="00C84879" w:rsidRPr="00FD5E3F" w:rsidRDefault="00C84879" w:rsidP="00C84879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 w:rsidRPr="00FD5E3F">
        <w:rPr>
          <w:rFonts w:ascii="Verdana" w:hAnsi="Verdana"/>
          <w:b/>
          <w:bCs/>
          <w:color w:val="444444"/>
        </w:rPr>
        <w:t>I’ve got peace like a river,</w:t>
      </w:r>
      <w:r w:rsidRPr="00FD5E3F">
        <w:rPr>
          <w:rFonts w:ascii="Verdana" w:hAnsi="Verdana"/>
          <w:b/>
          <w:bCs/>
          <w:color w:val="444444"/>
        </w:rPr>
        <w:br/>
        <w:t>I’ve got peace like a river,</w:t>
      </w:r>
      <w:r w:rsidRPr="00FD5E3F">
        <w:rPr>
          <w:rFonts w:ascii="Verdana" w:hAnsi="Verdana"/>
          <w:b/>
          <w:bCs/>
          <w:color w:val="444444"/>
        </w:rPr>
        <w:br/>
        <w:t>I’ve got peace like a river in my soul. (2x)</w:t>
      </w:r>
    </w:p>
    <w:p w14:paraId="17F0C41A" w14:textId="77777777" w:rsidR="00C84879" w:rsidRPr="00C84879" w:rsidRDefault="00C84879" w:rsidP="00C84879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C8487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I’ve got joy like a fountain…</w:t>
      </w:r>
    </w:p>
    <w:p w14:paraId="0A9FD35E" w14:textId="77777777" w:rsidR="00C84879" w:rsidRPr="00C84879" w:rsidRDefault="00C84879" w:rsidP="00C84879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C8487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I’ve got love like an ocean…</w:t>
      </w:r>
    </w:p>
    <w:p w14:paraId="307C8049" w14:textId="77777777" w:rsidR="00C84879" w:rsidRPr="00C84879" w:rsidRDefault="00C84879" w:rsidP="00C84879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C8487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I’ve got pain like an arrow…</w:t>
      </w:r>
    </w:p>
    <w:p w14:paraId="335240C5" w14:textId="77777777" w:rsidR="00C84879" w:rsidRPr="00C84879" w:rsidRDefault="00C84879" w:rsidP="00C84879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C8487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I’ve got tears like the raindrops …</w:t>
      </w:r>
    </w:p>
    <w:p w14:paraId="758B8DA5" w14:textId="77777777" w:rsidR="00C84879" w:rsidRPr="00C84879" w:rsidRDefault="00C84879" w:rsidP="00C8487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C8487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I’ve got strength like a mountain …</w:t>
      </w:r>
    </w:p>
    <w:p w14:paraId="15A0BAA0" w14:textId="05C5E91B" w:rsidR="007F4803" w:rsidRDefault="007F4803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  <w:sz w:val="28"/>
          <w:szCs w:val="28"/>
        </w:rPr>
      </w:pPr>
    </w:p>
    <w:p w14:paraId="04262BE6" w14:textId="38F40A34" w:rsidR="00C84879" w:rsidRPr="00C84879" w:rsidRDefault="00FD5E3F" w:rsidP="00FD5E3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FD5E3F">
        <w:rPr>
          <w:rFonts w:ascii="Verdana" w:eastAsia="Times New Roman" w:hAnsi="Verdana" w:cs="Arial"/>
          <w:b/>
          <w:bCs/>
          <w:color w:val="202124"/>
          <w:sz w:val="32"/>
          <w:szCs w:val="32"/>
        </w:rPr>
        <w:t>“UNDER PRESSURE”</w:t>
      </w:r>
      <w:r>
        <w:rPr>
          <w:rFonts w:ascii="Verdana" w:eastAsia="Times New Roman" w:hAnsi="Verdana" w:cs="Arial"/>
          <w:b/>
          <w:bCs/>
          <w:color w:val="202124"/>
          <w:sz w:val="32"/>
          <w:szCs w:val="32"/>
        </w:rPr>
        <w:br/>
      </w:r>
      <w:r w:rsidRPr="00FD5E3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Sung by Karen O. and Willie Nelson</w:t>
      </w:r>
      <w:r>
        <w:rPr>
          <w:rFonts w:ascii="Verdana" w:eastAsia="Times New Roman" w:hAnsi="Verdana" w:cs="Arial"/>
          <w:b/>
          <w:bCs/>
          <w:color w:val="202124"/>
          <w:sz w:val="32"/>
          <w:szCs w:val="32"/>
        </w:rPr>
        <w:br/>
      </w:r>
      <w:r w:rsidRPr="00FD5E3F">
        <w:rPr>
          <w:rFonts w:ascii="Verdana" w:eastAsia="Times New Roman" w:hAnsi="Verdana" w:cs="Arial"/>
          <w:b/>
          <w:bCs/>
          <w:color w:val="202124"/>
          <w:sz w:val="32"/>
          <w:szCs w:val="32"/>
        </w:rPr>
        <w:br/>
      </w:r>
      <w:r w:rsidR="00C84879"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Pressure pushing down on me</w:t>
      </w:r>
      <w:r w:rsidR="00C84879"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Pressing down on you no man </w:t>
      </w:r>
      <w:proofErr w:type="gramStart"/>
      <w:r w:rsidR="00C84879"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ask</w:t>
      </w:r>
      <w:proofErr w:type="gramEnd"/>
      <w:r w:rsidR="00C84879"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for</w:t>
      </w:r>
      <w:r w:rsidR="00C84879"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Under pressure that brings a building down</w:t>
      </w:r>
      <w:r w:rsidR="00C84879"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Splits a family in two</w:t>
      </w:r>
      <w:r w:rsidR="00C84879"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Puts people on streets</w:t>
      </w:r>
      <w:r w:rsidR="00C84879"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Um </w:t>
      </w:r>
      <w:proofErr w:type="spellStart"/>
      <w:r w:rsidR="00C84879"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ba</w:t>
      </w:r>
      <w:proofErr w:type="spellEnd"/>
      <w:r w:rsidR="00C84879"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="00C84879"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ba</w:t>
      </w:r>
      <w:proofErr w:type="spellEnd"/>
      <w:r w:rsidR="00C84879"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be</w:t>
      </w:r>
      <w:r w:rsidR="00C84879"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Um </w:t>
      </w:r>
      <w:proofErr w:type="spellStart"/>
      <w:r w:rsidR="00C84879"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ba</w:t>
      </w:r>
      <w:proofErr w:type="spellEnd"/>
      <w:r w:rsidR="00C84879"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="00C84879"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ba</w:t>
      </w:r>
      <w:proofErr w:type="spellEnd"/>
      <w:r w:rsidR="00C84879"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be</w:t>
      </w:r>
      <w:r w:rsidR="00C84879"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De day da</w:t>
      </w:r>
      <w:r w:rsidR="00C84879"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="00C84879"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Ee</w:t>
      </w:r>
      <w:proofErr w:type="spellEnd"/>
      <w:r w:rsidR="00C84879"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day da that's okay</w:t>
      </w:r>
    </w:p>
    <w:p w14:paraId="476ED2DF" w14:textId="77777777" w:rsidR="00C84879" w:rsidRPr="00C84879" w:rsidRDefault="00C84879" w:rsidP="00FD5E3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It's the terror of knowing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What the world is about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lastRenderedPageBreak/>
        <w:t>Watching some good friends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Screaming "Let me out"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Pray tomorrow gets me higher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Pressure on people, people on streets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Day, day, de mm hm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Da </w:t>
      </w:r>
      <w:proofErr w:type="spellStart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da</w:t>
      </w:r>
      <w:proofErr w:type="spellEnd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da</w:t>
      </w:r>
      <w:proofErr w:type="spellEnd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ba</w:t>
      </w:r>
      <w:proofErr w:type="spellEnd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ba</w:t>
      </w:r>
      <w:proofErr w:type="spellEnd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Okay</w:t>
      </w:r>
    </w:p>
    <w:p w14:paraId="019C9752" w14:textId="77777777" w:rsidR="00C84879" w:rsidRPr="00C84879" w:rsidRDefault="00C84879" w:rsidP="00FD5E3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proofErr w:type="spellStart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Chippin</w:t>
      </w:r>
      <w:proofErr w:type="spellEnd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' around kick my brains around the floor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These are the days it never rains but it pours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Dee do </w:t>
      </w:r>
      <w:proofErr w:type="spellStart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ba</w:t>
      </w:r>
      <w:proofErr w:type="spellEnd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be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Ee</w:t>
      </w:r>
      <w:proofErr w:type="spellEnd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da </w:t>
      </w:r>
      <w:proofErr w:type="spellStart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ba</w:t>
      </w:r>
      <w:proofErr w:type="spellEnd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ba</w:t>
      </w:r>
      <w:proofErr w:type="spellEnd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Dee do </w:t>
      </w:r>
      <w:proofErr w:type="spellStart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do</w:t>
      </w:r>
      <w:proofErr w:type="spellEnd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Ba da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People on streets da de da de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People on streets da de da de da de da</w:t>
      </w:r>
    </w:p>
    <w:p w14:paraId="6F65E440" w14:textId="77777777" w:rsidR="00C84879" w:rsidRPr="00C84879" w:rsidRDefault="00C84879" w:rsidP="00FD5E3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It's the terror of knowing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What the world is about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Watching some good friends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Screaming "Let me out"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Pray tomorrow gets me higher, higher, high</w:t>
      </w:r>
    </w:p>
    <w:p w14:paraId="32F265AF" w14:textId="5FF874F8" w:rsidR="00C84879" w:rsidRPr="00FD5E3F" w:rsidRDefault="00C84879" w:rsidP="00FD5E3F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Ooh, ooh, </w:t>
      </w:r>
      <w:proofErr w:type="gramStart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ooh,…</w:t>
      </w:r>
      <w:proofErr w:type="gramEnd"/>
    </w:p>
    <w:p w14:paraId="59AC31AC" w14:textId="3DFA7CAF" w:rsidR="00C84879" w:rsidRPr="00FD5E3F" w:rsidRDefault="00C84879" w:rsidP="00FD5E3F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</w:p>
    <w:p w14:paraId="3F1C4D9F" w14:textId="77777777" w:rsidR="00C84879" w:rsidRPr="00C84879" w:rsidRDefault="00C84879" w:rsidP="00FD5E3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Turned away from it all like a blind man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I sat on a fence but it </w:t>
      </w:r>
      <w:proofErr w:type="gramStart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don't</w:t>
      </w:r>
      <w:proofErr w:type="gramEnd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work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Keep coming up with love but it's so slashed and torn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Why, why, why, why?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Oh, love, love, love, love, love, love, love</w:t>
      </w:r>
    </w:p>
    <w:p w14:paraId="3BDAA70D" w14:textId="77777777" w:rsidR="00C84879" w:rsidRPr="00C84879" w:rsidRDefault="00C84879" w:rsidP="00FD5E3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Insanity laughs under pressure we're breaking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Why can't we give ourselves one more chance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Why can't we give love that one more chance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Why can't we give love, give love, give love, give love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Give love, give love, give love, give love, give love</w:t>
      </w:r>
    </w:p>
    <w:p w14:paraId="4E4772D7" w14:textId="77777777" w:rsidR="00C84879" w:rsidRPr="00C84879" w:rsidRDefault="00C84879" w:rsidP="00FD5E3F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proofErr w:type="spellStart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'Cause</w:t>
      </w:r>
      <w:proofErr w:type="spellEnd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love's such an </w:t>
      </w:r>
      <w:proofErr w:type="gramStart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old fashioned</w:t>
      </w:r>
      <w:proofErr w:type="gramEnd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word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love dares you to care for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 people on the edge of the night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loves dares you to change our ways of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Caring about ourselves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This is our last dance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This is our last dance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This is ourselves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Under pressure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lastRenderedPageBreak/>
        <w:t>Under pressure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Pressure</w:t>
      </w:r>
      <w:proofErr w:type="spellEnd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Under pressure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Pressure</w:t>
      </w:r>
      <w:proofErr w:type="spellEnd"/>
    </w:p>
    <w:p w14:paraId="4D8E2050" w14:textId="77777777" w:rsidR="00C84879" w:rsidRPr="00C84879" w:rsidRDefault="00C84879" w:rsidP="00C848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</w:rPr>
      </w:pPr>
    </w:p>
    <w:p w14:paraId="55CDCFEA" w14:textId="5EC55D14" w:rsidR="007F4803" w:rsidRDefault="007F4803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  <w:sz w:val="28"/>
          <w:szCs w:val="28"/>
        </w:rPr>
      </w:pPr>
    </w:p>
    <w:p w14:paraId="5490B0CA" w14:textId="73AB0B21" w:rsidR="00FD5E3F" w:rsidRDefault="00FD5E3F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“COURAGE TO CHANGE”</w:t>
      </w:r>
      <w:r>
        <w:rPr>
          <w:rFonts w:ascii="Verdana" w:hAnsi="Verdana"/>
          <w:b/>
          <w:bCs/>
          <w:sz w:val="28"/>
          <w:szCs w:val="28"/>
        </w:rPr>
        <w:br/>
      </w:r>
      <w:r w:rsidRPr="00FD5E3F">
        <w:rPr>
          <w:rFonts w:ascii="Verdana" w:hAnsi="Verdana"/>
          <w:b/>
          <w:bCs/>
        </w:rPr>
        <w:t>by Sia</w:t>
      </w:r>
    </w:p>
    <w:p w14:paraId="0082D62A" w14:textId="77777777" w:rsidR="00C84879" w:rsidRPr="00C84879" w:rsidRDefault="00C84879" w:rsidP="00C84879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World, I want to leave you better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 want my life to matter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 am afraid I have no purpose here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 watch the news on TV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Abandon myself daily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 am afraid to let you see the real me</w:t>
      </w:r>
    </w:p>
    <w:p w14:paraId="365EC13B" w14:textId="77777777" w:rsidR="00C84879" w:rsidRPr="00C84879" w:rsidRDefault="00C84879" w:rsidP="00C84879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Rain it falls, rain it falls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Pouring on me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the rain it falls, rain it falls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Sowing the seeds of love and hope, love and hope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We don't have to stay here, stuck in the weeds</w:t>
      </w:r>
    </w:p>
    <w:p w14:paraId="6C27C235" w14:textId="77777777" w:rsidR="00C84879" w:rsidRPr="00C84879" w:rsidRDefault="00C84879" w:rsidP="00C84879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Have I the courage to change?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Have I the courage to change?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Have I the courage to change today? (Oh)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Have I the courage to change?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Have I the courage to change?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Have I the courage to change today? (Oh)</w:t>
      </w:r>
    </w:p>
    <w:p w14:paraId="4C526563" w14:textId="77777777" w:rsidR="00C84879" w:rsidRPr="00C84879" w:rsidRDefault="00C84879" w:rsidP="00C84879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You're not alone in all this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You're not alone, I promise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Standing together we can do anything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You're not alone in all this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You're not alone, I promise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Standing together we can do anything</w:t>
      </w:r>
    </w:p>
    <w:p w14:paraId="100863CE" w14:textId="77777777" w:rsidR="00C84879" w:rsidRPr="00C84879" w:rsidRDefault="00C84879" w:rsidP="00C84879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World, you're not alone in all this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You're not alone, I promise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Standing together we can do anything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 want to leave you better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 want my life to matter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 am afraid I have no purpose here</w:t>
      </w:r>
    </w:p>
    <w:p w14:paraId="2CE98B56" w14:textId="77777777" w:rsidR="00C84879" w:rsidRPr="00C84879" w:rsidRDefault="00C84879" w:rsidP="00C84879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The rain it falls, rain it falls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Pouring on me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lastRenderedPageBreak/>
        <w:t>And the rain it falls, rain it falls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Sowing the seeds of love and hope, love and hope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 don't have to stay here, stuck in the weeds</w:t>
      </w:r>
    </w:p>
    <w:p w14:paraId="1693303F" w14:textId="77777777" w:rsidR="00C84879" w:rsidRPr="00C84879" w:rsidRDefault="00C84879" w:rsidP="00C84879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Have I the courage to change?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Have I the courage to change?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Have I the courage to change today? (Oh)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Have I the courage to change?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Have I the courage to change?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Have I the courage to change today? (Oh)</w:t>
      </w:r>
    </w:p>
    <w:p w14:paraId="27AE97BC" w14:textId="77777777" w:rsidR="00C84879" w:rsidRPr="00C84879" w:rsidRDefault="00C84879" w:rsidP="00C84879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You're not alone in all this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You're not alone, I promise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Standing together we can do anything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You're not alone in all this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You're not alone, I promise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Standing together we can do anything</w:t>
      </w:r>
    </w:p>
    <w:p w14:paraId="6FFFDFA2" w14:textId="77777777" w:rsidR="00C84879" w:rsidRPr="00C84879" w:rsidRDefault="00C84879" w:rsidP="00C84879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Have I the courage to change?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Have I the courage to change?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Have I the courage to change today? (Oh)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Have I the courage to change?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Have I the courage to change?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Have I the courage to change today? (Oh)</w:t>
      </w:r>
    </w:p>
    <w:p w14:paraId="46334FF9" w14:textId="77777777" w:rsidR="00C84879" w:rsidRPr="00C84879" w:rsidRDefault="00C84879" w:rsidP="00C84879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You're not alone in all this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You're not alone, I promise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Standing together we can do anything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You're not alone in all this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You're not alone, I promise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Standing together we can do anything</w:t>
      </w:r>
    </w:p>
    <w:p w14:paraId="398FE2B1" w14:textId="77777777" w:rsidR="00C84879" w:rsidRPr="00C84879" w:rsidRDefault="00C84879" w:rsidP="00C84879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You're not alone in all this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You're not alone, I promise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Standing together we can do anything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You're not alone in all this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You're not alone, I promise</w:t>
      </w:r>
      <w:r w:rsidRPr="00C8487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Standing together we can do anything</w:t>
      </w:r>
    </w:p>
    <w:p w14:paraId="41F8EF7E" w14:textId="77777777" w:rsidR="00774436" w:rsidRPr="00FD5E3F" w:rsidRDefault="00774436" w:rsidP="00DD3699">
      <w:pPr>
        <w:shd w:val="clear" w:color="auto" w:fill="FFFFFF" w:themeFill="background1"/>
        <w:spacing w:line="276" w:lineRule="auto"/>
        <w:rPr>
          <w:rFonts w:ascii="Verdana" w:hAnsi="Verdana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sectPr w:rsidR="00774436" w:rsidRPr="00FD5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08494F"/>
    <w:rsid w:val="00092185"/>
    <w:rsid w:val="000F122E"/>
    <w:rsid w:val="000F7A6C"/>
    <w:rsid w:val="00116E67"/>
    <w:rsid w:val="00160AB9"/>
    <w:rsid w:val="001C0F54"/>
    <w:rsid w:val="0027149A"/>
    <w:rsid w:val="002F256B"/>
    <w:rsid w:val="002F50ED"/>
    <w:rsid w:val="0038055C"/>
    <w:rsid w:val="003974C5"/>
    <w:rsid w:val="003C61F1"/>
    <w:rsid w:val="004F3AD1"/>
    <w:rsid w:val="005A5033"/>
    <w:rsid w:val="005C3B9A"/>
    <w:rsid w:val="005E72F5"/>
    <w:rsid w:val="005F2ED8"/>
    <w:rsid w:val="00616FB7"/>
    <w:rsid w:val="0063523A"/>
    <w:rsid w:val="006413D4"/>
    <w:rsid w:val="00664E35"/>
    <w:rsid w:val="006A3077"/>
    <w:rsid w:val="006C12C1"/>
    <w:rsid w:val="006C5FEB"/>
    <w:rsid w:val="006D1845"/>
    <w:rsid w:val="006E4D9F"/>
    <w:rsid w:val="006F298E"/>
    <w:rsid w:val="00774436"/>
    <w:rsid w:val="007F4803"/>
    <w:rsid w:val="008512E2"/>
    <w:rsid w:val="00872E91"/>
    <w:rsid w:val="00894595"/>
    <w:rsid w:val="008B62C7"/>
    <w:rsid w:val="008B68AA"/>
    <w:rsid w:val="009065B6"/>
    <w:rsid w:val="00916F66"/>
    <w:rsid w:val="009814AA"/>
    <w:rsid w:val="009A6D0B"/>
    <w:rsid w:val="009A741B"/>
    <w:rsid w:val="00A532BC"/>
    <w:rsid w:val="00A94A82"/>
    <w:rsid w:val="00AA3DDA"/>
    <w:rsid w:val="00B347C1"/>
    <w:rsid w:val="00B35706"/>
    <w:rsid w:val="00B3730F"/>
    <w:rsid w:val="00B42C53"/>
    <w:rsid w:val="00B4500F"/>
    <w:rsid w:val="00B8087D"/>
    <w:rsid w:val="00B923CD"/>
    <w:rsid w:val="00BF3807"/>
    <w:rsid w:val="00C84879"/>
    <w:rsid w:val="00CA0C78"/>
    <w:rsid w:val="00CB1A40"/>
    <w:rsid w:val="00D12E4F"/>
    <w:rsid w:val="00DD3699"/>
    <w:rsid w:val="00E03125"/>
    <w:rsid w:val="00E26232"/>
    <w:rsid w:val="00E924CE"/>
    <w:rsid w:val="00F360E2"/>
    <w:rsid w:val="00F40E1F"/>
    <w:rsid w:val="00FB451E"/>
    <w:rsid w:val="00FD5E3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  <w:style w:type="character" w:customStyle="1" w:styleId="text">
    <w:name w:val="text"/>
    <w:basedOn w:val="DefaultParagraphFont"/>
    <w:rsid w:val="00B3730F"/>
  </w:style>
  <w:style w:type="character" w:customStyle="1" w:styleId="indent-1-breaks">
    <w:name w:val="indent-1-breaks"/>
    <w:basedOn w:val="DefaultParagraphFont"/>
    <w:rsid w:val="00B3730F"/>
  </w:style>
  <w:style w:type="paragraph" w:styleId="NormalWeb">
    <w:name w:val="Normal (Web)"/>
    <w:basedOn w:val="Normal"/>
    <w:uiPriority w:val="99"/>
    <w:unhideWhenUsed/>
    <w:rsid w:val="0027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noselect">
    <w:name w:val="u-noselect"/>
    <w:basedOn w:val="DefaultParagraphFont"/>
    <w:rsid w:val="00894595"/>
  </w:style>
  <w:style w:type="character" w:customStyle="1" w:styleId="squarebutton">
    <w:name w:val="square_button"/>
    <w:basedOn w:val="DefaultParagraphFont"/>
    <w:rsid w:val="00C84879"/>
  </w:style>
  <w:style w:type="character" w:styleId="Hyperlink">
    <w:name w:val="Hyperlink"/>
    <w:basedOn w:val="DefaultParagraphFont"/>
    <w:uiPriority w:val="99"/>
    <w:semiHidden/>
    <w:unhideWhenUsed/>
    <w:rsid w:val="00C84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9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8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0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2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0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8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auto"/>
                                                    <w:left w:val="single" w:sz="6" w:space="8" w:color="auto"/>
                                                    <w:bottom w:val="single" w:sz="6" w:space="3" w:color="auto"/>
                                                    <w:right w:val="none" w:sz="0" w:space="5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8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7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9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96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94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03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9179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1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3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6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8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5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94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0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0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0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5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5</cp:revision>
  <cp:lastPrinted>2020-12-19T17:19:00Z</cp:lastPrinted>
  <dcterms:created xsi:type="dcterms:W3CDTF">2021-02-04T16:29:00Z</dcterms:created>
  <dcterms:modified xsi:type="dcterms:W3CDTF">2021-02-06T22:48:00Z</dcterms:modified>
</cp:coreProperties>
</file>