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0EC8227C" w:rsidR="009065B6" w:rsidRPr="004F3AD1" w:rsidRDefault="009065B6" w:rsidP="009065B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A74286">
        <w:rPr>
          <w:rFonts w:ascii="Times New Roman" w:hAnsi="Times New Roman" w:cs="Times New Roman"/>
          <w:b/>
          <w:bCs/>
          <w:sz w:val="28"/>
          <w:szCs w:val="28"/>
        </w:rPr>
        <w:t>DARWIN AS SPIRITUAL MENTOR</w:t>
      </w: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3CF66A35" w14:textId="31C666FD" w:rsidR="009065B6" w:rsidRPr="004F3AD1" w:rsidRDefault="009065B6" w:rsidP="009065B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SUNDAY, </w:t>
      </w:r>
      <w:r w:rsidR="006F29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FEBRUARY </w:t>
      </w:r>
      <w:r w:rsidR="00A742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21</w:t>
      </w:r>
      <w:r w:rsidR="009A74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2021</w:t>
      </w:r>
    </w:p>
    <w:p w14:paraId="3FE34279" w14:textId="77777777" w:rsidR="009065B6" w:rsidRPr="004F3AD1" w:rsidRDefault="009065B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91D1C9" w14:textId="6A2598B5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WELCOME</w:t>
      </w:r>
    </w:p>
    <w:p w14:paraId="3F60484C" w14:textId="209BEC39" w:rsidR="00D12E4F" w:rsidRPr="004F3AD1" w:rsidRDefault="00D12E4F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HYMN </w:t>
      </w:r>
      <w:r w:rsidR="00A742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#37</w:t>
      </w:r>
      <w:r w:rsidR="00F360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A532B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</w:t>
      </w:r>
      <w:proofErr w:type="gramStart"/>
      <w:r w:rsidR="00A532B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F360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A742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GOD WHO FILLS THE UNIVERSE”</w:t>
      </w:r>
    </w:p>
    <w:p w14:paraId="102BF469" w14:textId="0D07946F" w:rsidR="00FE4181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PRELU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DE 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</w:t>
      </w:r>
      <w:proofErr w:type="gramStart"/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proofErr w:type="gramEnd"/>
      <w:r w:rsidR="009065C6" w:rsidRPr="009065C6">
        <w:rPr>
          <w:rStyle w:val="Emphasis"/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</w:rPr>
        <w:t>P</w:t>
      </w:r>
      <w:r w:rsidR="009065C6">
        <w:rPr>
          <w:rStyle w:val="Emphasis"/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</w:rPr>
        <w:t>REMIERE GYMNOPEDIE</w:t>
      </w:r>
      <w:r w:rsidR="009065C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0F7A6C" w:rsidRPr="009065C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</w:t>
      </w:r>
      <w:r w:rsidR="009065C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</w:t>
      </w:r>
      <w:r w:rsidR="008713E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</w:t>
      </w:r>
      <w:r w:rsidR="009065C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ERIK SATIE</w:t>
      </w:r>
      <w:r w:rsidR="000F7A6C" w:rsidRPr="009065C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</w:t>
      </w:r>
      <w:r w:rsidR="002F50ED" w:rsidRPr="009065C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</w:t>
      </w:r>
      <w:r w:rsidR="002F256B" w:rsidRPr="009065C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</w:t>
      </w:r>
    </w:p>
    <w:p w14:paraId="1872055D" w14:textId="37F9C1DE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</w:p>
    <w:p w14:paraId="62121111" w14:textId="77777777" w:rsidR="00D12E4F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CHALICE LIGHTING</w:t>
      </w:r>
    </w:p>
    <w:p w14:paraId="038F4349" w14:textId="40B35A0E" w:rsidR="00116E67" w:rsidRPr="004F3AD1" w:rsidRDefault="006A307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D12E4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</w:t>
      </w:r>
      <w:r w:rsidR="00160AB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YMN</w:t>
      </w:r>
      <w:r w:rsidR="00D12E4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#</w:t>
      </w:r>
      <w:r w:rsidR="00A742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159       </w:t>
      </w:r>
      <w:proofErr w:type="gramStart"/>
      <w:r w:rsidR="00A742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“</w:t>
      </w:r>
      <w:proofErr w:type="gramEnd"/>
      <w:r w:rsidR="00A742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THIS IS MY SONG”</w:t>
      </w: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</w:t>
      </w:r>
    </w:p>
    <w:p w14:paraId="0FD7D072" w14:textId="06EE667D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SILENT MEDITATION </w:t>
      </w:r>
    </w:p>
    <w:p w14:paraId="7F164AAC" w14:textId="157D298D" w:rsidR="00616FB7" w:rsidRPr="004F3AD1" w:rsidRDefault="00116E67" w:rsidP="00616FB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INTERLUDE</w:t>
      </w:r>
      <w:proofErr w:type="gramStart"/>
      <w:r w:rsidR="009814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6413D4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9065C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CONCERTO A CINQUE IN D MINOR FOR SOLO OBOE &amp; STRINGS, OP. 9, NO. 2: ADAGIO”                                     </w:t>
      </w:r>
      <w:r w:rsidR="008713E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="009065C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TOMASO ALBINONI</w:t>
      </w:r>
      <w:r w:rsidR="003974C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</w:t>
      </w:r>
    </w:p>
    <w:p w14:paraId="1B738757" w14:textId="2443E6A9" w:rsidR="00616FB7" w:rsidRPr="004F3AD1" w:rsidRDefault="00116E67" w:rsidP="00D12E4F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gramStart"/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SERMON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F785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814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A742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DARWIN AS SPIRITUAL MENTOR</w:t>
      </w:r>
      <w:r w:rsidR="006F298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   </w:t>
      </w:r>
      <w:r w:rsidR="008713E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B4500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REV. PAUL DODENHOFF</w:t>
      </w:r>
      <w:r w:rsidR="00616FB7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64E3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16FB7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</w:t>
      </w:r>
    </w:p>
    <w:p w14:paraId="610DD6DD" w14:textId="36ED965D" w:rsidR="006C12C1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</w:t>
      </w:r>
    </w:p>
    <w:p w14:paraId="4034E6D3" w14:textId="6D0A759C" w:rsidR="009065B6" w:rsidRPr="004F3AD1" w:rsidRDefault="009065B6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CLOSING WORDS</w:t>
      </w:r>
      <w:r w:rsidR="00B347C1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B1A4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</w:t>
      </w:r>
    </w:p>
    <w:p w14:paraId="4CA20531" w14:textId="31FDE837" w:rsidR="00116E67" w:rsidRPr="004F3AD1" w:rsidRDefault="009065B6" w:rsidP="006C5FE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</w:t>
      </w:r>
      <w:r w:rsidR="006E4D9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</w:t>
      </w:r>
      <w:r w:rsidR="001A636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“LONG TIME SUN”                                                SNATAM KAUR</w:t>
      </w:r>
    </w:p>
    <w:p w14:paraId="07B232F4" w14:textId="5A5965B9" w:rsidR="0027149A" w:rsidRPr="004F3AD1" w:rsidRDefault="0027149A" w:rsidP="006C5FE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2A0550E" w14:textId="2F5CC9FE" w:rsidR="0027149A" w:rsidRPr="004F3AD1" w:rsidRDefault="0027149A" w:rsidP="0027149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LYRICS AND HYMNS</w:t>
      </w:r>
    </w:p>
    <w:p w14:paraId="7D3493FD" w14:textId="318E7A5C" w:rsidR="006413D4" w:rsidRPr="004F3AD1" w:rsidRDefault="006413D4" w:rsidP="006413D4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A99BB4F" w14:textId="41D9352C" w:rsidR="00E6020B" w:rsidRPr="00E6020B" w:rsidRDefault="00E6020B" w:rsidP="00E6020B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>
        <w:rPr>
          <w:rFonts w:ascii="Verdana" w:hAnsi="Verdana" w:cs="Arial"/>
          <w:b/>
          <w:bCs/>
          <w:color w:val="202124"/>
          <w:sz w:val="32"/>
          <w:szCs w:val="32"/>
        </w:rPr>
        <w:t>“GOD WHO FILLS THE UNIVERSE” (HYMN #37)</w:t>
      </w:r>
      <w:r>
        <w:rPr>
          <w:rFonts w:ascii="Verdana" w:hAnsi="Verdana" w:cs="Arial"/>
          <w:b/>
          <w:bCs/>
          <w:color w:val="202124"/>
          <w:sz w:val="32"/>
          <w:szCs w:val="32"/>
        </w:rPr>
        <w:br/>
      </w:r>
      <w:r>
        <w:rPr>
          <w:rFonts w:ascii="Verdana" w:hAnsi="Verdana"/>
          <w:color w:val="444444"/>
        </w:rPr>
        <w:br/>
      </w:r>
      <w:r w:rsidRPr="00E6020B">
        <w:rPr>
          <w:rFonts w:ascii="Verdana" w:hAnsi="Verdana"/>
          <w:b/>
          <w:bCs/>
          <w:color w:val="444444"/>
        </w:rPr>
        <w:t>God who fills the universe from the atom to the stars,</w:t>
      </w:r>
      <w:r w:rsidRPr="00E6020B">
        <w:rPr>
          <w:rFonts w:ascii="Verdana" w:hAnsi="Verdana"/>
          <w:b/>
          <w:bCs/>
          <w:color w:val="444444"/>
        </w:rPr>
        <w:br/>
        <w:t>make firm my changeful heart so I may do my part</w:t>
      </w:r>
      <w:r w:rsidRPr="00E6020B">
        <w:rPr>
          <w:rFonts w:ascii="Verdana" w:hAnsi="Verdana"/>
          <w:b/>
          <w:bCs/>
          <w:color w:val="444444"/>
        </w:rPr>
        <w:br/>
        <w:t>and bring joy to all the earth.</w:t>
      </w:r>
    </w:p>
    <w:p w14:paraId="16B3987F" w14:textId="77777777" w:rsidR="00E6020B" w:rsidRPr="00E6020B" w:rsidRDefault="00E6020B" w:rsidP="00E6020B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6020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God who webs the universe with amazing mysteries,</w:t>
      </w:r>
      <w:r w:rsidRPr="00E6020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make glad my fragile soul so I can see life whole</w:t>
      </w:r>
      <w:r w:rsidRPr="00E6020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and bring hope to all on earth.</w:t>
      </w:r>
    </w:p>
    <w:p w14:paraId="02EE0EF7" w14:textId="77777777" w:rsidR="00E6020B" w:rsidRPr="00E6020B" w:rsidRDefault="00E6020B" w:rsidP="00E6020B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6020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lastRenderedPageBreak/>
        <w:t>God who keeps the universe by the truths of living love,</w:t>
      </w:r>
      <w:r w:rsidRPr="00E6020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make strong that love in me so I can set it free</w:t>
      </w:r>
      <w:r w:rsidRPr="00E6020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and bring peace to all on earth.</w:t>
      </w:r>
    </w:p>
    <w:p w14:paraId="2EE428EA" w14:textId="77777777" w:rsidR="00C35F04" w:rsidRDefault="00C35F04" w:rsidP="00DD3699">
      <w:pPr>
        <w:shd w:val="clear" w:color="auto" w:fill="FFFFFF" w:themeFill="background1"/>
        <w:spacing w:line="276" w:lineRule="auto"/>
        <w:rPr>
          <w:rFonts w:ascii="Verdana" w:hAnsi="Verdana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</w:p>
    <w:p w14:paraId="41F8EF7E" w14:textId="568E5F20" w:rsidR="00774436" w:rsidRDefault="00E6020B" w:rsidP="00DD3699">
      <w:pPr>
        <w:shd w:val="clear" w:color="auto" w:fill="FFFFFF" w:themeFill="background1"/>
        <w:spacing w:line="276" w:lineRule="auto"/>
        <w:rPr>
          <w:rFonts w:ascii="Verdana" w:hAnsi="Verdana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Verdana" w:hAnsi="Verdana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“THIS IS MY </w:t>
      </w:r>
      <w:proofErr w:type="gramStart"/>
      <w:r>
        <w:rPr>
          <w:rFonts w:ascii="Verdana" w:hAnsi="Verdana" w:cs="Times New Roman"/>
          <w:b/>
          <w:bCs/>
          <w:color w:val="000000" w:themeColor="text1"/>
          <w:sz w:val="32"/>
          <w:szCs w:val="32"/>
          <w:shd w:val="clear" w:color="auto" w:fill="FFFFFF"/>
        </w:rPr>
        <w:t>SONG”  (</w:t>
      </w:r>
      <w:proofErr w:type="gramEnd"/>
      <w:r>
        <w:rPr>
          <w:rFonts w:ascii="Verdana" w:hAnsi="Verdana" w:cs="Times New Roman"/>
          <w:b/>
          <w:bCs/>
          <w:color w:val="000000" w:themeColor="text1"/>
          <w:sz w:val="32"/>
          <w:szCs w:val="32"/>
          <w:shd w:val="clear" w:color="auto" w:fill="FFFFFF"/>
        </w:rPr>
        <w:t>HYMN #159)</w:t>
      </w:r>
    </w:p>
    <w:p w14:paraId="32A21E67" w14:textId="77777777" w:rsidR="00E6020B" w:rsidRPr="00E6020B" w:rsidRDefault="00E6020B" w:rsidP="00E6020B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6020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This is my song, O God of all the nations,</w:t>
      </w:r>
      <w:r w:rsidRPr="00E6020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 song of peace for lands afar and mine.</w:t>
      </w:r>
      <w:r w:rsidRPr="00E6020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This is my home, the country where my heart is;</w:t>
      </w:r>
      <w:r w:rsidRPr="00E6020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here are my hopes, my dreams, my holy shrine;</w:t>
      </w:r>
      <w:r w:rsidRPr="00E6020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but other hearts in other lands are beating</w:t>
      </w:r>
      <w:r w:rsidRPr="00E6020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with hopes and dreams as true and high as mine.</w:t>
      </w:r>
    </w:p>
    <w:p w14:paraId="10752D16" w14:textId="02026E21" w:rsidR="00E6020B" w:rsidRDefault="00E6020B" w:rsidP="00E6020B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6020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My country’s skies are bluer than the ocean,</w:t>
      </w:r>
      <w:r w:rsidRPr="00E6020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and sunlight beams on cloverleaf and pine;</w:t>
      </w:r>
      <w:r w:rsidRPr="00E6020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but other lands have sunlight too, and clover,</w:t>
      </w:r>
      <w:r w:rsidRPr="00E6020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and skies are everywhere as blue as mine.</w:t>
      </w:r>
      <w:r w:rsidRPr="00E6020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O hear my song, thou God of all the nations,</w:t>
      </w:r>
      <w:r w:rsidRPr="00E6020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 song of peace for their land and for mine.</w:t>
      </w:r>
    </w:p>
    <w:p w14:paraId="3247A8A7" w14:textId="021DDF26" w:rsidR="00C35F04" w:rsidRDefault="00C35F04" w:rsidP="00E6020B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4F065C11" w14:textId="4206D8E9" w:rsidR="00C35F04" w:rsidRDefault="00C35F04" w:rsidP="00E6020B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1BBC403C" w14:textId="77777777" w:rsidR="00C35F04" w:rsidRDefault="00C35F04" w:rsidP="00E6020B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3611A950" w14:textId="7E771C8E" w:rsidR="00E6020B" w:rsidRDefault="00C35F04" w:rsidP="00E6020B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444444"/>
          <w:sz w:val="32"/>
          <w:szCs w:val="32"/>
        </w:rPr>
        <w:t>“LONG TIME SUN”</w:t>
      </w:r>
      <w:r>
        <w:rPr>
          <w:rFonts w:ascii="Verdana" w:eastAsia="Times New Roman" w:hAnsi="Verdana" w:cs="Times New Roman"/>
          <w:b/>
          <w:bCs/>
          <w:color w:val="444444"/>
          <w:sz w:val="32"/>
          <w:szCs w:val="32"/>
        </w:rPr>
        <w:br/>
      </w: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by SNATAM KAUR</w:t>
      </w: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</w:r>
    </w:p>
    <w:p w14:paraId="3A3E3098" w14:textId="77777777" w:rsidR="00C35F04" w:rsidRPr="00C35F04" w:rsidRDefault="00C35F04" w:rsidP="00C35F04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May the </w:t>
      </w:r>
      <w:proofErr w:type="gramStart"/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long time</w:t>
      </w:r>
      <w:proofErr w:type="gramEnd"/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sun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Shine upon you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All love surround you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the pure light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Within you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Guide your way on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Guide your way on</w:t>
      </w:r>
    </w:p>
    <w:p w14:paraId="7EDB0777" w14:textId="77777777" w:rsidR="00C35F04" w:rsidRPr="00C35F04" w:rsidRDefault="00C35F04" w:rsidP="00C35F04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May the </w:t>
      </w:r>
      <w:proofErr w:type="gramStart"/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long time</w:t>
      </w:r>
      <w:proofErr w:type="gramEnd"/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sun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Shine upon you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All love surround you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the pure light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Within you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Guide your way on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Guide your way on</w:t>
      </w:r>
    </w:p>
    <w:p w14:paraId="33BA4EAD" w14:textId="77777777" w:rsidR="00C35F04" w:rsidRPr="00C35F04" w:rsidRDefault="00C35F04" w:rsidP="00C35F04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May the </w:t>
      </w:r>
      <w:proofErr w:type="gramStart"/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long time</w:t>
      </w:r>
      <w:proofErr w:type="gramEnd"/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sun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Shine upon you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lastRenderedPageBreak/>
        <w:t>All love surround you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the pure light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Within you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Guide your way on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Guide your way on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Guide your way on</w:t>
      </w:r>
    </w:p>
    <w:p w14:paraId="0D6912CD" w14:textId="77777777" w:rsidR="00C35F04" w:rsidRPr="00C35F04" w:rsidRDefault="00C35F04" w:rsidP="00C35F04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Sat Nam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Sat Nam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Sat Nam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Sat Nam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Sat Nam</w:t>
      </w:r>
      <w:r w:rsidRPr="00C35F04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Sat Nam</w:t>
      </w:r>
    </w:p>
    <w:p w14:paraId="3A8F79DC" w14:textId="77777777" w:rsidR="00C35F04" w:rsidRPr="00C35F04" w:rsidRDefault="00C35F04" w:rsidP="00E6020B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36234F88" w14:textId="03AEF092" w:rsidR="00E6020B" w:rsidRDefault="00E6020B" w:rsidP="00E6020B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73C034AB" w14:textId="77777777" w:rsidR="00E6020B" w:rsidRPr="00E6020B" w:rsidRDefault="00E6020B" w:rsidP="00DD3699">
      <w:pPr>
        <w:shd w:val="clear" w:color="auto" w:fill="FFFFFF" w:themeFill="background1"/>
        <w:spacing w:line="276" w:lineRule="auto"/>
        <w:rPr>
          <w:rFonts w:ascii="Verdana" w:hAnsi="Verdana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</w:p>
    <w:sectPr w:rsidR="00E6020B" w:rsidRPr="00E60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08494F"/>
    <w:rsid w:val="00092185"/>
    <w:rsid w:val="000F122E"/>
    <w:rsid w:val="000F7A6C"/>
    <w:rsid w:val="00116E67"/>
    <w:rsid w:val="00160AB9"/>
    <w:rsid w:val="001A636C"/>
    <w:rsid w:val="001C0F54"/>
    <w:rsid w:val="0027149A"/>
    <w:rsid w:val="002F256B"/>
    <w:rsid w:val="002F50ED"/>
    <w:rsid w:val="0038055C"/>
    <w:rsid w:val="003974C5"/>
    <w:rsid w:val="003C61F1"/>
    <w:rsid w:val="004F3AD1"/>
    <w:rsid w:val="005A5033"/>
    <w:rsid w:val="005C3B9A"/>
    <w:rsid w:val="005E72F5"/>
    <w:rsid w:val="005F2ED8"/>
    <w:rsid w:val="00616FB7"/>
    <w:rsid w:val="0063523A"/>
    <w:rsid w:val="006413D4"/>
    <w:rsid w:val="00664E35"/>
    <w:rsid w:val="006A3077"/>
    <w:rsid w:val="006C12C1"/>
    <w:rsid w:val="006C5FEB"/>
    <w:rsid w:val="006D1845"/>
    <w:rsid w:val="006E4D9F"/>
    <w:rsid w:val="006F298E"/>
    <w:rsid w:val="00774436"/>
    <w:rsid w:val="007F4803"/>
    <w:rsid w:val="008512E2"/>
    <w:rsid w:val="008713E5"/>
    <w:rsid w:val="00872E91"/>
    <w:rsid w:val="00894595"/>
    <w:rsid w:val="008B62C7"/>
    <w:rsid w:val="008B68AA"/>
    <w:rsid w:val="009065B6"/>
    <w:rsid w:val="009065C6"/>
    <w:rsid w:val="00916F66"/>
    <w:rsid w:val="009814AA"/>
    <w:rsid w:val="009A6D0B"/>
    <w:rsid w:val="009A741B"/>
    <w:rsid w:val="00A532BC"/>
    <w:rsid w:val="00A74286"/>
    <w:rsid w:val="00A94A82"/>
    <w:rsid w:val="00AA3DDA"/>
    <w:rsid w:val="00B347C1"/>
    <w:rsid w:val="00B35706"/>
    <w:rsid w:val="00B3730F"/>
    <w:rsid w:val="00B42C53"/>
    <w:rsid w:val="00B4500F"/>
    <w:rsid w:val="00B8087D"/>
    <w:rsid w:val="00B923CD"/>
    <w:rsid w:val="00BF3807"/>
    <w:rsid w:val="00C35F04"/>
    <w:rsid w:val="00C84879"/>
    <w:rsid w:val="00CA0C78"/>
    <w:rsid w:val="00CB1A40"/>
    <w:rsid w:val="00CF7854"/>
    <w:rsid w:val="00D12E4F"/>
    <w:rsid w:val="00DD3699"/>
    <w:rsid w:val="00E03125"/>
    <w:rsid w:val="00E26232"/>
    <w:rsid w:val="00E6020B"/>
    <w:rsid w:val="00E924CE"/>
    <w:rsid w:val="00F360E2"/>
    <w:rsid w:val="00F40E1F"/>
    <w:rsid w:val="00FB451E"/>
    <w:rsid w:val="00FD5E3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  <w:style w:type="character" w:customStyle="1" w:styleId="text">
    <w:name w:val="text"/>
    <w:basedOn w:val="DefaultParagraphFont"/>
    <w:rsid w:val="00B3730F"/>
  </w:style>
  <w:style w:type="character" w:customStyle="1" w:styleId="indent-1-breaks">
    <w:name w:val="indent-1-breaks"/>
    <w:basedOn w:val="DefaultParagraphFont"/>
    <w:rsid w:val="00B3730F"/>
  </w:style>
  <w:style w:type="paragraph" w:styleId="NormalWeb">
    <w:name w:val="Normal (Web)"/>
    <w:basedOn w:val="Normal"/>
    <w:uiPriority w:val="99"/>
    <w:unhideWhenUsed/>
    <w:rsid w:val="0027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noselect">
    <w:name w:val="u-noselect"/>
    <w:basedOn w:val="DefaultParagraphFont"/>
    <w:rsid w:val="00894595"/>
  </w:style>
  <w:style w:type="character" w:customStyle="1" w:styleId="squarebutton">
    <w:name w:val="square_button"/>
    <w:basedOn w:val="DefaultParagraphFont"/>
    <w:rsid w:val="00C84879"/>
  </w:style>
  <w:style w:type="character" w:styleId="Hyperlink">
    <w:name w:val="Hyperlink"/>
    <w:basedOn w:val="DefaultParagraphFont"/>
    <w:uiPriority w:val="99"/>
    <w:semiHidden/>
    <w:unhideWhenUsed/>
    <w:rsid w:val="00C848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065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9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1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9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8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0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2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0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8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auto"/>
                                                    <w:left w:val="single" w:sz="6" w:space="8" w:color="auto"/>
                                                    <w:bottom w:val="single" w:sz="6" w:space="3" w:color="auto"/>
                                                    <w:right w:val="none" w:sz="0" w:space="5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8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7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9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96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94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03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9179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1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3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6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8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5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94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0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0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0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5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4</cp:revision>
  <cp:lastPrinted>2020-12-19T17:19:00Z</cp:lastPrinted>
  <dcterms:created xsi:type="dcterms:W3CDTF">2021-02-20T14:27:00Z</dcterms:created>
  <dcterms:modified xsi:type="dcterms:W3CDTF">2021-02-20T14:52:00Z</dcterms:modified>
</cp:coreProperties>
</file>