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6A2CF9CA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537F84">
        <w:rPr>
          <w:rFonts w:ascii="Times New Roman" w:hAnsi="Times New Roman" w:cs="Times New Roman"/>
          <w:b/>
          <w:bCs/>
          <w:sz w:val="28"/>
          <w:szCs w:val="28"/>
        </w:rPr>
        <w:t>REVISITING THE CARE &amp; REPAIR OF A SHATTERED SOUL</w:t>
      </w:r>
      <w:r w:rsidR="00537F84">
        <w:rPr>
          <w:rFonts w:ascii="Times New Roman" w:hAnsi="Times New Roman" w:cs="Times New Roman"/>
          <w:b/>
          <w:bCs/>
          <w:sz w:val="28"/>
          <w:szCs w:val="28"/>
        </w:rPr>
        <w:br/>
        <w:t>DURING COVID</w:t>
      </w: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3CF66A35" w14:textId="3C32B5B4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6F29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FEBRUARY 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="009A74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2021</w:t>
      </w:r>
    </w:p>
    <w:p w14:paraId="3FE34279" w14:textId="77777777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91D1C9" w14:textId="6A2598B5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WELCOME</w:t>
      </w:r>
    </w:p>
    <w:p w14:paraId="3F60484C" w14:textId="6149C278" w:rsidR="00D12E4F" w:rsidRPr="004F3AD1" w:rsidRDefault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HYMN 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#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129</w:t>
      </w:r>
      <w:r w:rsidR="00F360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A532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</w:t>
      </w:r>
      <w:proofErr w:type="gramStart"/>
      <w:r w:rsidR="00A532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F360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LET LOVE CONTINUE LONG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</w:p>
    <w:p w14:paraId="102BF469" w14:textId="2BD349C2" w:rsidR="00FE418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PRELU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DE 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0069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</w:t>
      </w:r>
      <w:proofErr w:type="gramStart"/>
      <w:r w:rsidR="000069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proofErr w:type="gramEnd"/>
      <w:r w:rsidR="000069E7">
        <w:rPr>
          <w:rStyle w:val="Emphasis"/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</w:rPr>
        <w:t>GIVE ME LOVE”                               GEORGE HARRISON</w:t>
      </w:r>
      <w:r w:rsidR="002F256B" w:rsidRPr="009065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872055D" w14:textId="37F9C1DE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62121111" w14:textId="77777777" w:rsidR="00D12E4F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</w:p>
    <w:p w14:paraId="038F4349" w14:textId="25EBF345" w:rsidR="00116E67" w:rsidRPr="004F3AD1" w:rsidRDefault="006A307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</w:t>
      </w:r>
      <w:r w:rsidR="00160AB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YMN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131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LOVE WILL GUIDE US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</w:t>
      </w:r>
    </w:p>
    <w:p w14:paraId="0FD7D072" w14:textId="06EE667D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SILENT MEDITATION </w:t>
      </w:r>
    </w:p>
    <w:p w14:paraId="7F164AAC" w14:textId="63AFEFF6" w:rsidR="00616FB7" w:rsidRPr="004F3AD1" w:rsidRDefault="00116E67" w:rsidP="00616FB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INTERLUDE</w:t>
      </w:r>
      <w:proofErr w:type="gramStart"/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0069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0069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BEWARE OF DARKNESS”                         GEORGE HARRISON</w:t>
      </w:r>
    </w:p>
    <w:p w14:paraId="1207DB19" w14:textId="77777777" w:rsidR="00537F84" w:rsidRDefault="00116E67" w:rsidP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SERMON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F785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REVISITING THE CARE &amp; REPAIR OF A SHATTERED SOUL</w:t>
      </w:r>
      <w:r w:rsidR="006F298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 </w:t>
      </w:r>
      <w:r w:rsidR="008713E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</w:t>
      </w:r>
    </w:p>
    <w:p w14:paraId="1B738757" w14:textId="397BD78E" w:rsidR="00616FB7" w:rsidRPr="004F3AD1" w:rsidRDefault="00537F84" w:rsidP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                     REV. PAUL DODENHOFF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64E3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</w:p>
    <w:p w14:paraId="610DD6DD" w14:textId="36ED965D" w:rsidR="006C12C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</w:t>
      </w:r>
    </w:p>
    <w:p w14:paraId="4034E6D3" w14:textId="6D0A759C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CLOSING WORDS</w:t>
      </w:r>
      <w:r w:rsidR="00B347C1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B1A4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</w:t>
      </w:r>
    </w:p>
    <w:p w14:paraId="4CA20531" w14:textId="4F650CAE" w:rsidR="00116E67" w:rsidRPr="004F3AD1" w:rsidRDefault="009065B6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6E4D9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="006E4D9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LOVE IS THE ANSWER”   DAN SEALS &amp; JOHN FORD COLEY</w:t>
      </w:r>
    </w:p>
    <w:p w14:paraId="07B232F4" w14:textId="5A5965B9" w:rsidR="0027149A" w:rsidRPr="004F3AD1" w:rsidRDefault="0027149A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2A0550E" w14:textId="2F5CC9FE" w:rsidR="0027149A" w:rsidRPr="004F3AD1" w:rsidRDefault="0027149A" w:rsidP="002714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LYRICS AND HYMNS</w:t>
      </w:r>
    </w:p>
    <w:p w14:paraId="7D3493FD" w14:textId="318E7A5C" w:rsidR="006413D4" w:rsidRPr="004F3AD1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6381A49" w14:textId="77777777" w:rsidR="00537F84" w:rsidRPr="00537F84" w:rsidRDefault="00E6020B" w:rsidP="00537F84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 w:cs="Arial"/>
          <w:b/>
          <w:bCs/>
          <w:color w:val="202124"/>
          <w:sz w:val="32"/>
          <w:szCs w:val="32"/>
        </w:rPr>
        <w:t>“</w:t>
      </w:r>
      <w:r w:rsidR="00537F84">
        <w:rPr>
          <w:rFonts w:ascii="Verdana" w:hAnsi="Verdana" w:cs="Arial"/>
          <w:b/>
          <w:bCs/>
          <w:color w:val="202124"/>
          <w:sz w:val="32"/>
          <w:szCs w:val="32"/>
        </w:rPr>
        <w:t xml:space="preserve">LET LOVE CONTINUE </w:t>
      </w:r>
      <w:proofErr w:type="gramStart"/>
      <w:r w:rsidR="00537F84">
        <w:rPr>
          <w:rFonts w:ascii="Verdana" w:hAnsi="Verdana" w:cs="Arial"/>
          <w:b/>
          <w:bCs/>
          <w:color w:val="202124"/>
          <w:sz w:val="32"/>
          <w:szCs w:val="32"/>
        </w:rPr>
        <w:t>LONG”  (</w:t>
      </w:r>
      <w:proofErr w:type="gramEnd"/>
      <w:r w:rsidR="00537F84">
        <w:rPr>
          <w:rFonts w:ascii="Verdana" w:hAnsi="Verdana" w:cs="Arial"/>
          <w:b/>
          <w:bCs/>
          <w:color w:val="202124"/>
          <w:sz w:val="32"/>
          <w:szCs w:val="32"/>
        </w:rPr>
        <w:t>HYMN #131</w:t>
      </w:r>
      <w:r>
        <w:rPr>
          <w:rFonts w:ascii="Verdana" w:hAnsi="Verdana" w:cs="Arial"/>
          <w:b/>
          <w:bCs/>
          <w:color w:val="202124"/>
          <w:sz w:val="32"/>
          <w:szCs w:val="32"/>
        </w:rPr>
        <w:t>)</w:t>
      </w:r>
      <w:r>
        <w:rPr>
          <w:rFonts w:ascii="Verdana" w:hAnsi="Verdana" w:cs="Arial"/>
          <w:b/>
          <w:bCs/>
          <w:color w:val="202124"/>
          <w:sz w:val="32"/>
          <w:szCs w:val="32"/>
        </w:rPr>
        <w:br/>
      </w:r>
      <w:r>
        <w:rPr>
          <w:rFonts w:ascii="Verdana" w:hAnsi="Verdana"/>
          <w:color w:val="444444"/>
        </w:rPr>
        <w:br/>
      </w:r>
      <w:r w:rsidR="00537F84" w:rsidRPr="00537F84">
        <w:rPr>
          <w:rFonts w:ascii="Verdana" w:hAnsi="Verdana"/>
          <w:b/>
          <w:bCs/>
          <w:color w:val="444444"/>
        </w:rPr>
        <w:t>Let love continue long,</w:t>
      </w:r>
      <w:r w:rsidR="00537F84" w:rsidRPr="00537F84">
        <w:rPr>
          <w:rFonts w:ascii="Verdana" w:hAnsi="Verdana"/>
          <w:b/>
          <w:bCs/>
          <w:color w:val="444444"/>
        </w:rPr>
        <w:br/>
        <w:t>and show to us the way,</w:t>
      </w:r>
      <w:r w:rsidR="00537F84" w:rsidRPr="00537F84">
        <w:rPr>
          <w:rFonts w:ascii="Verdana" w:hAnsi="Verdana"/>
          <w:b/>
          <w:bCs/>
          <w:color w:val="444444"/>
        </w:rPr>
        <w:br/>
        <w:t>and if that love be strong,</w:t>
      </w:r>
      <w:r w:rsidR="00537F84" w:rsidRPr="00537F84">
        <w:rPr>
          <w:rFonts w:ascii="Verdana" w:hAnsi="Verdana"/>
          <w:b/>
          <w:bCs/>
          <w:color w:val="444444"/>
        </w:rPr>
        <w:br/>
        <w:t>no hurt can have a say;</w:t>
      </w:r>
      <w:r w:rsidR="00537F84" w:rsidRPr="00537F84">
        <w:rPr>
          <w:rFonts w:ascii="Verdana" w:hAnsi="Verdana"/>
          <w:b/>
          <w:bCs/>
          <w:color w:val="444444"/>
        </w:rPr>
        <w:br/>
        <w:t>and if that love remain but strong,</w:t>
      </w:r>
      <w:r w:rsidR="00537F84" w:rsidRPr="00537F84">
        <w:rPr>
          <w:rFonts w:ascii="Verdana" w:hAnsi="Verdana"/>
          <w:b/>
          <w:bCs/>
          <w:color w:val="444444"/>
        </w:rPr>
        <w:br/>
        <w:t>no hurt can ever have a say.</w:t>
      </w:r>
    </w:p>
    <w:p w14:paraId="615564F8" w14:textId="77777777" w:rsidR="00537F84" w:rsidRPr="00537F84" w:rsidRDefault="00537F84" w:rsidP="00537F84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>If love cannot be found,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though common faith prevails,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when love does not abound,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 common faith will fail.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When human love does not abound,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 common faith will always fail.</w:t>
      </w:r>
    </w:p>
    <w:p w14:paraId="240F6113" w14:textId="77777777" w:rsidR="00537F84" w:rsidRPr="00537F84" w:rsidRDefault="00537F84" w:rsidP="00537F84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If we in love unite,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debate can cause no strife: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with this love in sight,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disputes enrich our life.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with this bond of human love,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disputes can mean a richer life.</w:t>
      </w:r>
    </w:p>
    <w:p w14:paraId="7D0BEDB7" w14:textId="5163E7E2" w:rsidR="00537F84" w:rsidRDefault="00537F84" w:rsidP="00537F84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May love </w:t>
      </w:r>
      <w:proofErr w:type="gramStart"/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continue</w:t>
      </w:r>
      <w:proofErr w:type="gramEnd"/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long,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 lead us on our way: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if that love be strong,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no hurt can have a say.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if that love remain but strong,</w:t>
      </w:r>
      <w:r w:rsidRPr="00537F8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no hurt can ever have a say.</w:t>
      </w:r>
    </w:p>
    <w:p w14:paraId="00C3BC7F" w14:textId="7022FD1F" w:rsidR="0061615F" w:rsidRDefault="0061615F" w:rsidP="00537F84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095575D1" w14:textId="1FFBB363" w:rsidR="0061615F" w:rsidRDefault="0061615F" w:rsidP="00537F84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61615F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t>“GIVE ME LOVE (GIVE ME PEACE ON EARTH)”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  <w:r w:rsidRPr="0061615F">
        <w:rPr>
          <w:rFonts w:ascii="Verdana" w:eastAsia="Times New Roman" w:hAnsi="Verdana" w:cs="Times New Roman"/>
          <w:b/>
          <w:bCs/>
          <w:color w:val="444444"/>
          <w:sz w:val="28"/>
          <w:szCs w:val="28"/>
        </w:rPr>
        <w:t>by GEORGE HARRISON</w:t>
      </w:r>
    </w:p>
    <w:p w14:paraId="2AF10E97" w14:textId="39858EAE" w:rsidR="00506AA8" w:rsidRDefault="0061615F" w:rsidP="00506AA8">
      <w:pPr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Give me love, give me love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Give me peace on earth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Give me light, give me life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hyperlink r:id="rId4" w:anchor="note-2119379" w:history="1">
        <w:r w:rsidRPr="00506AA8">
          <w:rPr>
            <w:rStyle w:val="Hyperlink"/>
            <w:rFonts w:ascii="Verdana" w:hAnsi="Verdana" w:cs="Arial"/>
            <w:b/>
            <w:bCs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Keep me free from birth</w:t>
        </w:r>
      </w:hyperlink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Give me hope, help me cope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With this heavy load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Trying to touch and reach you with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Heart and soul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hyperlink r:id="rId5" w:anchor="note-20562961" w:history="1">
        <w:proofErr w:type="spellStart"/>
        <w:r w:rsidRPr="00506AA8">
          <w:rPr>
            <w:rStyle w:val="Hyperlink"/>
            <w:rFonts w:ascii="Verdana" w:hAnsi="Verdana" w:cs="Arial"/>
            <w:b/>
            <w:bCs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Om.</w:t>
        </w:r>
        <w:proofErr w:type="spellEnd"/>
        <w:r w:rsidRPr="00506AA8">
          <w:rPr>
            <w:rStyle w:val="Hyperlink"/>
            <w:rFonts w:ascii="Verdana" w:hAnsi="Verdana" w:cs="Arial"/>
            <w:b/>
            <w:bCs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..</w:t>
        </w:r>
      </w:hyperlink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 w:themeFill="background1"/>
        </w:rPr>
        <w:br/>
      </w:r>
      <w:hyperlink r:id="rId6" w:anchor="note-20562988" w:history="1">
        <w:r w:rsidRPr="00506AA8">
          <w:rPr>
            <w:rStyle w:val="Hyperlink"/>
            <w:rFonts w:ascii="Verdana" w:hAnsi="Verdana" w:cs="Arial"/>
            <w:b/>
            <w:bCs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My Lord</w:t>
        </w:r>
        <w:r w:rsidRPr="00506AA8">
          <w:rPr>
            <w:rFonts w:ascii="Verdana" w:hAnsi="Verdana" w:cs="Arial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506AA8">
          <w:rPr>
            <w:rStyle w:val="Hyperlink"/>
            <w:rFonts w:ascii="Verdana" w:hAnsi="Verdana" w:cs="Arial"/>
            <w:b/>
            <w:bCs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Please take hold of my hand</w:t>
        </w:r>
        <w:r w:rsidRPr="00506AA8">
          <w:rPr>
            <w:rFonts w:ascii="Verdana" w:hAnsi="Verdana" w:cs="Arial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506AA8">
          <w:rPr>
            <w:rStyle w:val="Hyperlink"/>
            <w:rFonts w:ascii="Verdana" w:hAnsi="Verdana" w:cs="Arial"/>
            <w:b/>
            <w:bCs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That I might understand you</w:t>
        </w:r>
        <w:r w:rsidRPr="00506AA8">
          <w:rPr>
            <w:rFonts w:ascii="Verdana" w:hAnsi="Verdana" w:cs="Arial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FFFFF" w:themeFill="background1"/>
          </w:rPr>
          <w:br/>
        </w:r>
        <w:r w:rsidRPr="00506AA8">
          <w:rPr>
            <w:rStyle w:val="Hyperlink"/>
            <w:rFonts w:ascii="Verdana" w:hAnsi="Verdana" w:cs="Arial"/>
            <w:b/>
            <w:bCs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Won't you please, oh, won't you?</w:t>
        </w:r>
      </w:hyperlink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Give me love, give me love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Give me peace on earth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lastRenderedPageBreak/>
        <w:t>Give me light, give me life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hyperlink r:id="rId7" w:anchor="note-2119379" w:history="1">
        <w:r w:rsidRPr="00506AA8">
          <w:rPr>
            <w:rStyle w:val="Hyperlink"/>
            <w:rFonts w:ascii="Verdana" w:hAnsi="Verdana" w:cs="Arial"/>
            <w:b/>
            <w:bCs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Keep me free from birth</w:t>
        </w:r>
      </w:hyperlink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Give me hope, help me cope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With this heavy load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Trying to, touch and reach you with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Heart and soul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hyperlink r:id="rId8" w:anchor="note-20563048" w:history="1">
        <w:proofErr w:type="spellStart"/>
        <w:r w:rsidRPr="00506AA8">
          <w:rPr>
            <w:rStyle w:val="Hyperlink"/>
            <w:rFonts w:ascii="Verdana" w:hAnsi="Verdana" w:cs="Arial"/>
            <w:b/>
            <w:bCs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Om.</w:t>
        </w:r>
        <w:proofErr w:type="spellEnd"/>
        <w:r w:rsidRPr="00506AA8">
          <w:rPr>
            <w:rStyle w:val="Hyperlink"/>
            <w:rFonts w:ascii="Verdana" w:hAnsi="Verdana" w:cs="Arial"/>
            <w:b/>
            <w:bCs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..</w:t>
        </w:r>
      </w:hyperlink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My Lord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Won't you please, oh, won't you?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Give me love, give me love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Give me peace on earth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Give me light, give me life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hyperlink r:id="rId9" w:anchor="note-2119379" w:history="1">
        <w:r w:rsidRPr="00506AA8">
          <w:rPr>
            <w:rStyle w:val="Hyperlink"/>
            <w:rFonts w:ascii="Verdana" w:hAnsi="Verdana" w:cs="Arial"/>
            <w:b/>
            <w:bCs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Keep me free from birth</w:t>
        </w:r>
      </w:hyperlink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Give me hope, help me cope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With this heavy load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Trying to, touch and reach you with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Heart and soul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Give me love, give me love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Give me peace on earth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Give me light, give me life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Keep me, keep me free from birth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Now give me hope and help me cope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With this heavy load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Trying to, touch and reach you with</w:t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Heart and soul</w:t>
      </w:r>
    </w:p>
    <w:p w14:paraId="53BF68F9" w14:textId="712B0866" w:rsidR="00D119AB" w:rsidRDefault="00D119AB" w:rsidP="00506AA8">
      <w:pPr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</w:pPr>
    </w:p>
    <w:p w14:paraId="3B46EC5E" w14:textId="77777777" w:rsidR="00D119AB" w:rsidRPr="00506AA8" w:rsidRDefault="00D119AB" w:rsidP="00D119AB">
      <w:pPr>
        <w:rPr>
          <w:rFonts w:ascii="Verdana" w:hAnsi="Verdana"/>
          <w:b/>
          <w:bCs/>
          <w:sz w:val="24"/>
          <w:szCs w:val="24"/>
          <w:bdr w:val="none" w:sz="0" w:space="0" w:color="auto" w:frame="1"/>
        </w:rPr>
      </w:pPr>
      <w:r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“LOVE WILL GUIDE </w:t>
      </w:r>
      <w:proofErr w:type="gramStart"/>
      <w:r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>US  (</w:t>
      </w:r>
      <w:proofErr w:type="gramEnd"/>
      <w:r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>HYMN #131)</w:t>
      </w:r>
    </w:p>
    <w:p w14:paraId="2AE6A2C6" w14:textId="77777777" w:rsidR="00D119AB" w:rsidRPr="0061615F" w:rsidRDefault="00D119AB" w:rsidP="00D119AB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61615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Love will guide us, peace has tried us,</w:t>
      </w:r>
      <w:r w:rsidRPr="0061615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hope inside us will lead the way</w:t>
      </w:r>
      <w:r w:rsidRPr="0061615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on the road from greed to giving.</w:t>
      </w:r>
      <w:r w:rsidRPr="0061615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Love will guide us through the hard night.</w:t>
      </w:r>
    </w:p>
    <w:p w14:paraId="6CFF4A7D" w14:textId="77777777" w:rsidR="00D119AB" w:rsidRPr="0061615F" w:rsidRDefault="00D119AB" w:rsidP="00D119AB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61615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If you cannot sing like angels,</w:t>
      </w:r>
      <w:r w:rsidRPr="0061615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if you cannot speak before thousands,</w:t>
      </w:r>
      <w:r w:rsidRPr="0061615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you can give from deep within you.</w:t>
      </w:r>
      <w:r w:rsidRPr="0061615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You can change the world with your love.</w:t>
      </w:r>
    </w:p>
    <w:p w14:paraId="18D97EF8" w14:textId="77777777" w:rsidR="00D119AB" w:rsidRPr="0061615F" w:rsidRDefault="00D119AB" w:rsidP="00D119AB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61615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>Love will guide us, peace has tried us,</w:t>
      </w:r>
      <w:r w:rsidRPr="0061615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hope inside us will lead the way</w:t>
      </w:r>
      <w:r w:rsidRPr="0061615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on the road from greed to giving.</w:t>
      </w:r>
      <w:r w:rsidRPr="0061615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Love will guide us through the hard night.</w:t>
      </w:r>
    </w:p>
    <w:p w14:paraId="1AEE1922" w14:textId="77777777" w:rsidR="00D119AB" w:rsidRDefault="00D119AB" w:rsidP="00506AA8">
      <w:pPr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</w:pPr>
    </w:p>
    <w:p w14:paraId="5BB26EFB" w14:textId="77777777" w:rsidR="00506AA8" w:rsidRDefault="00506AA8" w:rsidP="00506AA8">
      <w:pPr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</w:pPr>
    </w:p>
    <w:p w14:paraId="69995F73" w14:textId="77777777" w:rsidR="00506AA8" w:rsidRDefault="00506AA8" w:rsidP="00506AA8">
      <w:pPr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Verdana" w:hAnsi="Verdana" w:cs="Arial"/>
          <w:b/>
          <w:bCs/>
          <w:color w:val="222222"/>
          <w:sz w:val="32"/>
          <w:szCs w:val="32"/>
          <w:shd w:val="clear" w:color="auto" w:fill="FFFFFF"/>
        </w:rPr>
        <w:t>“BEWARE OF DARKNESS”</w:t>
      </w:r>
      <w:r>
        <w:rPr>
          <w:rFonts w:ascii="Verdana" w:hAnsi="Verdana" w:cs="Arial"/>
          <w:b/>
          <w:bCs/>
          <w:color w:val="222222"/>
          <w:sz w:val="32"/>
          <w:szCs w:val="32"/>
          <w:shd w:val="clear" w:color="auto" w:fill="FFFFFF"/>
        </w:rPr>
        <w:br/>
      </w:r>
      <w:r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  <w:t>by George Harrison</w:t>
      </w:r>
      <w:r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  <w:br/>
      </w:r>
    </w:p>
    <w:p w14:paraId="54D1F3D4" w14:textId="77777777" w:rsidR="00506AA8" w:rsidRPr="00506AA8" w:rsidRDefault="00506AA8" w:rsidP="00506AA8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Watch out now, take care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Beware of falling swingers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Dropping all around you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pain that often mingles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In your fingertips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Beware of darkness</w:t>
      </w:r>
    </w:p>
    <w:p w14:paraId="1583E1A9" w14:textId="77777777" w:rsidR="00506AA8" w:rsidRPr="00506AA8" w:rsidRDefault="00506AA8" w:rsidP="00506AA8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Watch out now, take care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Beware of the thoughts that linger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Winding up inside your head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hopelessness around you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In the dead of night</w:t>
      </w:r>
    </w:p>
    <w:p w14:paraId="7F74DB78" w14:textId="77777777" w:rsidR="00506AA8" w:rsidRPr="00506AA8" w:rsidRDefault="00506AA8" w:rsidP="00506AA8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Beware of sadness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It can hit you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It can hurt you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Make you sore and what is more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That is not what you are here for</w:t>
      </w:r>
    </w:p>
    <w:p w14:paraId="41148AF2" w14:textId="77777777" w:rsidR="00506AA8" w:rsidRPr="00506AA8" w:rsidRDefault="00506AA8" w:rsidP="00506AA8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Watch out now, take care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Beware of soft shoe shufflers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Dancing down the sidewalks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As each unconscious sufferer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Wanders aimlessly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Beware of Maya</w:t>
      </w:r>
    </w:p>
    <w:p w14:paraId="4C234599" w14:textId="77777777" w:rsidR="00506AA8" w:rsidRPr="00506AA8" w:rsidRDefault="00506AA8" w:rsidP="00506AA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Watch out now, take care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Beware of greedy leaders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They take you where you should not go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While Weeping Atlas Cedars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They just want to grow, </w:t>
      </w:r>
      <w:proofErr w:type="gramStart"/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grow</w:t>
      </w:r>
      <w:proofErr w:type="gramEnd"/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and grow</w:t>
      </w:r>
      <w:r w:rsidRPr="00506AA8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Beware of darkness</w:t>
      </w:r>
    </w:p>
    <w:p w14:paraId="3611A950" w14:textId="2F71BDA7" w:rsidR="00E6020B" w:rsidRDefault="0061615F" w:rsidP="00D119AB">
      <w:pP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C35F04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lastRenderedPageBreak/>
        <w:t>“</w:t>
      </w:r>
      <w:r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t>LOVE IS THE ANSWER</w:t>
      </w:r>
      <w:r w:rsidR="00C35F04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t>”</w:t>
      </w:r>
      <w:r w:rsidR="00C35F04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br/>
      </w:r>
      <w:r w:rsidR="00C35F0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by 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DAN SEALS &amp; JOHN FORD COLEY</w:t>
      </w:r>
      <w:r w:rsidR="00C35F0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</w:p>
    <w:p w14:paraId="736DBC60" w14:textId="77777777" w:rsidR="0061615F" w:rsidRDefault="0061615F" w:rsidP="00E6020B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38E94C65" w14:textId="77777777" w:rsidR="0061615F" w:rsidRPr="0061615F" w:rsidRDefault="0061615F" w:rsidP="0061615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Name your price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 ticket to paradise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I can't stay here </w:t>
      </w:r>
      <w:proofErr w:type="spellStart"/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any more</w:t>
      </w:r>
      <w:proofErr w:type="spellEnd"/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I've looked high and low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I've been from shore to shore to shore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If there's a short cut I'd have found it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But there is no easy way around it.</w:t>
      </w:r>
    </w:p>
    <w:p w14:paraId="6924935C" w14:textId="77777777" w:rsidR="0061615F" w:rsidRPr="0061615F" w:rsidRDefault="0061615F" w:rsidP="0061615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Light of the world, shine on me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is the answer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Shine on us all, set us free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is the answer</w:t>
      </w:r>
    </w:p>
    <w:p w14:paraId="3B361401" w14:textId="77777777" w:rsidR="0061615F" w:rsidRPr="0061615F" w:rsidRDefault="0061615F" w:rsidP="0061615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Who knows why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Someday we all must die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We're all homeless boys and girls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we are never heard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It's such a lonely, lonely, lonely world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People turn their heads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walk on by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Tell me is it worth just another </w:t>
      </w:r>
      <w:proofErr w:type="gramStart"/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try</w:t>
      </w:r>
      <w:proofErr w:type="gramEnd"/>
    </w:p>
    <w:p w14:paraId="24AA2D34" w14:textId="77777777" w:rsidR="0061615F" w:rsidRPr="0061615F" w:rsidRDefault="0061615F" w:rsidP="0061615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Light of the world, shine on me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is the answer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Shine on us all, set us free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is the answer</w:t>
      </w:r>
    </w:p>
    <w:p w14:paraId="2F94D844" w14:textId="77777777" w:rsidR="0061615F" w:rsidRPr="0061615F" w:rsidRDefault="0061615F" w:rsidP="0061615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Tell me, are we alive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Or just a dying planet?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What are the chances?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Ask the man in your heart for the answers</w:t>
      </w:r>
    </w:p>
    <w:p w14:paraId="7C398144" w14:textId="77777777" w:rsidR="0061615F" w:rsidRPr="0061615F" w:rsidRDefault="0061615F" w:rsidP="0061615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And when you feel afraid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one another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When you've lost your way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one another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when you're all alone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one another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when you're far from home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one another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when you're down and out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Love one another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when your hopes run out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one another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when you need a friend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one another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when you're near the end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Love, we got to love,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 got to love one another</w:t>
      </w:r>
    </w:p>
    <w:p w14:paraId="4521025E" w14:textId="77777777" w:rsidR="0061615F" w:rsidRPr="0061615F" w:rsidRDefault="0061615F" w:rsidP="0061615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Light of the world, shine on me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is the answer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Shine on us all, set us free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is the answer</w:t>
      </w:r>
    </w:p>
    <w:p w14:paraId="1E64A2F2" w14:textId="77777777" w:rsidR="0061615F" w:rsidRPr="0061615F" w:rsidRDefault="0061615F" w:rsidP="0061615F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Light of the world, shine on me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is the answer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Shine on us all, set us free</w:t>
      </w:r>
      <w:r w:rsidRPr="0061615F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is the answer</w:t>
      </w:r>
    </w:p>
    <w:p w14:paraId="73C034AB" w14:textId="77777777" w:rsidR="00E6020B" w:rsidRPr="0061615F" w:rsidRDefault="00E6020B" w:rsidP="00DD3699">
      <w:pPr>
        <w:shd w:val="clear" w:color="auto" w:fill="FFFFFF" w:themeFill="background1"/>
        <w:spacing w:line="276" w:lineRule="auto"/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sectPr w:rsidR="00E6020B" w:rsidRPr="00616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069E7"/>
    <w:rsid w:val="0008494F"/>
    <w:rsid w:val="00092185"/>
    <w:rsid w:val="000F122E"/>
    <w:rsid w:val="000F7A6C"/>
    <w:rsid w:val="00116E67"/>
    <w:rsid w:val="00160AB9"/>
    <w:rsid w:val="001A636C"/>
    <w:rsid w:val="001C0F54"/>
    <w:rsid w:val="0027149A"/>
    <w:rsid w:val="002F256B"/>
    <w:rsid w:val="002F50ED"/>
    <w:rsid w:val="0037796A"/>
    <w:rsid w:val="0038055C"/>
    <w:rsid w:val="003974C5"/>
    <w:rsid w:val="003C61F1"/>
    <w:rsid w:val="004F3AD1"/>
    <w:rsid w:val="00506AA8"/>
    <w:rsid w:val="00537F84"/>
    <w:rsid w:val="005A5033"/>
    <w:rsid w:val="005C3B9A"/>
    <w:rsid w:val="005E72F5"/>
    <w:rsid w:val="005F2ED8"/>
    <w:rsid w:val="0061615F"/>
    <w:rsid w:val="00616FB7"/>
    <w:rsid w:val="0063523A"/>
    <w:rsid w:val="006413D4"/>
    <w:rsid w:val="00664E35"/>
    <w:rsid w:val="006A3077"/>
    <w:rsid w:val="006C12C1"/>
    <w:rsid w:val="006C5FEB"/>
    <w:rsid w:val="006D1845"/>
    <w:rsid w:val="006E4D9F"/>
    <w:rsid w:val="006F298E"/>
    <w:rsid w:val="00774436"/>
    <w:rsid w:val="007F4803"/>
    <w:rsid w:val="008512E2"/>
    <w:rsid w:val="008713E5"/>
    <w:rsid w:val="00872E91"/>
    <w:rsid w:val="00894595"/>
    <w:rsid w:val="008B62C7"/>
    <w:rsid w:val="008B68AA"/>
    <w:rsid w:val="009065B6"/>
    <w:rsid w:val="009065C6"/>
    <w:rsid w:val="00916F66"/>
    <w:rsid w:val="009814AA"/>
    <w:rsid w:val="009A6D0B"/>
    <w:rsid w:val="009A741B"/>
    <w:rsid w:val="00A532BC"/>
    <w:rsid w:val="00A74286"/>
    <w:rsid w:val="00A94A82"/>
    <w:rsid w:val="00AA3DDA"/>
    <w:rsid w:val="00B347C1"/>
    <w:rsid w:val="00B35706"/>
    <w:rsid w:val="00B3730F"/>
    <w:rsid w:val="00B42C53"/>
    <w:rsid w:val="00B4500F"/>
    <w:rsid w:val="00B8087D"/>
    <w:rsid w:val="00B923CD"/>
    <w:rsid w:val="00BF3807"/>
    <w:rsid w:val="00C35F04"/>
    <w:rsid w:val="00C84879"/>
    <w:rsid w:val="00CA0C78"/>
    <w:rsid w:val="00CB1A40"/>
    <w:rsid w:val="00CF7854"/>
    <w:rsid w:val="00D119AB"/>
    <w:rsid w:val="00D12E4F"/>
    <w:rsid w:val="00DD3699"/>
    <w:rsid w:val="00E03125"/>
    <w:rsid w:val="00E26232"/>
    <w:rsid w:val="00E6020B"/>
    <w:rsid w:val="00E924CE"/>
    <w:rsid w:val="00F360E2"/>
    <w:rsid w:val="00F40E1F"/>
    <w:rsid w:val="00FB451E"/>
    <w:rsid w:val="00FD5E3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noselect">
    <w:name w:val="u-noselect"/>
    <w:basedOn w:val="DefaultParagraphFont"/>
    <w:rsid w:val="00894595"/>
  </w:style>
  <w:style w:type="character" w:customStyle="1" w:styleId="squarebutton">
    <w:name w:val="square_button"/>
    <w:basedOn w:val="DefaultParagraphFont"/>
    <w:rsid w:val="00C84879"/>
  </w:style>
  <w:style w:type="character" w:styleId="Hyperlink">
    <w:name w:val="Hyperlink"/>
    <w:basedOn w:val="DefaultParagraphFont"/>
    <w:uiPriority w:val="99"/>
    <w:semiHidden/>
    <w:unhideWhenUsed/>
    <w:rsid w:val="00C848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65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2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8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7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9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0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2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8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auto"/>
                                                    <w:left w:val="single" w:sz="6" w:space="8" w:color="auto"/>
                                                    <w:bottom w:val="single" w:sz="6" w:space="3" w:color="auto"/>
                                                    <w:right w:val="none" w:sz="0" w:space="5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8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7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96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94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03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17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George-harrison-give-me-love-give-me-peace-on-earth-lyri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nius.com/George-harrison-give-me-love-give-me-peace-on-earth-lyr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George-harrison-give-me-love-give-me-peace-on-earth-lyric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enius.com/George-harrison-give-me-love-give-me-peace-on-earth-lyric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enius.com/George-harrison-give-me-love-give-me-peace-on-earth-lyrics" TargetMode="External"/><Relationship Id="rId9" Type="http://schemas.openxmlformats.org/officeDocument/2006/relationships/hyperlink" Target="https://genius.com/George-harrison-give-me-love-give-me-peace-on-earth-lyr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cp:lastPrinted>2020-12-19T17:19:00Z</cp:lastPrinted>
  <dcterms:created xsi:type="dcterms:W3CDTF">2021-02-27T13:29:00Z</dcterms:created>
  <dcterms:modified xsi:type="dcterms:W3CDTF">2021-02-27T13:30:00Z</dcterms:modified>
</cp:coreProperties>
</file>