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33E3" w14:textId="172F4DC0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BE16B8" w:rsidRPr="005F108A">
        <w:rPr>
          <w:rFonts w:ascii="Times New Roman" w:hAnsi="Times New Roman" w:cs="Times New Roman"/>
          <w:b/>
          <w:bCs/>
          <w:sz w:val="28"/>
          <w:szCs w:val="28"/>
        </w:rPr>
        <w:t>THE PATHLESS PATH</w:t>
      </w:r>
      <w:r w:rsidR="002B199E"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212F3969" w:rsidR="009065B6" w:rsidRPr="005F108A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D16F5C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APRIL </w:t>
      </w:r>
      <w:r w:rsidR="00BE16B8" w:rsidRPr="005F108A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9A741B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E34279" w14:textId="77777777" w:rsidR="009065B6" w:rsidRPr="005F108A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6A2598B5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3F60484C" w14:textId="1953C9C0" w:rsidR="00D12E4F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7601F7" w:rsidRPr="005F108A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131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LOVE WILL GUIDE US</w:t>
      </w:r>
      <w:r w:rsidR="007601F7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102BF469" w14:textId="46E40FBB" w:rsidR="00FE4181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="00CB244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E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proofErr w:type="gramStart"/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>WAYFARING STRANGER”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7585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EMMYLOU HARRIS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1872055D" w14:textId="37F9C1DE" w:rsidR="00116E67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62121111" w14:textId="17A7F906" w:rsidR="00D12E4F" w:rsidRPr="005F108A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038F4349" w14:textId="08D2D81E" w:rsidR="00116E67" w:rsidRPr="005F108A" w:rsidRDefault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160AB9" w:rsidRPr="005F108A">
        <w:rPr>
          <w:rFonts w:ascii="Times New Roman" w:hAnsi="Times New Roman" w:cs="Times New Roman"/>
          <w:b/>
          <w:bCs/>
          <w:sz w:val="26"/>
          <w:szCs w:val="26"/>
        </w:rPr>
        <w:t>YMN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#</w:t>
      </w:r>
      <w:r w:rsidR="00D16F5C" w:rsidRPr="005F108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16F5C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BRING MANY NAMES</w:t>
      </w:r>
      <w:r w:rsidR="00A74286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A307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0FD7D072" w14:textId="06EE667D" w:rsidR="00116E67" w:rsidRPr="00D330E7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6C4D6839" w:rsidR="00616FB7" w:rsidRPr="00D330E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330E7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BE16B8" w:rsidRPr="00D330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2448" w:rsidRPr="00D330E7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5F108A" w:rsidRPr="00D330E7">
        <w:rPr>
          <w:rFonts w:ascii="Times New Roman" w:hAnsi="Times New Roman" w:cs="Times New Roman"/>
          <w:b/>
          <w:bCs/>
          <w:sz w:val="26"/>
          <w:szCs w:val="26"/>
        </w:rPr>
        <w:t>RIVER OF DREAMS”</w:t>
      </w:r>
      <w:r w:rsidR="00D16F5C" w:rsidRPr="00D330E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108A" w:rsidRPr="00D330E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</w:t>
      </w:r>
      <w:r w:rsidR="00D330E7">
        <w:rPr>
          <w:rFonts w:ascii="Times New Roman" w:hAnsi="Times New Roman" w:cs="Times New Roman"/>
          <w:b/>
          <w:bCs/>
          <w:sz w:val="26"/>
          <w:szCs w:val="26"/>
        </w:rPr>
        <w:t xml:space="preserve">              BILLY JOEL</w:t>
      </w:r>
      <w:r w:rsidR="00D16F5C" w:rsidRPr="00D330E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</w:t>
      </w:r>
    </w:p>
    <w:p w14:paraId="1B738757" w14:textId="0DAD8681" w:rsidR="00616FB7" w:rsidRPr="005F108A" w:rsidRDefault="00116E67" w:rsidP="00D12E4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F785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814AA" w:rsidRPr="005F108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>THE PATHLESS PATH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6F298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713E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870249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B199E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16F5C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537F84" w:rsidRPr="005F108A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610DD6DD" w14:textId="5C338520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</w:t>
      </w:r>
      <w:r w:rsidR="00F726D7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/ VIRTUAL DONATION</w:t>
      </w:r>
      <w:r w:rsidR="005F108A"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hyperlink r:id="rId4" w:anchor=".YGYj-a9KhPY" w:tgtFrame="_blank" w:history="1">
        <w:r w:rsidR="005F108A" w:rsidRPr="005F108A">
          <w:rPr>
            <w:rStyle w:val="Hyperlink"/>
            <w:rFonts w:ascii="Verdana" w:hAnsi="Verdana"/>
            <w:b/>
            <w:bCs/>
            <w:color w:val="1155CC"/>
            <w:sz w:val="24"/>
            <w:szCs w:val="24"/>
            <w:shd w:val="clear" w:color="auto" w:fill="FFFFFF"/>
          </w:rPr>
          <w:t>https://uucpalisades.org/donate-to-uucp/#.YGYj-a9KhPY</w:t>
        </w:r>
      </w:hyperlink>
    </w:p>
    <w:p w14:paraId="4034E6D3" w14:textId="6D0A759C" w:rsidR="009065B6" w:rsidRPr="005F108A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1A40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</w:t>
      </w:r>
    </w:p>
    <w:p w14:paraId="4CA20531" w14:textId="1E95040B" w:rsidR="00116E67" w:rsidRPr="005F108A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66CD">
        <w:rPr>
          <w:rFonts w:ascii="Times New Roman" w:hAnsi="Times New Roman" w:cs="Times New Roman"/>
          <w:b/>
          <w:bCs/>
          <w:sz w:val="26"/>
          <w:szCs w:val="26"/>
        </w:rPr>
        <w:t xml:space="preserve">“EVERYTHING BUT THE </w:t>
      </w:r>
      <w:proofErr w:type="gramStart"/>
      <w:r w:rsidR="008466CD">
        <w:rPr>
          <w:rFonts w:ascii="Times New Roman" w:hAnsi="Times New Roman" w:cs="Times New Roman"/>
          <w:b/>
          <w:bCs/>
          <w:sz w:val="26"/>
          <w:szCs w:val="26"/>
        </w:rPr>
        <w:t>TRUTH”</w:t>
      </w:r>
      <w:r w:rsidR="00D16F5C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="00D16F5C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16B8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466CD">
        <w:rPr>
          <w:rFonts w:ascii="Times New Roman" w:hAnsi="Times New Roman" w:cs="Times New Roman"/>
          <w:b/>
          <w:bCs/>
          <w:sz w:val="26"/>
          <w:szCs w:val="26"/>
        </w:rPr>
        <w:t xml:space="preserve">         LUCINDA WILLIAMS</w:t>
      </w:r>
    </w:p>
    <w:p w14:paraId="07B232F4" w14:textId="5A5965B9" w:rsidR="0027149A" w:rsidRPr="005F108A" w:rsidRDefault="0027149A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6E7D076" w14:textId="108A9C1A" w:rsidR="00A73898" w:rsidRPr="005F108A" w:rsidRDefault="0027149A" w:rsidP="00A7389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  <w:u w:val="single"/>
        </w:rPr>
        <w:t>LYRICS AND HYMNS</w:t>
      </w:r>
    </w:p>
    <w:p w14:paraId="57A464CD" w14:textId="25D332EA" w:rsidR="00A73898" w:rsidRPr="008466CD" w:rsidRDefault="00A73898" w:rsidP="00A73898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</w:rPr>
      </w:pPr>
      <w:r w:rsidRPr="008466CD">
        <w:rPr>
          <w:rFonts w:ascii="Verdana" w:hAnsi="Verdana"/>
          <w:b/>
          <w:bCs/>
        </w:rPr>
        <w:t>“</w:t>
      </w:r>
      <w:r w:rsidR="00BE16B8" w:rsidRPr="008466CD">
        <w:rPr>
          <w:rFonts w:ascii="Verdana" w:hAnsi="Verdana"/>
          <w:b/>
          <w:bCs/>
        </w:rPr>
        <w:t>LOVE WILL GUIDE US</w:t>
      </w:r>
      <w:r w:rsidRPr="008466CD">
        <w:rPr>
          <w:rFonts w:ascii="Verdana" w:hAnsi="Verdana"/>
          <w:b/>
          <w:bCs/>
        </w:rPr>
        <w:t>” (HYMN #</w:t>
      </w:r>
      <w:r w:rsidR="00677E16" w:rsidRPr="008466CD">
        <w:rPr>
          <w:rFonts w:ascii="Verdana" w:hAnsi="Verdana"/>
          <w:b/>
          <w:bCs/>
        </w:rPr>
        <w:t>131</w:t>
      </w:r>
      <w:r w:rsidRPr="008466CD">
        <w:rPr>
          <w:rFonts w:ascii="Verdana" w:hAnsi="Verdana"/>
          <w:b/>
          <w:bCs/>
        </w:rPr>
        <w:t>)</w:t>
      </w:r>
    </w:p>
    <w:p w14:paraId="07E8D2F7" w14:textId="77777777" w:rsidR="00677E16" w:rsidRPr="008466CD" w:rsidRDefault="00677E16" w:rsidP="00677E1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Love will guide us, peace has tried us,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hope inside us will lead the way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on the road from greed to giving.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Love will guide us through the hard night.</w:t>
      </w:r>
    </w:p>
    <w:p w14:paraId="09F1F020" w14:textId="77777777" w:rsidR="00677E16" w:rsidRPr="008466CD" w:rsidRDefault="00677E16" w:rsidP="00677E16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If you cannot sing like angels,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if you cannot speak before thousands,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you can give from deep within you.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You can change the world with your love.</w:t>
      </w:r>
    </w:p>
    <w:p w14:paraId="2195BD6A" w14:textId="363C57B8" w:rsidR="00677E16" w:rsidRPr="008466CD" w:rsidRDefault="00677E16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Love will guide us, peace has tried us,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hope inside us will lead the way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on the road from greed to giving.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Love will guide us through the hard night.</w:t>
      </w:r>
    </w:p>
    <w:p w14:paraId="43FDFF11" w14:textId="022F051F" w:rsidR="00575858" w:rsidRPr="008466CD" w:rsidRDefault="00575858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0E436D9" w14:textId="275C676A" w:rsidR="00575858" w:rsidRPr="008466CD" w:rsidRDefault="00575858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“WAYFARING STRANGER”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by Emmylou Harris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</w:r>
    </w:p>
    <w:p w14:paraId="1EF81FB5" w14:textId="77A1DC75" w:rsidR="00575858" w:rsidRPr="008466CD" w:rsidRDefault="00575858" w:rsidP="00575858">
      <w:pPr>
        <w:shd w:val="clear" w:color="auto" w:fill="FFFFFF" w:themeFill="background1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I am a poor wayfaring stranger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While traveling thru this world of woe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Yet there's no sickness, toil nor danger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In that bright world to which I go</w:t>
      </w:r>
      <w:r w:rsidRPr="008466CD">
        <w:rPr>
          <w:rFonts w:ascii="Verdana" w:hAnsi="Verdana"/>
          <w:b/>
          <w:bCs/>
          <w:sz w:val="24"/>
          <w:szCs w:val="24"/>
        </w:rPr>
        <w:br/>
      </w:r>
      <w:r w:rsidRPr="008466CD">
        <w:rPr>
          <w:rFonts w:ascii="Verdana" w:hAnsi="Verdana"/>
          <w:b/>
          <w:bCs/>
          <w:sz w:val="24"/>
          <w:szCs w:val="24"/>
        </w:rPr>
        <w:br/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I'm going there to see my father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I'm going there no more to roam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I'm only going over Jordan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I'm only going over home</w:t>
      </w:r>
      <w:r w:rsidRPr="008466CD">
        <w:rPr>
          <w:rFonts w:ascii="Verdana" w:hAnsi="Verdana"/>
          <w:b/>
          <w:bCs/>
          <w:sz w:val="24"/>
          <w:szCs w:val="24"/>
        </w:rPr>
        <w:br/>
      </w:r>
      <w:r w:rsidRPr="008466CD">
        <w:rPr>
          <w:rFonts w:ascii="Verdana" w:hAnsi="Verdana"/>
          <w:b/>
          <w:bCs/>
          <w:sz w:val="24"/>
          <w:szCs w:val="24"/>
        </w:rPr>
        <w:br/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I know dark clouds will gather around me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 know my way is rough and steep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Yet beauteous fields lie just before me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Where God's redeemed their vigils keep</w:t>
      </w:r>
      <w:r w:rsidRPr="008466CD">
        <w:rPr>
          <w:rFonts w:ascii="Verdana" w:hAnsi="Verdana"/>
          <w:b/>
          <w:bCs/>
          <w:sz w:val="24"/>
          <w:szCs w:val="24"/>
        </w:rPr>
        <w:br/>
      </w:r>
      <w:r w:rsidRPr="008466CD">
        <w:rPr>
          <w:rFonts w:ascii="Verdana" w:hAnsi="Verdana"/>
          <w:b/>
          <w:bCs/>
          <w:sz w:val="24"/>
          <w:szCs w:val="24"/>
        </w:rPr>
        <w:br/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I'm going there to see my mother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She said she'd meet me when I come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I'm only going over Jordan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>I'm only going over home</w:t>
      </w:r>
    </w:p>
    <w:p w14:paraId="283E5EB6" w14:textId="7BC44727" w:rsidR="00677E16" w:rsidRPr="008466CD" w:rsidRDefault="00677E16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EA979C" w14:textId="49C6F9A3" w:rsidR="00677E16" w:rsidRPr="008466CD" w:rsidRDefault="00677E16" w:rsidP="00677E16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3A2CC04" w14:textId="77777777" w:rsidR="002B0DCA" w:rsidRPr="008466CD" w:rsidRDefault="002B0DCA" w:rsidP="002B0DC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7854C10" w14:textId="66B2B9A7" w:rsidR="002B0DCA" w:rsidRPr="008466CD" w:rsidRDefault="002B0DCA" w:rsidP="002B0DC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“BRING MANY NAMES” (HYMN #23)</w:t>
      </w:r>
    </w:p>
    <w:p w14:paraId="71892FBB" w14:textId="36F900A3" w:rsidR="002B0DCA" w:rsidRPr="008466CD" w:rsidRDefault="002B0DCA" w:rsidP="002B0DC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7AC0D30" w14:textId="77777777" w:rsidR="002B0DCA" w:rsidRPr="008466CD" w:rsidRDefault="002B0DCA" w:rsidP="002B0DC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Bring many names, beautiful and good;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celebrate in parable and story,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holiness in glory, living, loving God: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hail and hosanna, bring many names.</w:t>
      </w:r>
    </w:p>
    <w:p w14:paraId="3E82A40F" w14:textId="77777777" w:rsidR="002B0DCA" w:rsidRPr="008466CD" w:rsidRDefault="002B0DCA" w:rsidP="002B0DC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Strong mother God, working night and day,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planning all the wonders of creation,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setting each equation, genius at play: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hail and hosanna, strong mother God!</w:t>
      </w:r>
    </w:p>
    <w:p w14:paraId="34DCA113" w14:textId="77777777" w:rsidR="002B0DCA" w:rsidRPr="008466CD" w:rsidRDefault="002B0DCA" w:rsidP="002B0DC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 xml:space="preserve">Warm father God, hugging </w:t>
      </w:r>
      <w:proofErr w:type="spellStart"/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ev’ry</w:t>
      </w:r>
      <w:proofErr w:type="spellEnd"/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 xml:space="preserve"> child,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feeling all the strains of human living,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lastRenderedPageBreak/>
        <w:t>caring and forgiving till we’re reconciled: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hail and hosanna, warm father God!</w:t>
      </w:r>
    </w:p>
    <w:p w14:paraId="0F1C36A3" w14:textId="77777777" w:rsidR="002B0DCA" w:rsidRPr="008466CD" w:rsidRDefault="002B0DCA" w:rsidP="002B0DC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Old, aching God, grey with endless care,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calmly piercing evil’s new disguises,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glad of new surprises, wiser than despair: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hail and hosanna, old, aching God!</w:t>
      </w:r>
    </w:p>
    <w:p w14:paraId="4868D1CC" w14:textId="77777777" w:rsidR="002B0DCA" w:rsidRPr="008466CD" w:rsidRDefault="002B0DCA" w:rsidP="002B0DCA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Young, growing God, eager still to know,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willing to be changed by what you’ve started,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quick to be delighted, singing as you go: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hail and hosanna, young, growing God!</w:t>
      </w:r>
    </w:p>
    <w:p w14:paraId="78455CFE" w14:textId="77777777" w:rsidR="002B0DCA" w:rsidRPr="008466CD" w:rsidRDefault="002B0DCA" w:rsidP="002B0DC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t>Great, living God, never fully known,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joyful darkness far beyond our seeing,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closer yet than breathing, everlasting home:</w:t>
      </w:r>
      <w:r w:rsidRPr="008466CD">
        <w:rPr>
          <w:rFonts w:ascii="Verdana" w:eastAsia="Times New Roman" w:hAnsi="Verdana" w:cs="Times New Roman"/>
          <w:b/>
          <w:bCs/>
          <w:sz w:val="24"/>
          <w:szCs w:val="24"/>
        </w:rPr>
        <w:br/>
        <w:t>hail and hosanna, great, living God!</w:t>
      </w:r>
    </w:p>
    <w:p w14:paraId="099A2FAE" w14:textId="77777777" w:rsidR="002B0DCA" w:rsidRPr="008466CD" w:rsidRDefault="002B0DCA" w:rsidP="002B0DCA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59FD8E6" w14:textId="77777777" w:rsidR="002B0DCA" w:rsidRPr="008466CD" w:rsidRDefault="002B0DCA" w:rsidP="002B0DCA">
      <w:pPr>
        <w:pStyle w:val="Heading5"/>
        <w:spacing w:before="0"/>
        <w:textAlignment w:val="baseline"/>
        <w:rPr>
          <w:rStyle w:val="Strong"/>
          <w:rFonts w:ascii="Verdana" w:hAnsi="Verdana" w:cs="Helvetica"/>
          <w:color w:val="auto"/>
          <w:sz w:val="24"/>
          <w:szCs w:val="24"/>
          <w:bdr w:val="none" w:sz="0" w:space="0" w:color="auto" w:frame="1"/>
        </w:rPr>
      </w:pPr>
    </w:p>
    <w:p w14:paraId="56F1B1DC" w14:textId="77777777" w:rsidR="002B0DCA" w:rsidRPr="008466CD" w:rsidRDefault="002B0DCA" w:rsidP="002B0DCA">
      <w:pPr>
        <w:pStyle w:val="Heading5"/>
        <w:spacing w:before="0"/>
        <w:textAlignment w:val="baseline"/>
        <w:rPr>
          <w:rStyle w:val="Strong"/>
          <w:rFonts w:ascii="Verdana" w:hAnsi="Verdana" w:cs="Helvetica"/>
          <w:color w:val="auto"/>
          <w:sz w:val="24"/>
          <w:szCs w:val="24"/>
          <w:bdr w:val="none" w:sz="0" w:space="0" w:color="auto" w:frame="1"/>
        </w:rPr>
      </w:pPr>
    </w:p>
    <w:p w14:paraId="1891585B" w14:textId="54294874" w:rsidR="00A73898" w:rsidRPr="008466CD" w:rsidRDefault="00575858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“</w:t>
      </w:r>
      <w:r w:rsidR="005F108A"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RIVER OF DREAMS</w:t>
      </w: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t>”</w:t>
      </w:r>
      <w:r w:rsidRPr="008466CD">
        <w:rPr>
          <w:rFonts w:ascii="Verdana" w:hAnsi="Verdana"/>
          <w:b/>
          <w:bCs/>
          <w:sz w:val="24"/>
          <w:szCs w:val="24"/>
          <w:bdr w:val="none" w:sz="0" w:space="0" w:color="auto" w:frame="1"/>
        </w:rPr>
        <w:br/>
        <w:t>by Billy Joel</w:t>
      </w:r>
    </w:p>
    <w:p w14:paraId="434E4606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In the middle of the night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go walking in my sleep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From the mountains of faith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To the river so deep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must be looking for something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</w:r>
      <w:proofErr w:type="spellStart"/>
      <w:r w:rsidRPr="008466CD">
        <w:rPr>
          <w:rFonts w:ascii="Verdana" w:eastAsia="Times New Roman" w:hAnsi="Verdana" w:cs="Arial"/>
          <w:b/>
          <w:bCs/>
          <w:sz w:val="24"/>
          <w:szCs w:val="24"/>
        </w:rPr>
        <w:t>Something</w:t>
      </w:r>
      <w:proofErr w:type="spellEnd"/>
      <w:r w:rsidRPr="008466CD">
        <w:rPr>
          <w:rFonts w:ascii="Verdana" w:eastAsia="Times New Roman" w:hAnsi="Verdana" w:cs="Arial"/>
          <w:b/>
          <w:bCs/>
          <w:sz w:val="24"/>
          <w:szCs w:val="24"/>
        </w:rPr>
        <w:t xml:space="preserve"> sacred I lost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But the river is wide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And it's too hard to cross</w:t>
      </w:r>
    </w:p>
    <w:p w14:paraId="2CE132F7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Even though I know the river is wide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walk down every evening and I stand on the shore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try to cross to the opposite side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So I can finally find out what I've been looking for</w:t>
      </w:r>
    </w:p>
    <w:p w14:paraId="566CFEF4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In the middle of the night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go walking in my sleep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Through the valley of fear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To a river so deep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I've been searching for something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Taken out of my soul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lastRenderedPageBreak/>
        <w:t>Something I'd never lose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Something somebody stole</w:t>
      </w:r>
    </w:p>
    <w:p w14:paraId="2E7DAC96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 don't know why I go walking at night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But now I'm tired and I don't want to walk anymore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hope it doesn't take the rest of my life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Until I find what it is that I've been looking for</w:t>
      </w:r>
    </w:p>
    <w:p w14:paraId="2652B715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In the middle of the night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go walking in my sleep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Through the jungle of doubt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To a river so deep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know I'm searching for something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</w:r>
      <w:proofErr w:type="spellStart"/>
      <w:r w:rsidRPr="008466CD">
        <w:rPr>
          <w:rFonts w:ascii="Verdana" w:eastAsia="Times New Roman" w:hAnsi="Verdana" w:cs="Arial"/>
          <w:b/>
          <w:bCs/>
          <w:sz w:val="24"/>
          <w:szCs w:val="24"/>
        </w:rPr>
        <w:t>Something</w:t>
      </w:r>
      <w:proofErr w:type="spellEnd"/>
      <w:r w:rsidRPr="008466CD">
        <w:rPr>
          <w:rFonts w:ascii="Verdana" w:eastAsia="Times New Roman" w:hAnsi="Verdana" w:cs="Arial"/>
          <w:b/>
          <w:bCs/>
          <w:sz w:val="24"/>
          <w:szCs w:val="24"/>
        </w:rPr>
        <w:t xml:space="preserve"> so undefined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That it can only be seen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By the eyes of the blind</w:t>
      </w:r>
    </w:p>
    <w:p w14:paraId="4E466A22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In the middle of the night</w:t>
      </w:r>
    </w:p>
    <w:p w14:paraId="7E627B75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I'm not sure about a life after this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God knows I've never been a spiritual man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Baptized by the fire, I wade into the river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That runs to the promised land</w:t>
      </w:r>
    </w:p>
    <w:p w14:paraId="232720EE" w14:textId="77777777" w:rsidR="00575858" w:rsidRPr="008466CD" w:rsidRDefault="00575858" w:rsidP="00575858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In the middle of the night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I go walking in my sleep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Through the desert of truth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To the river so deep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We all end in the ocean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We all start in the streams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We're all carried along</w:t>
      </w:r>
      <w:r w:rsidRPr="008466CD">
        <w:rPr>
          <w:rFonts w:ascii="Verdana" w:eastAsia="Times New Roman" w:hAnsi="Verdana" w:cs="Arial"/>
          <w:b/>
          <w:bCs/>
          <w:sz w:val="24"/>
          <w:szCs w:val="24"/>
        </w:rPr>
        <w:br/>
        <w:t>By the river of dreams</w:t>
      </w:r>
    </w:p>
    <w:p w14:paraId="2F2713D1" w14:textId="77777777" w:rsidR="00575858" w:rsidRPr="008466CD" w:rsidRDefault="00575858" w:rsidP="00575858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</w:rPr>
      </w:pPr>
      <w:r w:rsidRPr="008466CD">
        <w:rPr>
          <w:rFonts w:ascii="Verdana" w:eastAsia="Times New Roman" w:hAnsi="Verdana" w:cs="Arial"/>
          <w:b/>
          <w:bCs/>
          <w:sz w:val="24"/>
          <w:szCs w:val="24"/>
        </w:rPr>
        <w:t>In the middle of the night</w:t>
      </w:r>
    </w:p>
    <w:p w14:paraId="1E6F5A46" w14:textId="77777777" w:rsidR="00575858" w:rsidRPr="008466CD" w:rsidRDefault="00575858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</w:p>
    <w:p w14:paraId="1CCC15EF" w14:textId="2527DE27" w:rsidR="00575858" w:rsidRPr="008466CD" w:rsidRDefault="00A73898" w:rsidP="00575858">
      <w:pPr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“</w:t>
      </w:r>
      <w:r w:rsidR="008466CD"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EVERYTHING BUT THE TRUTH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”</w:t>
      </w:r>
      <w:r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 xml:space="preserve">by </w:t>
      </w:r>
      <w:r w:rsidR="008466CD" w:rsidRPr="008466CD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Lucinda Williams</w:t>
      </w:r>
    </w:p>
    <w:p w14:paraId="058254B7" w14:textId="4E6C513A" w:rsidR="008466CD" w:rsidRPr="008466CD" w:rsidRDefault="008466CD" w:rsidP="00575858">
      <w:pPr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You got the power to make this mean old world a better place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You got the power to make this mean old world a better place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People say they hate you, try to kill you, while they're grinning in your face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But you got the power to make this mean old world a better place</w:t>
      </w:r>
      <w:r w:rsidRPr="008466CD">
        <w:rPr>
          <w:rFonts w:ascii="Verdana" w:hAnsi="Verdana"/>
          <w:b/>
          <w:bCs/>
          <w:color w:val="000000"/>
          <w:sz w:val="24"/>
          <w:szCs w:val="24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Before you can have a friend,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be one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Before you can have a friend,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be one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lastRenderedPageBreak/>
        <w:t xml:space="preserve">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do the right thing,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jump on in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see that it gets done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Before you can have a friend,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be one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He's not playing games and he's taking names and he is bulletproof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truth, yeah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God put the firewood there, but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light yourself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God put the firewood there, but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light yourself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But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go it alone,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gather it up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Ain't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nobody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help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God put the firewood there, but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light yourself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make the most of what equipment you've got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make the most of what equipment you've got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Don't sit around complaining and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cryin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' all the time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'Cause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you don't have a lot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make the most of what equipment you've got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Sooner or later before too long,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make a payment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Sooner or later before too long,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make a payment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settle up with this sweet old world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And give back what you've taken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Sooner or later before too long, you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gotta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make a payment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>He's not playing games, he's taking names and he is bulletproof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br/>
        <w:t xml:space="preserve">Everything's </w:t>
      </w:r>
      <w:proofErr w:type="spellStart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>gonna</w:t>
      </w:r>
      <w:proofErr w:type="spellEnd"/>
      <w:r w:rsidRPr="008466CD">
        <w:rPr>
          <w:rFonts w:ascii="Verdana" w:hAnsi="Verdana"/>
          <w:b/>
          <w:bCs/>
          <w:color w:val="000000"/>
          <w:sz w:val="24"/>
          <w:szCs w:val="24"/>
          <w:shd w:val="clear" w:color="auto" w:fill="FFFFFF" w:themeFill="background1"/>
        </w:rPr>
        <w:t xml:space="preserve"> change, everything but the truth</w:t>
      </w:r>
    </w:p>
    <w:p w14:paraId="73C034AB" w14:textId="72C1684D" w:rsidR="00E6020B" w:rsidRPr="008466CD" w:rsidRDefault="00E6020B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sectPr w:rsidR="00E6020B" w:rsidRPr="0084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B0DCA"/>
    <w:rsid w:val="002B199E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75858"/>
    <w:rsid w:val="005A5033"/>
    <w:rsid w:val="005C3B9A"/>
    <w:rsid w:val="005E72F5"/>
    <w:rsid w:val="005F108A"/>
    <w:rsid w:val="005F2ED8"/>
    <w:rsid w:val="0061615F"/>
    <w:rsid w:val="00616FB7"/>
    <w:rsid w:val="0063523A"/>
    <w:rsid w:val="006413D4"/>
    <w:rsid w:val="00664E35"/>
    <w:rsid w:val="00677E16"/>
    <w:rsid w:val="006A3077"/>
    <w:rsid w:val="006C12C1"/>
    <w:rsid w:val="006C5FEB"/>
    <w:rsid w:val="006D1845"/>
    <w:rsid w:val="006E4D9F"/>
    <w:rsid w:val="006F298E"/>
    <w:rsid w:val="007601F7"/>
    <w:rsid w:val="00774436"/>
    <w:rsid w:val="007F4803"/>
    <w:rsid w:val="007F72B7"/>
    <w:rsid w:val="008466CD"/>
    <w:rsid w:val="008512E2"/>
    <w:rsid w:val="00870249"/>
    <w:rsid w:val="008713E5"/>
    <w:rsid w:val="00872E91"/>
    <w:rsid w:val="00894595"/>
    <w:rsid w:val="008B62C7"/>
    <w:rsid w:val="008B68AA"/>
    <w:rsid w:val="009065B6"/>
    <w:rsid w:val="009065C6"/>
    <w:rsid w:val="00907BC7"/>
    <w:rsid w:val="00916F66"/>
    <w:rsid w:val="009814AA"/>
    <w:rsid w:val="009A3E28"/>
    <w:rsid w:val="009A6D0B"/>
    <w:rsid w:val="009A741B"/>
    <w:rsid w:val="009F49D3"/>
    <w:rsid w:val="009F7CE9"/>
    <w:rsid w:val="00A532BC"/>
    <w:rsid w:val="00A73898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92B57"/>
    <w:rsid w:val="00BE16B8"/>
    <w:rsid w:val="00BF3807"/>
    <w:rsid w:val="00C35F04"/>
    <w:rsid w:val="00C84879"/>
    <w:rsid w:val="00CA0C78"/>
    <w:rsid w:val="00CB1A40"/>
    <w:rsid w:val="00CB2448"/>
    <w:rsid w:val="00CE550C"/>
    <w:rsid w:val="00CF7854"/>
    <w:rsid w:val="00D119AB"/>
    <w:rsid w:val="00D12E4F"/>
    <w:rsid w:val="00D16F5C"/>
    <w:rsid w:val="00D330E7"/>
    <w:rsid w:val="00DD3699"/>
    <w:rsid w:val="00E03125"/>
    <w:rsid w:val="00E26232"/>
    <w:rsid w:val="00E6020B"/>
    <w:rsid w:val="00E924CE"/>
    <w:rsid w:val="00E9658A"/>
    <w:rsid w:val="00EC144D"/>
    <w:rsid w:val="00F360E2"/>
    <w:rsid w:val="00F40E1F"/>
    <w:rsid w:val="00F726D7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38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E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38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">
    <w:name w:val="verse"/>
    <w:basedOn w:val="Normal"/>
    <w:rsid w:val="00A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E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67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5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8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1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3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6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7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donate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cp:lastPrinted>2020-12-19T17:19:00Z</cp:lastPrinted>
  <dcterms:created xsi:type="dcterms:W3CDTF">2021-04-17T00:41:00Z</dcterms:created>
  <dcterms:modified xsi:type="dcterms:W3CDTF">2021-04-17T12:06:00Z</dcterms:modified>
</cp:coreProperties>
</file>