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33E3" w14:textId="29594422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A05C8">
        <w:rPr>
          <w:rFonts w:ascii="Times New Roman" w:hAnsi="Times New Roman" w:cs="Times New Roman"/>
          <w:b/>
          <w:bCs/>
          <w:sz w:val="28"/>
          <w:szCs w:val="28"/>
        </w:rPr>
        <w:t>THE FIVE REMEMBRANCES</w:t>
      </w:r>
      <w:r w:rsidR="002B199E"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3058DEDA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D16F5C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FA05C8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9A741B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E34279" w14:textId="77777777" w:rsidR="009065B6" w:rsidRPr="005F108A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47C76DDA" w:rsidR="00D12E4F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2227">
        <w:rPr>
          <w:rFonts w:ascii="Times New Roman" w:hAnsi="Times New Roman" w:cs="Times New Roman"/>
          <w:b/>
          <w:bCs/>
          <w:sz w:val="26"/>
          <w:szCs w:val="26"/>
        </w:rPr>
        <w:t>389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F248D">
        <w:rPr>
          <w:rFonts w:ascii="Times New Roman" w:hAnsi="Times New Roman" w:cs="Times New Roman"/>
          <w:b/>
          <w:bCs/>
          <w:sz w:val="26"/>
          <w:szCs w:val="26"/>
        </w:rPr>
        <w:t>GATHERED HERE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332CAC6D" w:rsidR="00FE4181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CB244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550011">
        <w:rPr>
          <w:rFonts w:ascii="Times New Roman" w:hAnsi="Times New Roman" w:cs="Times New Roman"/>
          <w:b/>
          <w:bCs/>
          <w:sz w:val="26"/>
          <w:szCs w:val="26"/>
        </w:rPr>
        <w:t>ALL THINGS MUST PASS</w:t>
      </w:r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GEORGE HARRISON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1872055D" w14:textId="37F9C1DE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17A7F906" w:rsidR="00D12E4F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76D2D17F" w:rsidR="00116E67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60AB9" w:rsidRPr="005F108A">
        <w:rPr>
          <w:rFonts w:ascii="Times New Roman" w:hAnsi="Times New Roman" w:cs="Times New Roman"/>
          <w:b/>
          <w:bCs/>
          <w:sz w:val="26"/>
          <w:szCs w:val="26"/>
        </w:rPr>
        <w:t>YMN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#</w:t>
      </w:r>
      <w:r w:rsidR="00092227">
        <w:rPr>
          <w:rFonts w:ascii="Times New Roman" w:hAnsi="Times New Roman" w:cs="Times New Roman"/>
          <w:b/>
          <w:bCs/>
          <w:sz w:val="26"/>
          <w:szCs w:val="26"/>
        </w:rPr>
        <w:t>352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092227">
        <w:rPr>
          <w:rFonts w:ascii="Times New Roman" w:hAnsi="Times New Roman" w:cs="Times New Roman"/>
          <w:b/>
          <w:bCs/>
          <w:sz w:val="26"/>
          <w:szCs w:val="26"/>
        </w:rPr>
        <w:t>FIND A STILLNESS</w:t>
      </w:r>
      <w:r w:rsidR="00A74286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A307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40DADF2" w14:textId="109BC544" w:rsidR="00FA05C8" w:rsidRPr="00D330E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 w:rsidR="00FA05C8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FA05C8">
        <w:rPr>
          <w:rFonts w:ascii="Times New Roman" w:hAnsi="Times New Roman" w:cs="Times New Roman"/>
          <w:b/>
          <w:bCs/>
          <w:sz w:val="26"/>
          <w:szCs w:val="26"/>
        </w:rPr>
        <w:t xml:space="preserve">THE END OF SUFFERING (THE GREAT BELL CHANT)”          </w:t>
      </w:r>
      <w:r w:rsidR="00FA05C8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05C8">
        <w:rPr>
          <w:rFonts w:ascii="Times New Roman" w:hAnsi="Times New Roman" w:cs="Times New Roman"/>
          <w:b/>
          <w:bCs/>
          <w:sz w:val="26"/>
          <w:szCs w:val="26"/>
        </w:rPr>
        <w:t>VEN. THICH NHAT HAHN</w:t>
      </w:r>
    </w:p>
    <w:p w14:paraId="1B738757" w14:textId="38F4E849" w:rsidR="00616FB7" w:rsidRPr="005F108A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785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814AA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HE FIVE REMEMBRANCES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F298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713E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5C338520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</w:t>
      </w:r>
      <w:r w:rsidR="00F726D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/ VIRTUAL DONATION</w:t>
      </w:r>
      <w:r w:rsidR="005F108A"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4" w:anchor=".YGYj-a9KhPY" w:tgtFrame="_blank" w:history="1">
        <w:r w:rsidR="005F108A" w:rsidRPr="005F108A">
          <w:rPr>
            <w:rStyle w:val="Hyperlink"/>
            <w:rFonts w:ascii="Verdana" w:hAnsi="Verdana"/>
            <w:b/>
            <w:bCs/>
            <w:color w:val="1155CC"/>
            <w:sz w:val="24"/>
            <w:szCs w:val="24"/>
            <w:shd w:val="clear" w:color="auto" w:fill="FFFFFF"/>
          </w:rPr>
          <w:t>https://uucpalisades.org/donate-to-uucp/#.YGYj-a9KhPY</w:t>
        </w:r>
      </w:hyperlink>
    </w:p>
    <w:p w14:paraId="4034E6D3" w14:textId="6D0A759C" w:rsidR="009065B6" w:rsidRPr="005F108A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1A40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</w:p>
    <w:p w14:paraId="1D7B5B0F" w14:textId="5CA34A91" w:rsidR="001F0A99" w:rsidRPr="005F108A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66CD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EVERYTHING IS BROKEN” (B.</w:t>
      </w:r>
      <w:r w:rsidR="001F0A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DYLAN)</w:t>
      </w:r>
      <w:r w:rsidR="001F0A99">
        <w:rPr>
          <w:rFonts w:ascii="Times New Roman" w:hAnsi="Times New Roman" w:cs="Times New Roman"/>
          <w:b/>
          <w:bCs/>
          <w:sz w:val="26"/>
          <w:szCs w:val="26"/>
        </w:rPr>
        <w:t xml:space="preserve"> SHERYL CROW &amp;   </w:t>
      </w:r>
      <w:r w:rsidR="001F0A99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                    JASON ISBELL</w:t>
      </w:r>
    </w:p>
    <w:p w14:paraId="07B232F4" w14:textId="5A5965B9" w:rsidR="0027149A" w:rsidRPr="005F108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E7D076" w14:textId="2F9D55D1" w:rsidR="00A73898" w:rsidRPr="005F108A" w:rsidRDefault="0027149A" w:rsidP="00A738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</w:t>
      </w:r>
      <w:r w:rsidR="000922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 PRELUDE AND POSTLUDE</w:t>
      </w:r>
    </w:p>
    <w:p w14:paraId="43FDFF11" w14:textId="022F051F" w:rsidR="00575858" w:rsidRPr="008466CD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0E436D9" w14:textId="691F229C" w:rsidR="00575858" w:rsidRPr="008466CD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“</w:t>
      </w:r>
      <w:r w:rsidR="00092227">
        <w:rPr>
          <w:rFonts w:ascii="Verdana" w:eastAsia="Times New Roman" w:hAnsi="Verdana" w:cs="Times New Roman"/>
          <w:b/>
          <w:bCs/>
          <w:sz w:val="24"/>
          <w:szCs w:val="24"/>
        </w:rPr>
        <w:t>ALL THINGS MUST PASS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”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by </w:t>
      </w:r>
      <w:r w:rsidR="00092227">
        <w:rPr>
          <w:rFonts w:ascii="Verdana" w:eastAsia="Times New Roman" w:hAnsi="Verdana" w:cs="Times New Roman"/>
          <w:b/>
          <w:bCs/>
          <w:sz w:val="24"/>
          <w:szCs w:val="24"/>
        </w:rPr>
        <w:t>George Harrison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</w:r>
    </w:p>
    <w:p w14:paraId="214C351E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Sunrise doesn't last all morning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cloudburst doesn't last all day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Seems my love is up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has left you with no warning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it's not always going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be this grey</w:t>
      </w:r>
    </w:p>
    <w:p w14:paraId="039E7C4B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All things must pass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things must pass away</w:t>
      </w:r>
    </w:p>
    <w:p w14:paraId="72130C28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Sunset doesn't last all evening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mind can blow those clouds away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After all this my love is up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must be leaving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it's not always going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be this grey</w:t>
      </w:r>
    </w:p>
    <w:p w14:paraId="5FC63C3C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All things must pass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things must pass away</w:t>
      </w:r>
    </w:p>
    <w:p w14:paraId="5301C49A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All things must pass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None of life's strings can last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I must be on my way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face another day</w:t>
      </w:r>
    </w:p>
    <w:p w14:paraId="05E03CFD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Now the darkness only stays at </w:t>
      </w:r>
      <w:proofErr w:type="gramStart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night time</w:t>
      </w:r>
      <w:proofErr w:type="gramEnd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morning it will fade away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Daylight is good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At arriving at the right time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it's not always going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be this grey</w:t>
      </w:r>
    </w:p>
    <w:p w14:paraId="06905EC0" w14:textId="77777777" w:rsidR="00092227" w:rsidRPr="00092227" w:rsidRDefault="00092227" w:rsidP="00092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All things must pass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things must pass away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things must pass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things must pass away</w:t>
      </w:r>
    </w:p>
    <w:p w14:paraId="283E5EB6" w14:textId="7BC44727" w:rsidR="00677E16" w:rsidRPr="008466CD" w:rsidRDefault="00677E16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EA979C" w14:textId="49C6F9A3" w:rsidR="00677E16" w:rsidRPr="008466CD" w:rsidRDefault="00677E16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891585B" w14:textId="39D11072" w:rsidR="00A73898" w:rsidRPr="008466CD" w:rsidRDefault="00575858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“</w:t>
      </w:r>
      <w:r w:rsidR="00092227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EVERYTHING IS BROKEN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”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</w:r>
      <w:r w:rsidR="00092227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Written by Bob Dylan</w:t>
      </w:r>
      <w:r w:rsidR="00092227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  <w:t>Sung by Sheryl Crow &amp; Jason Isbell</w:t>
      </w:r>
    </w:p>
    <w:p w14:paraId="273E148F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Broken lines, broken strings,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threads, broken springs,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idols, broken heads,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People sleeping in broken beds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Ain't</w:t>
      </w:r>
      <w:proofErr w:type="spellEnd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no use jiving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Ain't</w:t>
      </w:r>
      <w:proofErr w:type="spellEnd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no use joking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Everything is broken</w:t>
      </w:r>
    </w:p>
    <w:p w14:paraId="13A77084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Broken bottles, broken plates,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switches, broken gates,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dishes, broken parts,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Streets are filled with broken hearts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words never meant to be spoken,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Everything is broken</w:t>
      </w:r>
    </w:p>
    <w:p w14:paraId="19944522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Seem like every time you stop and turn around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Something else just hit the ground</w:t>
      </w:r>
    </w:p>
    <w:p w14:paraId="682CE046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Broken cutters, broken saws,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buckles, broken laws,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bodies, broken bones,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voices on broken phones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Take a deep breath, feel like you're </w:t>
      </w:r>
      <w:proofErr w:type="spellStart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chokin</w:t>
      </w:r>
      <w:proofErr w:type="spellEnd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Everything is broken</w:t>
      </w:r>
    </w:p>
    <w:p w14:paraId="1CA4BCBE" w14:textId="77777777" w:rsidR="00092227" w:rsidRPr="00092227" w:rsidRDefault="00092227" w:rsidP="0009222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Every time you leave and go off someplace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Things fall to pieces in my face</w:t>
      </w:r>
    </w:p>
    <w:p w14:paraId="76E97A4B" w14:textId="77777777" w:rsidR="00092227" w:rsidRPr="00092227" w:rsidRDefault="00092227" w:rsidP="0009222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Broken </w:t>
      </w:r>
      <w:proofErr w:type="gramStart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hands on</w:t>
      </w:r>
      <w:proofErr w:type="gramEnd"/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broken ploughs,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treaties, broken vows,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Broken pipes, broken tools,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People bending broken rules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Hound dog howling, bull frog croaking,</w:t>
      </w:r>
      <w:r w:rsidRPr="0009222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Everything is broken</w:t>
      </w:r>
    </w:p>
    <w:p w14:paraId="73C034AB" w14:textId="72C1684D" w:rsidR="00E6020B" w:rsidRPr="008466CD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E6020B" w:rsidRPr="0084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92227"/>
    <w:rsid w:val="000F122E"/>
    <w:rsid w:val="000F7A6C"/>
    <w:rsid w:val="00116E67"/>
    <w:rsid w:val="00160AB9"/>
    <w:rsid w:val="001A636C"/>
    <w:rsid w:val="001C0F54"/>
    <w:rsid w:val="001F0A99"/>
    <w:rsid w:val="0027149A"/>
    <w:rsid w:val="002B0DCA"/>
    <w:rsid w:val="002B199E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50011"/>
    <w:rsid w:val="00575858"/>
    <w:rsid w:val="005A5033"/>
    <w:rsid w:val="005C3B9A"/>
    <w:rsid w:val="005E72F5"/>
    <w:rsid w:val="005F108A"/>
    <w:rsid w:val="005F2ED8"/>
    <w:rsid w:val="0061615F"/>
    <w:rsid w:val="00616FB7"/>
    <w:rsid w:val="0063523A"/>
    <w:rsid w:val="006413D4"/>
    <w:rsid w:val="00664E35"/>
    <w:rsid w:val="00677E16"/>
    <w:rsid w:val="006A3077"/>
    <w:rsid w:val="006C12C1"/>
    <w:rsid w:val="006C5FEB"/>
    <w:rsid w:val="006D1845"/>
    <w:rsid w:val="006E4D9F"/>
    <w:rsid w:val="006F298E"/>
    <w:rsid w:val="007601F7"/>
    <w:rsid w:val="00774436"/>
    <w:rsid w:val="007F4803"/>
    <w:rsid w:val="007F72B7"/>
    <w:rsid w:val="008466CD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532BC"/>
    <w:rsid w:val="00A73898"/>
    <w:rsid w:val="00A74286"/>
    <w:rsid w:val="00A94A82"/>
    <w:rsid w:val="00AA3DDA"/>
    <w:rsid w:val="00AF248D"/>
    <w:rsid w:val="00B347C1"/>
    <w:rsid w:val="00B35706"/>
    <w:rsid w:val="00B3730F"/>
    <w:rsid w:val="00B42C53"/>
    <w:rsid w:val="00B4500F"/>
    <w:rsid w:val="00B8087D"/>
    <w:rsid w:val="00B923CD"/>
    <w:rsid w:val="00B92B57"/>
    <w:rsid w:val="00BE16B8"/>
    <w:rsid w:val="00BF3807"/>
    <w:rsid w:val="00C35F04"/>
    <w:rsid w:val="00C84879"/>
    <w:rsid w:val="00CA0C78"/>
    <w:rsid w:val="00CB1A40"/>
    <w:rsid w:val="00CB2448"/>
    <w:rsid w:val="00CE550C"/>
    <w:rsid w:val="00CF7854"/>
    <w:rsid w:val="00D119AB"/>
    <w:rsid w:val="00D12E4F"/>
    <w:rsid w:val="00D16F5C"/>
    <w:rsid w:val="00D330E7"/>
    <w:rsid w:val="00DD3699"/>
    <w:rsid w:val="00E03125"/>
    <w:rsid w:val="00E26232"/>
    <w:rsid w:val="00E6020B"/>
    <w:rsid w:val="00E924CE"/>
    <w:rsid w:val="00E9658A"/>
    <w:rsid w:val="00EC144D"/>
    <w:rsid w:val="00F360E2"/>
    <w:rsid w:val="00F40E1F"/>
    <w:rsid w:val="00F726D7"/>
    <w:rsid w:val="00FA05C8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">
    <w:name w:val="verse"/>
    <w:basedOn w:val="Normal"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7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donate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2020-12-19T17:19:00Z</cp:lastPrinted>
  <dcterms:created xsi:type="dcterms:W3CDTF">2021-04-23T16:21:00Z</dcterms:created>
  <dcterms:modified xsi:type="dcterms:W3CDTF">2021-04-23T16:22:00Z</dcterms:modified>
</cp:coreProperties>
</file>