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8EEF2" w14:textId="77777777" w:rsidR="00FD31D9" w:rsidRPr="005F108A" w:rsidRDefault="00FD31D9" w:rsidP="00FD31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108A">
        <w:rPr>
          <w:rFonts w:ascii="Times New Roman" w:hAnsi="Times New Roman" w:cs="Times New Roman"/>
          <w:b/>
          <w:bCs/>
          <w:sz w:val="28"/>
          <w:szCs w:val="28"/>
        </w:rPr>
        <w:t>“</w:t>
      </w:r>
      <w:r>
        <w:rPr>
          <w:rFonts w:ascii="Times New Roman" w:hAnsi="Times New Roman" w:cs="Times New Roman"/>
          <w:b/>
          <w:bCs/>
          <w:sz w:val="28"/>
          <w:szCs w:val="28"/>
        </w:rPr>
        <w:t>BLOWIN’ IN THE WIND</w:t>
      </w:r>
      <w:r w:rsidRPr="005F108A">
        <w:rPr>
          <w:rFonts w:ascii="Times New Roman" w:hAnsi="Times New Roman" w:cs="Times New Roman"/>
          <w:b/>
          <w:bCs/>
          <w:sz w:val="28"/>
          <w:szCs w:val="28"/>
        </w:rPr>
        <w:t>”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F108A">
        <w:rPr>
          <w:rFonts w:ascii="Times New Roman" w:hAnsi="Times New Roman" w:cs="Times New Roman"/>
          <w:b/>
          <w:bCs/>
          <w:sz w:val="28"/>
          <w:szCs w:val="28"/>
        </w:rPr>
        <w:t xml:space="preserve">SUNDAY, </w:t>
      </w:r>
      <w:r>
        <w:rPr>
          <w:rFonts w:ascii="Times New Roman" w:hAnsi="Times New Roman" w:cs="Times New Roman"/>
          <w:b/>
          <w:bCs/>
          <w:sz w:val="28"/>
          <w:szCs w:val="28"/>
        </w:rPr>
        <w:t>MAY 23</w:t>
      </w:r>
      <w:r w:rsidRPr="005F108A">
        <w:rPr>
          <w:rFonts w:ascii="Times New Roman" w:hAnsi="Times New Roman" w:cs="Times New Roman"/>
          <w:b/>
          <w:bCs/>
          <w:sz w:val="28"/>
          <w:szCs w:val="28"/>
        </w:rPr>
        <w:t>, 2021</w:t>
      </w:r>
    </w:p>
    <w:p w14:paraId="3FD37243" w14:textId="77777777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WELCOME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DD33E98" w14:textId="77777777" w:rsidR="00FD31D9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PRELUDE </w:t>
      </w:r>
      <w:proofErr w:type="gramStart"/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>
        <w:rPr>
          <w:rFonts w:ascii="Times New Roman" w:hAnsi="Times New Roman" w:cs="Times New Roman"/>
          <w:b/>
          <w:bCs/>
          <w:sz w:val="26"/>
          <w:szCs w:val="26"/>
        </w:rPr>
        <w:t>“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>OUT OF OUR HEADS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>”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SHERYL CROW</w:t>
      </w:r>
    </w:p>
    <w:p w14:paraId="1C152749" w14:textId="77777777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HYMN #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123  “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SPIRIT OF LIFE”                        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       </w:t>
      </w:r>
    </w:p>
    <w:p w14:paraId="7290DBBB" w14:textId="77777777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CALL TO MINDFULNESS</w:t>
      </w:r>
    </w:p>
    <w:p w14:paraId="3A4A8853" w14:textId="77777777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CHALICE LIGHTING</w:t>
      </w:r>
    </w:p>
    <w:p w14:paraId="585CA780" w14:textId="77777777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HYMN </w:t>
      </w:r>
      <w:r>
        <w:rPr>
          <w:rFonts w:ascii="Times New Roman" w:hAnsi="Times New Roman" w:cs="Times New Roman"/>
          <w:b/>
          <w:bCs/>
          <w:sz w:val="26"/>
          <w:szCs w:val="26"/>
        </w:rPr>
        <w:t>“BLOWIN’IN THE WIND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>”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</w:t>
      </w:r>
    </w:p>
    <w:p w14:paraId="7592C10C" w14:textId="77777777" w:rsidR="00FD31D9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SILENT 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>MEDITATION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</w:p>
    <w:p w14:paraId="1A04EA9D" w14:textId="706F1AED" w:rsidR="00FD31D9" w:rsidRPr="00D330E7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INTERLUDE “</w:t>
      </w:r>
      <w:r w:rsidR="0052200F">
        <w:rPr>
          <w:rFonts w:ascii="Times New Roman" w:hAnsi="Times New Roman" w:cs="Times New Roman"/>
          <w:b/>
          <w:bCs/>
          <w:sz w:val="26"/>
          <w:szCs w:val="26"/>
        </w:rPr>
        <w:t>WIND OF CHANGE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”                                                      </w:t>
      </w:r>
      <w:r w:rsidR="0052200F">
        <w:rPr>
          <w:rFonts w:ascii="Times New Roman" w:hAnsi="Times New Roman" w:cs="Times New Roman"/>
          <w:b/>
          <w:bCs/>
          <w:sz w:val="26"/>
          <w:szCs w:val="26"/>
        </w:rPr>
        <w:t xml:space="preserve"> SCORPIONS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49A94940" w14:textId="77777777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SERMON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“BLOWIN’ IN THE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WIND”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proofErr w:type="gramEnd"/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REV. PAUL DODENHOFF                      </w:t>
      </w:r>
    </w:p>
    <w:p w14:paraId="7E6BE946" w14:textId="77777777" w:rsidR="00FD31D9" w:rsidRDefault="00FD31D9" w:rsidP="00FD31D9">
      <w:r w:rsidRPr="005F108A">
        <w:rPr>
          <w:rFonts w:ascii="Times New Roman" w:hAnsi="Times New Roman" w:cs="Times New Roman"/>
          <w:b/>
          <w:bCs/>
          <w:sz w:val="26"/>
          <w:szCs w:val="26"/>
        </w:rPr>
        <w:t>ANNOUNCEMENTS / VIRTUAL DONATION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5E3FE9">
        <w:rPr>
          <w:rFonts w:ascii="Times New Roman" w:hAnsi="Times New Roman" w:cs="Times New Roman"/>
          <w:b/>
          <w:bCs/>
          <w:sz w:val="26"/>
          <w:szCs w:val="26"/>
        </w:rPr>
        <w:t> </w:t>
      </w:r>
      <w:hyperlink r:id="rId4" w:anchor=".YKZnvi9h3AY" w:tgtFrame="_blank" w:history="1">
        <w:r w:rsidRPr="005E3FE9">
          <w:rPr>
            <w:rStyle w:val="Hyperlink"/>
            <w:rFonts w:ascii="Times New Roman" w:hAnsi="Times New Roman" w:cs="Times New Roman"/>
            <w:b/>
            <w:bCs/>
            <w:color w:val="1155CC"/>
            <w:sz w:val="26"/>
            <w:szCs w:val="26"/>
          </w:rPr>
          <w:t>https://uucpalisades.org/product/make-a-donation-to-uucp/#.YKZnvi9h3AY</w:t>
        </w:r>
      </w:hyperlink>
    </w:p>
    <w:p w14:paraId="0CE11825" w14:textId="77777777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CLOSING WORDS                                                               </w:t>
      </w:r>
    </w:p>
    <w:p w14:paraId="326804B5" w14:textId="77777777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POSTLUDE </w:t>
      </w:r>
    </w:p>
    <w:p w14:paraId="5B894F3F" w14:textId="77777777" w:rsidR="00FD31D9" w:rsidRPr="00D926A8" w:rsidRDefault="00FD31D9" w:rsidP="00FD31D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926A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LYRICS TO HYMNS </w:t>
      </w:r>
      <w:proofErr w:type="gramStart"/>
      <w:r w:rsidRPr="00D926A8">
        <w:rPr>
          <w:rFonts w:ascii="Times New Roman" w:hAnsi="Times New Roman" w:cs="Times New Roman"/>
          <w:b/>
          <w:bCs/>
          <w:sz w:val="28"/>
          <w:szCs w:val="28"/>
          <w:u w:val="single"/>
        </w:rPr>
        <w:t>AND  SPECIAL</w:t>
      </w:r>
      <w:proofErr w:type="gramEnd"/>
      <w:r w:rsidRPr="00D926A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MUSIC</w:t>
      </w:r>
    </w:p>
    <w:p w14:paraId="3DB20645" w14:textId="77777777" w:rsidR="00FD31D9" w:rsidRPr="00D926A8" w:rsidRDefault="00FD31D9" w:rsidP="00FD31D9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71A74B7F" w14:textId="77777777" w:rsidR="00FD31D9" w:rsidRPr="00D926A8" w:rsidRDefault="00FD31D9" w:rsidP="00FD31D9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ED70D6">
        <w:rPr>
          <w:rFonts w:ascii="Verdana" w:hAnsi="Verdana"/>
          <w:b/>
          <w:bCs/>
          <w:sz w:val="24"/>
          <w:szCs w:val="24"/>
        </w:rPr>
        <w:t>“OUT OF OUR HEADS”</w:t>
      </w:r>
      <w:r>
        <w:rPr>
          <w:rFonts w:ascii="Verdana" w:hAnsi="Verdana"/>
          <w:b/>
          <w:bCs/>
          <w:sz w:val="24"/>
          <w:szCs w:val="24"/>
        </w:rPr>
        <w:br/>
        <w:t>by Sheryl Crow</w:t>
      </w:r>
    </w:p>
    <w:p w14:paraId="3A083D73" w14:textId="77777777" w:rsidR="00FD31D9" w:rsidRPr="00ED70D6" w:rsidRDefault="00FD31D9" w:rsidP="00FD31D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D926A8">
        <w:rPr>
          <w:b/>
          <w:bCs/>
          <w:sz w:val="28"/>
          <w:szCs w:val="28"/>
        </w:rPr>
        <w:br/>
      </w: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If you feel you want to fight me</w:t>
      </w: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There's a chain around your mind</w:t>
      </w: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When something is holding you tightly</w:t>
      </w: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What is real is so hard to find</w:t>
      </w:r>
    </w:p>
    <w:p w14:paraId="692A376C" w14:textId="77777777" w:rsidR="00FD31D9" w:rsidRPr="00ED70D6" w:rsidRDefault="00FD31D9" w:rsidP="00FD31D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Losing babies to genocide</w:t>
      </w: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Oh, where's the meaning in that plight</w:t>
      </w: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Can't you see that we've really bought into</w:t>
      </w: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Every word they proclaimed and every lie, oh</w:t>
      </w:r>
    </w:p>
    <w:p w14:paraId="139D117D" w14:textId="77777777" w:rsidR="00FD31D9" w:rsidRPr="00ED70D6" w:rsidRDefault="00FD31D9" w:rsidP="00FD31D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If we could only get out of our heads, out of our heads</w:t>
      </w: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And into our hearts</w:t>
      </w: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If we could only get out of our heads, out of our heads</w:t>
      </w: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And into our hearts</w:t>
      </w:r>
    </w:p>
    <w:p w14:paraId="0BB4A76E" w14:textId="77777777" w:rsidR="00FD31D9" w:rsidRPr="00ED70D6" w:rsidRDefault="00FD31D9" w:rsidP="00FD31D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lastRenderedPageBreak/>
        <w:t>Someone's feeding on your anger</w:t>
      </w: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Someone's been whispering in your ear</w:t>
      </w: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You've seen his face before</w:t>
      </w: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You've been played before</w:t>
      </w: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These aren't the words you need to hear</w:t>
      </w:r>
    </w:p>
    <w:p w14:paraId="2C87D139" w14:textId="77777777" w:rsidR="00FD31D9" w:rsidRPr="00ED70D6" w:rsidRDefault="00FD31D9" w:rsidP="00FD31D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Through the dawn of darkness blindly</w:t>
      </w: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You have blood upon your hands</w:t>
      </w: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All the world will treat you kindly</w:t>
      </w: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But only the heart can understand, oh understand</w:t>
      </w:r>
    </w:p>
    <w:p w14:paraId="71723C44" w14:textId="77777777" w:rsidR="00FD31D9" w:rsidRPr="00ED70D6" w:rsidRDefault="00FD31D9" w:rsidP="00FD31D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If we could only get out of our heads, out of our heads</w:t>
      </w: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And into our hearts</w:t>
      </w: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Children of Abraham lay down your fears, swallow your</w:t>
      </w: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Tears and look to your heart</w:t>
      </w:r>
    </w:p>
    <w:p w14:paraId="467EDE42" w14:textId="77777777" w:rsidR="00FD31D9" w:rsidRPr="00ED70D6" w:rsidRDefault="00FD31D9" w:rsidP="00FD31D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If we could only get out of our heads, out of our heads</w:t>
      </w: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And into our hearts</w:t>
      </w: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Children of Abraham lay down your fears, swallow your</w:t>
      </w: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Tears and look to your heart</w:t>
      </w:r>
    </w:p>
    <w:p w14:paraId="0C217700" w14:textId="77777777" w:rsidR="00FD31D9" w:rsidRPr="00ED70D6" w:rsidRDefault="00FD31D9" w:rsidP="00FD31D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Oh, let them go</w:t>
      </w: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Let them be</w:t>
      </w: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Let them go</w:t>
      </w:r>
    </w:p>
    <w:p w14:paraId="7ADEF97D" w14:textId="77777777" w:rsidR="00FD31D9" w:rsidRPr="00ED70D6" w:rsidRDefault="00FD31D9" w:rsidP="00FD31D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Every man is his own prophet</w:t>
      </w: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Oh, every prophet just a man</w:t>
      </w: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I say all the women stand up, say yes to themselves</w:t>
      </w: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Teach your children best you can</w:t>
      </w:r>
    </w:p>
    <w:p w14:paraId="57161CFB" w14:textId="77777777" w:rsidR="00FD31D9" w:rsidRPr="00ED70D6" w:rsidRDefault="00FD31D9" w:rsidP="00FD31D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Let every man bow to the best in himself</w:t>
      </w: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We're not killing any more</w:t>
      </w: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 xml:space="preserve">We're the wisest ones, everybody </w:t>
      </w:r>
      <w:proofErr w:type="gramStart"/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listen</w:t>
      </w:r>
      <w:proofErr w:type="gramEnd"/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</w:r>
      <w:proofErr w:type="spellStart"/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'Cause</w:t>
      </w:r>
      <w:proofErr w:type="spellEnd"/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 you can't fight this feeling any more, oh anymore</w:t>
      </w:r>
    </w:p>
    <w:p w14:paraId="0662AAAB" w14:textId="77777777" w:rsidR="00FD31D9" w:rsidRPr="00ED70D6" w:rsidRDefault="00FD31D9" w:rsidP="00FD3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If we could only get out of our heads, out of our heads</w:t>
      </w: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And into our hearts</w:t>
      </w: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Children of Abraham lay down your fears, swallow your</w:t>
      </w: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Tears and look to your heart</w:t>
      </w:r>
    </w:p>
    <w:p w14:paraId="123A21AA" w14:textId="77777777" w:rsidR="00FD31D9" w:rsidRDefault="00FD31D9" w:rsidP="00FD31D9">
      <w:pPr>
        <w:shd w:val="clear" w:color="auto" w:fill="FFFFFF" w:themeFill="background1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5B2A2B6E" w14:textId="77777777" w:rsidR="00FD31D9" w:rsidRDefault="00FD31D9" w:rsidP="00FD31D9">
      <w:pPr>
        <w:shd w:val="clear" w:color="auto" w:fill="FFFFFF" w:themeFill="background1"/>
      </w:pPr>
      <w:r w:rsidRPr="00D926A8">
        <w:rPr>
          <w:rFonts w:ascii="Verdana" w:eastAsia="Times New Roman" w:hAnsi="Verdana" w:cs="Times New Roman"/>
          <w:b/>
          <w:bCs/>
          <w:sz w:val="24"/>
          <w:szCs w:val="24"/>
        </w:rPr>
        <w:t>“</w:t>
      </w:r>
      <w:r>
        <w:rPr>
          <w:rFonts w:ascii="Verdana" w:eastAsia="Times New Roman" w:hAnsi="Verdana" w:cs="Times New Roman"/>
          <w:b/>
          <w:bCs/>
          <w:sz w:val="24"/>
          <w:szCs w:val="24"/>
        </w:rPr>
        <w:t>SPIRIT OF LIFE</w:t>
      </w:r>
      <w:r w:rsidRPr="00D926A8">
        <w:rPr>
          <w:rFonts w:ascii="Verdana" w:eastAsia="Times New Roman" w:hAnsi="Verdana" w:cs="Times New Roman"/>
          <w:b/>
          <w:bCs/>
          <w:sz w:val="24"/>
          <w:szCs w:val="24"/>
        </w:rPr>
        <w:t>”</w:t>
      </w:r>
      <w:r>
        <w:rPr>
          <w:rFonts w:ascii="Verdana" w:eastAsia="Times New Roman" w:hAnsi="Verdana" w:cs="Times New Roman"/>
          <w:b/>
          <w:bCs/>
          <w:sz w:val="24"/>
          <w:szCs w:val="24"/>
        </w:rPr>
        <w:t xml:space="preserve"> (HYMN #123)</w:t>
      </w:r>
      <w:r w:rsidRPr="00D926A8">
        <w:rPr>
          <w:rFonts w:ascii="Verdana" w:eastAsia="Times New Roman" w:hAnsi="Verdana" w:cs="Times New Roman"/>
          <w:b/>
          <w:bCs/>
          <w:sz w:val="24"/>
          <w:szCs w:val="24"/>
        </w:rPr>
        <w:br/>
      </w:r>
      <w:r>
        <w:rPr>
          <w:rFonts w:ascii="Verdana" w:eastAsia="Times New Roman" w:hAnsi="Verdana" w:cs="Times New Roman"/>
          <w:b/>
          <w:bCs/>
          <w:sz w:val="24"/>
          <w:szCs w:val="24"/>
        </w:rPr>
        <w:br/>
      </w:r>
      <w:r w:rsidRPr="00ED70D6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 w:themeFill="background1"/>
        </w:rPr>
        <w:t>Spirit of Life, come unto me.</w:t>
      </w:r>
      <w:r w:rsidRPr="00ED70D6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 w:themeFill="background1"/>
        </w:rPr>
        <w:br/>
      </w:r>
      <w:r w:rsidRPr="00ED70D6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 w:themeFill="background1"/>
        </w:rPr>
        <w:lastRenderedPageBreak/>
        <w:t>Sing in my heart all the stirrings of compassion.</w:t>
      </w:r>
      <w:r w:rsidRPr="00ED70D6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 w:themeFill="background1"/>
        </w:rPr>
        <w:br/>
        <w:t>Blow in the wind, rise in the sea;</w:t>
      </w:r>
      <w:r w:rsidRPr="00ED70D6">
        <w:rPr>
          <w:rFonts w:ascii="Times New Roman" w:hAnsi="Times New Roman" w:cs="Times New Roman"/>
          <w:b/>
          <w:bCs/>
          <w:color w:val="444444"/>
          <w:sz w:val="28"/>
          <w:szCs w:val="28"/>
        </w:rPr>
        <w:br/>
      </w:r>
      <w:r w:rsidRPr="00ED70D6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 w:themeFill="background1"/>
        </w:rPr>
        <w:t>move in the hand, giving life the shape of justice.</w:t>
      </w:r>
      <w:r w:rsidRPr="00ED70D6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 w:themeFill="background1"/>
        </w:rPr>
        <w:br/>
      </w:r>
      <w:proofErr w:type="gramStart"/>
      <w:r w:rsidRPr="00ED70D6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 w:themeFill="background1"/>
        </w:rPr>
        <w:t xml:space="preserve">Roots </w:t>
      </w:r>
      <w:r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 w:themeFill="background1"/>
        </w:rPr>
        <w:t xml:space="preserve"> </w:t>
      </w:r>
      <w:r w:rsidRPr="00ED70D6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 w:themeFill="background1"/>
        </w:rPr>
        <w:t>hold</w:t>
      </w:r>
      <w:proofErr w:type="gramEnd"/>
      <w:r w:rsidRPr="00ED70D6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 w:themeFill="background1"/>
        </w:rPr>
        <w:t xml:space="preserve"> me close; wings set me free;</w:t>
      </w:r>
      <w:r w:rsidRPr="00ED70D6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 w:themeFill="background1"/>
        </w:rPr>
        <w:br/>
        <w:t>Spirit of Life, come to me, come to me.</w:t>
      </w:r>
    </w:p>
    <w:p w14:paraId="7BD10F65" w14:textId="77777777" w:rsidR="00FD31D9" w:rsidRPr="00D926A8" w:rsidRDefault="00FD31D9" w:rsidP="00FD31D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E48A03C" w14:textId="77777777" w:rsidR="00FD31D9" w:rsidRPr="00D926A8" w:rsidRDefault="00FD31D9" w:rsidP="00FD31D9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“BLOWIN’ IN THE WIND”</w:t>
      </w:r>
      <w:r>
        <w:rPr>
          <w:rFonts w:ascii="Verdana" w:hAnsi="Verdana"/>
          <w:b/>
          <w:bCs/>
          <w:sz w:val="24"/>
          <w:szCs w:val="24"/>
        </w:rPr>
        <w:br/>
        <w:t>by Bob Dylan</w:t>
      </w:r>
      <w:r>
        <w:rPr>
          <w:rFonts w:ascii="Verdana" w:hAnsi="Verdana"/>
          <w:b/>
          <w:bCs/>
          <w:sz w:val="24"/>
          <w:szCs w:val="24"/>
        </w:rPr>
        <w:br/>
        <w:t>Sung by Peter, Paul &amp; Mary</w:t>
      </w:r>
    </w:p>
    <w:p w14:paraId="6337F217" w14:textId="77777777" w:rsidR="00FD31D9" w:rsidRPr="00ED70D6" w:rsidRDefault="00FD31D9" w:rsidP="00FD31D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How many roads must a man walk down</w:t>
      </w: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Before they call him a man?</w:t>
      </w: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How many seas must a white dove sail</w:t>
      </w: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Before she sleeps in the sand?</w:t>
      </w:r>
    </w:p>
    <w:p w14:paraId="744F4374" w14:textId="77777777" w:rsidR="00FD31D9" w:rsidRPr="00ED70D6" w:rsidRDefault="00FD31D9" w:rsidP="00FD31D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How many times must the cannonballs fly</w:t>
      </w: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Before they're forever banned?</w:t>
      </w: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The answer, my friend, is blowing in the wind</w:t>
      </w: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The answer is blowing in the wind</w:t>
      </w:r>
    </w:p>
    <w:p w14:paraId="1FDBB6F3" w14:textId="77777777" w:rsidR="00FD31D9" w:rsidRPr="00ED70D6" w:rsidRDefault="00FD31D9" w:rsidP="00FD31D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How many years must a mountain exist</w:t>
      </w: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Before it is washed to the sea?</w:t>
      </w: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How many years can some people exist</w:t>
      </w: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Before they're allowed to be free?</w:t>
      </w:r>
    </w:p>
    <w:p w14:paraId="4B063ADB" w14:textId="77777777" w:rsidR="00FD31D9" w:rsidRPr="00ED70D6" w:rsidRDefault="00FD31D9" w:rsidP="00FD31D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How many times can a man turn his head</w:t>
      </w: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And pretend that he just doesn't see?</w:t>
      </w: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The answer, my friend, is blowing in the wind</w:t>
      </w: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The answer is blowing in the wind</w:t>
      </w:r>
    </w:p>
    <w:p w14:paraId="490CAE56" w14:textId="77777777" w:rsidR="00FD31D9" w:rsidRPr="00ED70D6" w:rsidRDefault="00FD31D9" w:rsidP="00FD31D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How many times must a man look up</w:t>
      </w: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Before he can see the sky?</w:t>
      </w: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How many ears must one man have</w:t>
      </w: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Before he can hear people cry?</w:t>
      </w:r>
    </w:p>
    <w:p w14:paraId="0688FDBA" w14:textId="42FF5DCB" w:rsidR="00FD31D9" w:rsidRDefault="00FD31D9" w:rsidP="00FD3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How many deaths will it take till he knows</w:t>
      </w: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That too many people have died?</w:t>
      </w: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The answer, my friend, is blowing in the wind</w:t>
      </w:r>
      <w:r w:rsidRPr="00ED70D6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The answer is blowing in the wind</w:t>
      </w:r>
    </w:p>
    <w:p w14:paraId="59BE01FF" w14:textId="695F77E3" w:rsidR="001769C3" w:rsidRDefault="001769C3" w:rsidP="00FD3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</w:p>
    <w:p w14:paraId="0E874105" w14:textId="77777777" w:rsidR="001769C3" w:rsidRPr="00ED70D6" w:rsidRDefault="001769C3" w:rsidP="00FD3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</w:p>
    <w:p w14:paraId="0B587190" w14:textId="77777777" w:rsidR="001769C3" w:rsidRDefault="001769C3">
      <w:pPr>
        <w:rPr>
          <w:rFonts w:ascii="Verdana" w:hAnsi="Verdana"/>
          <w:b/>
          <w:bCs/>
          <w:sz w:val="24"/>
          <w:szCs w:val="24"/>
        </w:rPr>
      </w:pPr>
    </w:p>
    <w:p w14:paraId="4CE7BD8B" w14:textId="3550BCEB" w:rsidR="001769C3" w:rsidRDefault="001769C3">
      <w:pPr>
        <w:rPr>
          <w:rFonts w:ascii="Verdana" w:hAnsi="Verdana"/>
          <w:b/>
          <w:bCs/>
          <w:sz w:val="24"/>
          <w:szCs w:val="24"/>
        </w:rPr>
      </w:pPr>
      <w:r w:rsidRPr="001769C3">
        <w:rPr>
          <w:rFonts w:ascii="Verdana" w:hAnsi="Verdana"/>
          <w:b/>
          <w:bCs/>
          <w:sz w:val="24"/>
          <w:szCs w:val="24"/>
        </w:rPr>
        <w:lastRenderedPageBreak/>
        <w:t>“WIND OF CHANGE”</w:t>
      </w:r>
      <w:r>
        <w:rPr>
          <w:rFonts w:ascii="Verdana" w:hAnsi="Verdana"/>
          <w:b/>
          <w:bCs/>
          <w:sz w:val="24"/>
          <w:szCs w:val="24"/>
        </w:rPr>
        <w:br/>
        <w:t>by Scorpions</w:t>
      </w:r>
    </w:p>
    <w:p w14:paraId="55699E84" w14:textId="77777777" w:rsidR="001769C3" w:rsidRPr="001769C3" w:rsidRDefault="001769C3" w:rsidP="001769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1769C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Follow the Moskva</w:t>
      </w:r>
      <w:r w:rsidRPr="001769C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Down to Gorky Park</w:t>
      </w:r>
      <w:r w:rsidRPr="001769C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Listening to the wind of change</w:t>
      </w:r>
      <w:r w:rsidRPr="001769C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An August summer night</w:t>
      </w:r>
      <w:r w:rsidRPr="001769C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Soldiers passing by</w:t>
      </w:r>
    </w:p>
    <w:p w14:paraId="4FF323AA" w14:textId="77777777" w:rsidR="001769C3" w:rsidRPr="001769C3" w:rsidRDefault="001769C3" w:rsidP="001769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1769C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Listening to the wind of change</w:t>
      </w:r>
      <w:r w:rsidRPr="001769C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The world is closing in</w:t>
      </w:r>
      <w:r w:rsidRPr="001769C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Did you ever think</w:t>
      </w:r>
      <w:r w:rsidRPr="001769C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That we could be so close, like brothers</w:t>
      </w:r>
    </w:p>
    <w:p w14:paraId="3DAC184F" w14:textId="77777777" w:rsidR="001769C3" w:rsidRPr="001769C3" w:rsidRDefault="001769C3" w:rsidP="001769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1769C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The </w:t>
      </w:r>
      <w:proofErr w:type="gramStart"/>
      <w:r w:rsidRPr="001769C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future's</w:t>
      </w:r>
      <w:proofErr w:type="gramEnd"/>
      <w:r w:rsidRPr="001769C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 in the air</w:t>
      </w:r>
      <w:r w:rsidRPr="001769C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Can feel it everywhere</w:t>
      </w:r>
      <w:r w:rsidRPr="001769C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Blowing with the wind of change</w:t>
      </w:r>
    </w:p>
    <w:p w14:paraId="0E2D6997" w14:textId="77777777" w:rsidR="001769C3" w:rsidRPr="001769C3" w:rsidRDefault="001769C3" w:rsidP="001769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1769C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Take me to the magic of the moment</w:t>
      </w:r>
      <w:r w:rsidRPr="001769C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On a glory night</w:t>
      </w:r>
      <w:r w:rsidRPr="001769C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Where the children of tomorrow dream away</w:t>
      </w:r>
      <w:r w:rsidRPr="001769C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In the wind of change</w:t>
      </w:r>
    </w:p>
    <w:p w14:paraId="7F3885FE" w14:textId="77777777" w:rsidR="001769C3" w:rsidRPr="001769C3" w:rsidRDefault="001769C3" w:rsidP="001769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1769C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Walking down the street</w:t>
      </w:r>
      <w:r w:rsidRPr="001769C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Distant memories</w:t>
      </w:r>
      <w:r w:rsidRPr="001769C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Are buried in the past, forever</w:t>
      </w:r>
    </w:p>
    <w:p w14:paraId="36794DB2" w14:textId="77777777" w:rsidR="001769C3" w:rsidRPr="001769C3" w:rsidRDefault="001769C3" w:rsidP="001769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1769C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I follow the Moskva</w:t>
      </w:r>
      <w:r w:rsidRPr="001769C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Down to Gorky Park</w:t>
      </w:r>
      <w:r w:rsidRPr="001769C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Listening to the wind of change</w:t>
      </w:r>
    </w:p>
    <w:p w14:paraId="66A67935" w14:textId="77777777" w:rsidR="001769C3" w:rsidRPr="001769C3" w:rsidRDefault="001769C3" w:rsidP="001769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1769C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Take me to the magic of the moment</w:t>
      </w:r>
      <w:r w:rsidRPr="001769C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On a glory night</w:t>
      </w:r>
      <w:r w:rsidRPr="001769C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Where the children of tomorrow share their dreams</w:t>
      </w:r>
    </w:p>
    <w:p w14:paraId="1B84D467" w14:textId="77777777" w:rsidR="001769C3" w:rsidRPr="001769C3" w:rsidRDefault="001769C3" w:rsidP="001769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1769C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With you and me</w:t>
      </w:r>
      <w:r w:rsidRPr="001769C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Take me to the magic of the moment</w:t>
      </w:r>
      <w:r w:rsidRPr="001769C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On a glory night</w:t>
      </w:r>
      <w:r w:rsidRPr="001769C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Where the children of tomorrow dream away</w:t>
      </w:r>
      <w:r w:rsidRPr="001769C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In the wind of change</w:t>
      </w:r>
      <w:r w:rsidRPr="001769C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The wind of change</w:t>
      </w:r>
    </w:p>
    <w:p w14:paraId="51D52758" w14:textId="77777777" w:rsidR="001769C3" w:rsidRPr="001769C3" w:rsidRDefault="001769C3" w:rsidP="001769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1769C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Blows straight into the face of time</w:t>
      </w:r>
      <w:r w:rsidRPr="001769C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Like a storm wind that will ring the freedom bell</w:t>
      </w:r>
      <w:r w:rsidRPr="001769C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</w:r>
      <w:r w:rsidRPr="001769C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lastRenderedPageBreak/>
        <w:t>For peace of mind</w:t>
      </w:r>
      <w:r w:rsidRPr="001769C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Let your balalaika sing</w:t>
      </w:r>
      <w:r w:rsidRPr="001769C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What my guitar wants to say</w:t>
      </w:r>
    </w:p>
    <w:p w14:paraId="79533016" w14:textId="77777777" w:rsidR="001769C3" w:rsidRPr="001769C3" w:rsidRDefault="001769C3" w:rsidP="001769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1769C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Take me to the magic of the moment</w:t>
      </w:r>
      <w:r w:rsidRPr="001769C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On a glory night</w:t>
      </w:r>
      <w:r w:rsidRPr="001769C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Where the children of tomorrow share their dreams</w:t>
      </w:r>
      <w:r w:rsidRPr="001769C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With you and me</w:t>
      </w:r>
    </w:p>
    <w:p w14:paraId="0768A306" w14:textId="77777777" w:rsidR="001769C3" w:rsidRPr="00EB6D15" w:rsidRDefault="001769C3" w:rsidP="001769C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1"/>
          <w:szCs w:val="21"/>
        </w:rPr>
      </w:pPr>
      <w:r w:rsidRPr="00EB6D15">
        <w:rPr>
          <w:rFonts w:ascii="Roboto" w:eastAsia="Times New Roman" w:hAnsi="Roboto" w:cs="Times New Roman"/>
          <w:color w:val="202124"/>
          <w:sz w:val="21"/>
          <w:szCs w:val="21"/>
        </w:rPr>
        <w:t>Take me to the magic of the moment</w:t>
      </w:r>
      <w:r w:rsidRPr="00EB6D15">
        <w:rPr>
          <w:rFonts w:ascii="Roboto" w:eastAsia="Times New Roman" w:hAnsi="Roboto" w:cs="Times New Roman"/>
          <w:color w:val="202124"/>
          <w:sz w:val="21"/>
          <w:szCs w:val="21"/>
        </w:rPr>
        <w:br/>
        <w:t>On a glory night</w:t>
      </w:r>
      <w:r w:rsidRPr="00EB6D15">
        <w:rPr>
          <w:rFonts w:ascii="Roboto" w:eastAsia="Times New Roman" w:hAnsi="Roboto" w:cs="Times New Roman"/>
          <w:color w:val="202124"/>
          <w:sz w:val="21"/>
          <w:szCs w:val="21"/>
        </w:rPr>
        <w:br/>
        <w:t>Where the children of tomorrow dream away</w:t>
      </w:r>
      <w:r w:rsidRPr="00EB6D15">
        <w:rPr>
          <w:rFonts w:ascii="Roboto" w:eastAsia="Times New Roman" w:hAnsi="Roboto" w:cs="Times New Roman"/>
          <w:color w:val="202124"/>
          <w:sz w:val="21"/>
          <w:szCs w:val="21"/>
        </w:rPr>
        <w:br/>
        <w:t>In the wind of change</w:t>
      </w:r>
    </w:p>
    <w:p w14:paraId="756C4395" w14:textId="77777777" w:rsidR="001769C3" w:rsidRPr="001769C3" w:rsidRDefault="001769C3">
      <w:pPr>
        <w:rPr>
          <w:rFonts w:ascii="Verdana" w:hAnsi="Verdana"/>
          <w:b/>
          <w:bCs/>
          <w:sz w:val="24"/>
          <w:szCs w:val="24"/>
        </w:rPr>
      </w:pPr>
    </w:p>
    <w:sectPr w:rsidR="001769C3" w:rsidRPr="001769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D9"/>
    <w:rsid w:val="001769C3"/>
    <w:rsid w:val="0052200F"/>
    <w:rsid w:val="005F2ED8"/>
    <w:rsid w:val="008E1E93"/>
    <w:rsid w:val="00FD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2AF3"/>
  <w15:chartTrackingRefBased/>
  <w15:docId w15:val="{63B319B1-D57F-4F42-8031-993EBF94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31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ucpalisades.org/product/make-a-donation-to-uuc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760</Words>
  <Characters>4333</Characters>
  <Application>Microsoft Office Word</Application>
  <DocSecurity>0</DocSecurity>
  <Lines>36</Lines>
  <Paragraphs>10</Paragraphs>
  <ScaleCrop>false</ScaleCrop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4</cp:revision>
  <dcterms:created xsi:type="dcterms:W3CDTF">2021-05-21T17:47:00Z</dcterms:created>
  <dcterms:modified xsi:type="dcterms:W3CDTF">2021-05-22T21:15:00Z</dcterms:modified>
</cp:coreProperties>
</file>