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4A52" w14:textId="162B7EF3" w:rsidR="003319E3" w:rsidRPr="00814E32" w:rsidRDefault="003319E3" w:rsidP="003319E3">
      <w:pPr>
        <w:rPr>
          <w:rFonts w:ascii="Verdana" w:hAnsi="Verdana"/>
          <w:b/>
          <w:bCs/>
          <w:sz w:val="28"/>
          <w:szCs w:val="28"/>
        </w:rPr>
      </w:pPr>
    </w:p>
    <w:p w14:paraId="0558EEF2" w14:textId="0F8792F8" w:rsidR="00FD31D9" w:rsidRPr="005F108A" w:rsidRDefault="003319E3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F366E4">
        <w:rPr>
          <w:rFonts w:ascii="Times New Roman" w:hAnsi="Times New Roman" w:cs="Times New Roman"/>
          <w:b/>
          <w:bCs/>
          <w:sz w:val="28"/>
          <w:szCs w:val="28"/>
        </w:rPr>
        <w:t>SPIRITUAL INFRASTRUCTURE</w:t>
      </w:r>
      <w:r w:rsidR="00E6524E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FD31D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D31D9" w:rsidRPr="005F108A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F366E4">
        <w:rPr>
          <w:rFonts w:ascii="Times New Roman" w:hAnsi="Times New Roman" w:cs="Times New Roman"/>
          <w:b/>
          <w:bCs/>
          <w:sz w:val="28"/>
          <w:szCs w:val="28"/>
        </w:rPr>
        <w:t>SEPTEMBER 5</w:t>
      </w:r>
      <w:r w:rsidR="00FD31D9" w:rsidRPr="005F108A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3FD37243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WELCOME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DD33E98" w14:textId="482501DB" w:rsidR="00FD31D9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PRELUDE </w:t>
      </w:r>
      <w:r w:rsidR="009F0190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E9576F">
        <w:rPr>
          <w:rFonts w:ascii="Times New Roman" w:hAnsi="Times New Roman" w:cs="Times New Roman"/>
          <w:b/>
          <w:bCs/>
          <w:sz w:val="26"/>
          <w:szCs w:val="26"/>
        </w:rPr>
        <w:t>L’OURAGON (THE HURRICANE</w:t>
      </w:r>
      <w:proofErr w:type="gramStart"/>
      <w:r w:rsidR="00E9576F">
        <w:rPr>
          <w:rFonts w:ascii="Times New Roman" w:hAnsi="Times New Roman" w:cs="Times New Roman"/>
          <w:b/>
          <w:bCs/>
          <w:sz w:val="26"/>
          <w:szCs w:val="26"/>
        </w:rPr>
        <w:t>)</w:t>
      </w:r>
      <w:r w:rsidR="00D342E0">
        <w:rPr>
          <w:rFonts w:ascii="Times New Roman" w:hAnsi="Times New Roman" w:cs="Times New Roman"/>
          <w:b/>
          <w:bCs/>
          <w:sz w:val="26"/>
          <w:szCs w:val="26"/>
        </w:rPr>
        <w:t xml:space="preserve">”   </w:t>
      </w:r>
      <w:proofErr w:type="gramEnd"/>
      <w:r w:rsidR="00D342E0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E9576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BEAUSOLEIL</w:t>
      </w:r>
      <w:r w:rsidR="00D342E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</w:t>
      </w:r>
    </w:p>
    <w:p w14:paraId="1C152749" w14:textId="5EC52C9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HYMN #</w:t>
      </w:r>
      <w:r w:rsidR="00315DF3">
        <w:rPr>
          <w:rFonts w:ascii="Times New Roman" w:hAnsi="Times New Roman" w:cs="Times New Roman"/>
          <w:b/>
          <w:bCs/>
          <w:sz w:val="26"/>
          <w:szCs w:val="26"/>
        </w:rPr>
        <w:t xml:space="preserve"> 347</w:t>
      </w:r>
      <w:proofErr w:type="gramStart"/>
      <w:r w:rsidR="007472A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C27F3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3E201C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315DF3">
        <w:rPr>
          <w:rFonts w:ascii="Times New Roman" w:hAnsi="Times New Roman" w:cs="Times New Roman"/>
          <w:b/>
          <w:bCs/>
          <w:sz w:val="26"/>
          <w:szCs w:val="26"/>
        </w:rPr>
        <w:t>GATHER THE SPIRIT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”                       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</w:p>
    <w:p w14:paraId="7290DBBB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3A4A8853" w14:textId="7B28F50F" w:rsidR="00FD31D9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  <w:r w:rsidR="009F019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</w:t>
      </w:r>
    </w:p>
    <w:p w14:paraId="3AD86F05" w14:textId="41C90B4B" w:rsidR="005026EC" w:rsidRDefault="0045378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SPECIAL COMMENT </w:t>
      </w:r>
      <w:r w:rsidR="005026EC">
        <w:rPr>
          <w:rFonts w:ascii="Times New Roman" w:hAnsi="Times New Roman" w:cs="Times New Roman"/>
          <w:b/>
          <w:bCs/>
          <w:sz w:val="26"/>
          <w:szCs w:val="26"/>
        </w:rPr>
        <w:t xml:space="preserve">     </w:t>
      </w:r>
      <w:r w:rsidR="009F019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F0190">
        <w:rPr>
          <w:rFonts w:ascii="Times New Roman" w:hAnsi="Times New Roman" w:cs="Times New Roman"/>
          <w:b/>
          <w:bCs/>
          <w:sz w:val="26"/>
          <w:szCs w:val="26"/>
        </w:rPr>
        <w:t>REV. PAUL DODENHOFF</w:t>
      </w:r>
    </w:p>
    <w:p w14:paraId="58C31EB3" w14:textId="2A0B9FA5" w:rsidR="00453789" w:rsidRPr="005F108A" w:rsidRDefault="0045378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SPECIAL MUSIC                                                                                  ANI DIFRANCO</w:t>
      </w:r>
    </w:p>
    <w:p w14:paraId="71BC3BED" w14:textId="63601AA5" w:rsidR="00967694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HYMN </w:t>
      </w:r>
      <w:r w:rsidR="00AC27F3">
        <w:rPr>
          <w:rFonts w:ascii="Times New Roman" w:hAnsi="Times New Roman" w:cs="Times New Roman"/>
          <w:b/>
          <w:bCs/>
          <w:sz w:val="26"/>
          <w:szCs w:val="26"/>
        </w:rPr>
        <w:t>#</w:t>
      </w:r>
      <w:r w:rsidR="00315DF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gramStart"/>
      <w:r w:rsidR="00315DF3">
        <w:rPr>
          <w:rFonts w:ascii="Times New Roman" w:hAnsi="Times New Roman" w:cs="Times New Roman"/>
          <w:b/>
          <w:bCs/>
          <w:sz w:val="26"/>
          <w:szCs w:val="26"/>
        </w:rPr>
        <w:t>128</w:t>
      </w:r>
      <w:r w:rsidR="006B5C6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C7636">
        <w:rPr>
          <w:rFonts w:ascii="Times New Roman" w:hAnsi="Times New Roman" w:cs="Times New Roman"/>
          <w:b/>
          <w:bCs/>
          <w:sz w:val="26"/>
          <w:szCs w:val="26"/>
        </w:rPr>
        <w:t xml:space="preserve"> “</w:t>
      </w:r>
      <w:proofErr w:type="gramEnd"/>
      <w:r w:rsidR="00315DF3">
        <w:rPr>
          <w:rFonts w:ascii="Times New Roman" w:hAnsi="Times New Roman" w:cs="Times New Roman"/>
          <w:b/>
          <w:bCs/>
          <w:sz w:val="26"/>
          <w:szCs w:val="26"/>
        </w:rPr>
        <w:t>FOR ALL THAT IS OUR LIFE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 w:rsidR="00C21DB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</w:p>
    <w:p w14:paraId="725ADCED" w14:textId="6C0A49AA" w:rsidR="00F366E4" w:rsidRDefault="00F366E4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SILENT</w:t>
      </w:r>
      <w:r w:rsidR="00D342E0">
        <w:rPr>
          <w:rFonts w:ascii="Times New Roman" w:hAnsi="Times New Roman" w:cs="Times New Roman"/>
          <w:b/>
          <w:bCs/>
          <w:sz w:val="26"/>
          <w:szCs w:val="26"/>
        </w:rPr>
        <w:t xml:space="preserve"> MEDITATION  </w:t>
      </w:r>
    </w:p>
    <w:p w14:paraId="1A04EA9D" w14:textId="18496702" w:rsidR="00FD31D9" w:rsidRPr="00D330E7" w:rsidRDefault="00F366E4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INTERLUDE</w:t>
      </w:r>
      <w:r w:rsidR="00D342E0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E9576F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E9576F">
        <w:rPr>
          <w:rFonts w:ascii="Times New Roman" w:hAnsi="Times New Roman" w:cs="Times New Roman"/>
          <w:b/>
          <w:bCs/>
          <w:sz w:val="26"/>
          <w:szCs w:val="26"/>
        </w:rPr>
        <w:t xml:space="preserve">CRESCENT CITY SERENADE”               </w:t>
      </w:r>
      <w:r w:rsidR="001163AB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E9576F">
        <w:rPr>
          <w:rFonts w:ascii="Times New Roman" w:hAnsi="Times New Roman" w:cs="Times New Roman"/>
          <w:b/>
          <w:bCs/>
          <w:sz w:val="26"/>
          <w:szCs w:val="26"/>
        </w:rPr>
        <w:t>DR. MICHAEL WHITE</w:t>
      </w:r>
      <w:r w:rsidR="00D342E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</w:t>
      </w:r>
    </w:p>
    <w:p w14:paraId="7E6BE946" w14:textId="7BBC160E" w:rsidR="00FD31D9" w:rsidRPr="00967694" w:rsidRDefault="00FD31D9" w:rsidP="00FD31D9">
      <w:pPr>
        <w:rPr>
          <w:rStyle w:val="Hyperlink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SERMON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145F0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F366E4">
        <w:rPr>
          <w:rFonts w:ascii="Times New Roman" w:hAnsi="Times New Roman" w:cs="Times New Roman"/>
          <w:b/>
          <w:bCs/>
          <w:sz w:val="26"/>
          <w:szCs w:val="26"/>
        </w:rPr>
        <w:t>SPIRITUAL INFRASTRUCTURE</w:t>
      </w:r>
      <w:r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4145F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>REV. PAUL DODENHOFF</w:t>
      </w:r>
      <w:r w:rsidR="00967694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96769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ANNOUNCEMENTS / VIRTUAL DONATION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E3FE9">
        <w:rPr>
          <w:rFonts w:ascii="Times New Roman" w:hAnsi="Times New Roman" w:cs="Times New Roman"/>
          <w:b/>
          <w:bCs/>
          <w:sz w:val="26"/>
          <w:szCs w:val="26"/>
        </w:rPr>
        <w:t> </w:t>
      </w:r>
      <w:hyperlink r:id="rId4" w:anchor=".YKZnvi9h3AY" w:tgtFrame="_blank" w:history="1">
        <w:r w:rsidRPr="005E3FE9">
          <w:rPr>
            <w:rStyle w:val="Hyperlink"/>
            <w:rFonts w:ascii="Times New Roman" w:hAnsi="Times New Roman" w:cs="Times New Roman"/>
            <w:b/>
            <w:bCs/>
            <w:color w:val="1155CC"/>
            <w:sz w:val="26"/>
            <w:szCs w:val="26"/>
          </w:rPr>
          <w:t>https://uucpalisades.org/product/make-a-donation-to-uucp/#.YKZnvi9h3AY</w:t>
        </w:r>
      </w:hyperlink>
    </w:p>
    <w:p w14:paraId="0CE11825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CLOSING WORDS                                                               </w:t>
      </w:r>
    </w:p>
    <w:p w14:paraId="326804B5" w14:textId="02E5DBEE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POSTLUDE</w:t>
      </w:r>
      <w:proofErr w:type="gramStart"/>
      <w:r w:rsidR="00A45C1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E9576F">
        <w:rPr>
          <w:rFonts w:ascii="Times New Roman" w:hAnsi="Times New Roman" w:cs="Times New Roman"/>
          <w:b/>
          <w:bCs/>
          <w:sz w:val="26"/>
          <w:szCs w:val="26"/>
        </w:rPr>
        <w:t xml:space="preserve">YES WE CAN </w:t>
      </w:r>
      <w:proofErr w:type="spellStart"/>
      <w:r w:rsidR="00E9576F">
        <w:rPr>
          <w:rFonts w:ascii="Times New Roman" w:hAnsi="Times New Roman" w:cs="Times New Roman"/>
          <w:b/>
          <w:bCs/>
          <w:sz w:val="26"/>
          <w:szCs w:val="26"/>
        </w:rPr>
        <w:t>CAN</w:t>
      </w:r>
      <w:proofErr w:type="spellEnd"/>
      <w:r w:rsidR="00A46045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AE591B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4A2698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E9576F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ALAIN TOUSSAINT</w:t>
      </w:r>
      <w:r w:rsidR="004A2698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="00422C3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565AB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FB48E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</w:p>
    <w:p w14:paraId="5B894F3F" w14:textId="77777777" w:rsidR="00FD31D9" w:rsidRPr="00D926A8" w:rsidRDefault="00FD31D9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LYRICS TO HYMNS </w:t>
      </w:r>
      <w:proofErr w:type="gramStart"/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>AND  SPECIAL</w:t>
      </w:r>
      <w:proofErr w:type="gramEnd"/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MUSIC</w:t>
      </w:r>
    </w:p>
    <w:p w14:paraId="3DB20645" w14:textId="77777777" w:rsidR="00FD31D9" w:rsidRPr="00D926A8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33EAD753" w14:textId="56BD5429" w:rsidR="00DD1AF5" w:rsidRDefault="00DD1AF5" w:rsidP="00FD31D9">
      <w:pPr>
        <w:spacing w:after="0" w:line="240" w:lineRule="auto"/>
        <w:textAlignment w:val="baseline"/>
        <w:rPr>
          <w:rFonts w:ascii="Verdana" w:hAnsi="Verdana"/>
          <w:b/>
          <w:bCs/>
          <w:sz w:val="24"/>
          <w:szCs w:val="24"/>
        </w:rPr>
      </w:pPr>
    </w:p>
    <w:p w14:paraId="63AD8102" w14:textId="58CC5F71" w:rsidR="009527EB" w:rsidRDefault="00FD31D9" w:rsidP="00FD31D9">
      <w:pPr>
        <w:spacing w:after="0" w:line="240" w:lineRule="auto"/>
        <w:textAlignment w:val="baseline"/>
        <w:rPr>
          <w:rFonts w:ascii="Verdana" w:hAnsi="Verdana"/>
          <w:b/>
          <w:bCs/>
          <w:sz w:val="24"/>
          <w:szCs w:val="24"/>
        </w:rPr>
      </w:pPr>
      <w:r w:rsidRPr="00ED70D6">
        <w:rPr>
          <w:rFonts w:ascii="Verdana" w:hAnsi="Verdana"/>
          <w:b/>
          <w:bCs/>
          <w:sz w:val="24"/>
          <w:szCs w:val="24"/>
        </w:rPr>
        <w:t>“</w:t>
      </w:r>
      <w:r w:rsidR="00116D80">
        <w:rPr>
          <w:rFonts w:ascii="Verdana" w:hAnsi="Verdana"/>
          <w:b/>
          <w:bCs/>
          <w:sz w:val="24"/>
          <w:szCs w:val="24"/>
        </w:rPr>
        <w:t xml:space="preserve">GATHER THE </w:t>
      </w:r>
      <w:proofErr w:type="gramStart"/>
      <w:r w:rsidR="00116D80">
        <w:rPr>
          <w:rFonts w:ascii="Verdana" w:hAnsi="Verdana"/>
          <w:b/>
          <w:bCs/>
          <w:sz w:val="24"/>
          <w:szCs w:val="24"/>
        </w:rPr>
        <w:t>SPIRIT</w:t>
      </w:r>
      <w:r w:rsidRPr="00ED70D6">
        <w:rPr>
          <w:rFonts w:ascii="Verdana" w:hAnsi="Verdana"/>
          <w:b/>
          <w:bCs/>
          <w:sz w:val="24"/>
          <w:szCs w:val="24"/>
        </w:rPr>
        <w:t>”</w:t>
      </w:r>
      <w:r w:rsidR="00E03E47">
        <w:rPr>
          <w:rFonts w:ascii="Verdana" w:hAnsi="Verdana"/>
          <w:b/>
          <w:bCs/>
          <w:sz w:val="24"/>
          <w:szCs w:val="24"/>
        </w:rPr>
        <w:t xml:space="preserve">  (</w:t>
      </w:r>
      <w:proofErr w:type="gramEnd"/>
      <w:r w:rsidR="00E03E47">
        <w:rPr>
          <w:rFonts w:ascii="Verdana" w:hAnsi="Verdana"/>
          <w:b/>
          <w:bCs/>
          <w:sz w:val="24"/>
          <w:szCs w:val="24"/>
        </w:rPr>
        <w:t>HYMN #</w:t>
      </w:r>
      <w:r w:rsidR="00303711">
        <w:rPr>
          <w:rFonts w:ascii="Verdana" w:hAnsi="Verdana"/>
          <w:b/>
          <w:bCs/>
          <w:sz w:val="24"/>
          <w:szCs w:val="24"/>
        </w:rPr>
        <w:t>3</w:t>
      </w:r>
      <w:r w:rsidR="00116D80">
        <w:rPr>
          <w:rFonts w:ascii="Verdana" w:hAnsi="Verdana"/>
          <w:b/>
          <w:bCs/>
          <w:sz w:val="24"/>
          <w:szCs w:val="24"/>
        </w:rPr>
        <w:t>47</w:t>
      </w:r>
      <w:r w:rsidR="00E03E47">
        <w:rPr>
          <w:rFonts w:ascii="Verdana" w:hAnsi="Verdana"/>
          <w:b/>
          <w:bCs/>
          <w:sz w:val="24"/>
          <w:szCs w:val="24"/>
        </w:rPr>
        <w:t>)</w:t>
      </w:r>
    </w:p>
    <w:p w14:paraId="26EAC6CE" w14:textId="77777777" w:rsidR="00116D80" w:rsidRPr="00116D80" w:rsidRDefault="009527EB" w:rsidP="00116D80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>
        <w:rPr>
          <w:rFonts w:ascii="Verdana" w:hAnsi="Verdana"/>
          <w:color w:val="444444"/>
        </w:rPr>
        <w:br/>
      </w:r>
      <w:r w:rsidR="00116D80" w:rsidRPr="00116D80">
        <w:rPr>
          <w:rFonts w:ascii="Verdana" w:hAnsi="Verdana"/>
          <w:b/>
          <w:bCs/>
          <w:color w:val="444444"/>
        </w:rPr>
        <w:t>Gather the spirit, harvest the power.</w:t>
      </w:r>
      <w:r w:rsidR="00116D80" w:rsidRPr="00116D80">
        <w:rPr>
          <w:rFonts w:ascii="Verdana" w:hAnsi="Verdana"/>
          <w:b/>
          <w:bCs/>
          <w:color w:val="444444"/>
        </w:rPr>
        <w:br/>
        <w:t xml:space="preserve">Our </w:t>
      </w:r>
      <w:proofErr w:type="spellStart"/>
      <w:r w:rsidR="00116D80" w:rsidRPr="00116D80">
        <w:rPr>
          <w:rFonts w:ascii="Verdana" w:hAnsi="Verdana"/>
          <w:b/>
          <w:bCs/>
          <w:color w:val="444444"/>
        </w:rPr>
        <w:t>sep’rate</w:t>
      </w:r>
      <w:proofErr w:type="spellEnd"/>
      <w:r w:rsidR="00116D80" w:rsidRPr="00116D80">
        <w:rPr>
          <w:rFonts w:ascii="Verdana" w:hAnsi="Verdana"/>
          <w:b/>
          <w:bCs/>
          <w:color w:val="444444"/>
        </w:rPr>
        <w:t xml:space="preserve"> fires will kindle one flame.</w:t>
      </w:r>
      <w:r w:rsidR="00116D80" w:rsidRPr="00116D80">
        <w:rPr>
          <w:rFonts w:ascii="Verdana" w:hAnsi="Verdana"/>
          <w:b/>
          <w:bCs/>
          <w:color w:val="444444"/>
        </w:rPr>
        <w:br/>
        <w:t>Witness the mystery of this hour.</w:t>
      </w:r>
      <w:r w:rsidR="00116D80" w:rsidRPr="00116D80">
        <w:rPr>
          <w:rFonts w:ascii="Verdana" w:hAnsi="Verdana"/>
          <w:b/>
          <w:bCs/>
          <w:color w:val="444444"/>
        </w:rPr>
        <w:br/>
        <w:t>Our trials in this light appear all the same.</w:t>
      </w:r>
    </w:p>
    <w:p w14:paraId="17D99EE3" w14:textId="77777777" w:rsidR="00116D80" w:rsidRPr="00116D80" w:rsidRDefault="00116D80" w:rsidP="00116D80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116D80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(Chorus)</w:t>
      </w:r>
      <w:r w:rsidRPr="00116D80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Gather in peace, gather in thanks.</w:t>
      </w:r>
      <w:r w:rsidRPr="00116D80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Gather in sympathy now and then.</w:t>
      </w:r>
      <w:r w:rsidRPr="00116D80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</w:r>
      <w:r w:rsidRPr="00116D80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lastRenderedPageBreak/>
        <w:t xml:space="preserve">Gather in hope, </w:t>
      </w:r>
      <w:proofErr w:type="gramStart"/>
      <w:r w:rsidRPr="00116D80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compassion</w:t>
      </w:r>
      <w:proofErr w:type="gramEnd"/>
      <w:r w:rsidRPr="00116D80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 xml:space="preserve"> and strength.</w:t>
      </w:r>
      <w:r w:rsidRPr="00116D80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Gather to celebrate once again.</w:t>
      </w:r>
    </w:p>
    <w:p w14:paraId="12B119F9" w14:textId="77777777" w:rsidR="00116D80" w:rsidRPr="00116D80" w:rsidRDefault="00116D80" w:rsidP="00116D80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116D80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Gather the spirit of heart and mind.</w:t>
      </w:r>
      <w:r w:rsidRPr="00116D80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Seeds for the sowing are laid in store.</w:t>
      </w:r>
      <w:r w:rsidRPr="00116D80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Nurtured in love, and conscience refined,</w:t>
      </w:r>
      <w:r w:rsidRPr="00116D80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with body and spirit united once more.</w:t>
      </w:r>
    </w:p>
    <w:p w14:paraId="2F3E1F14" w14:textId="77777777" w:rsidR="00116D80" w:rsidRPr="00116D80" w:rsidRDefault="00116D80" w:rsidP="00116D80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116D80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(Chorus)</w:t>
      </w:r>
    </w:p>
    <w:p w14:paraId="7D3B0FE3" w14:textId="1AF83F7B" w:rsidR="00116D80" w:rsidRDefault="00116D80" w:rsidP="00116D80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116D80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Gather the spirit growing in all,</w:t>
      </w:r>
      <w:r w:rsidRPr="00116D80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drawn by the moon and fed by the sun.</w:t>
      </w:r>
      <w:r w:rsidRPr="00116D80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Winter to spring, and summer to fall,</w:t>
      </w:r>
      <w:r w:rsidRPr="00116D80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the chorus of life resounding as one.</w:t>
      </w:r>
    </w:p>
    <w:p w14:paraId="40A8108C" w14:textId="0A8FB3EA" w:rsidR="00453789" w:rsidRDefault="00453789" w:rsidP="00116D80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p w14:paraId="2249EDA6" w14:textId="2D5AAABA" w:rsidR="00453789" w:rsidRPr="00453789" w:rsidRDefault="00453789" w:rsidP="00453789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“PLAY GOD”</w:t>
      </w:r>
      <w: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by Ani DiFranco</w:t>
      </w:r>
      <w: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</w:r>
      <w: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I was done at 16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Showing up for class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was out there in the ring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Learning how to kick some ass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was done at 16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Using my momma's key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It was all on me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It was all on me</w:t>
      </w:r>
    </w:p>
    <w:p w14:paraId="092EAB96" w14:textId="77777777" w:rsidR="00453789" w:rsidRPr="00453789" w:rsidRDefault="00453789" w:rsidP="00453789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Weren't no free rides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Weren't no IOU's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pulled my weight, yeah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paid my dues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I showed up to enlist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On the first day of recruits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How 'bout you?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How 'bout you</w:t>
      </w:r>
    </w:p>
    <w:p w14:paraId="5E794865" w14:textId="77777777" w:rsidR="00453789" w:rsidRPr="00453789" w:rsidRDefault="00453789" w:rsidP="00453789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I'm my brother's keeper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Every chance I can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pay my taxes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Like any working man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I feel I've earned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lastRenderedPageBreak/>
        <w:t>My right to choose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don't get to play God, man, I do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don't get to play God, man, I do</w:t>
      </w:r>
    </w:p>
    <w:p w14:paraId="6DDB3FA7" w14:textId="77777777" w:rsidR="00453789" w:rsidRPr="00453789" w:rsidRDefault="00453789" w:rsidP="00453789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You get to run the world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In your special way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get much more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Much more than your say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Government, religion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It's all just patriarchy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must insist you leave this one thing to me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Just leave this one thing to me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Just leave this one thing to me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Just leave this one thing</w:t>
      </w:r>
    </w:p>
    <w:p w14:paraId="0F25D844" w14:textId="77777777" w:rsidR="00453789" w:rsidRPr="00453789" w:rsidRDefault="00453789" w:rsidP="00453789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proofErr w:type="spellStart"/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'Cause</w:t>
      </w:r>
      <w:proofErr w:type="spellEnd"/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there's one thing that a man needs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To be truly free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This is the modern world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that one thing is money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But there are two things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That a woman needs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Control over her own body</w:t>
      </w:r>
    </w:p>
    <w:p w14:paraId="39E66013" w14:textId="77777777" w:rsidR="00453789" w:rsidRPr="00453789" w:rsidRDefault="00453789" w:rsidP="00453789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proofErr w:type="gramStart"/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Yeah</w:t>
      </w:r>
      <w:proofErr w:type="gramEnd"/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I pay the price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On top of everything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Each month a bill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Each month a reckoning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each seed that dies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cry and I bleed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So you can't tell me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can't tell me</w:t>
      </w:r>
    </w:p>
    <w:p w14:paraId="56009BA8" w14:textId="77777777" w:rsidR="00453789" w:rsidRPr="00453789" w:rsidRDefault="00453789" w:rsidP="00453789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I am a soldier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It's my blood that flows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I'd give my life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So that this tree can grow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don't know creation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Like I know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So you can't tell me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No you can't tell me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can't tell me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can't tell me</w:t>
      </w:r>
    </w:p>
    <w:p w14:paraId="7060654E" w14:textId="77777777" w:rsidR="00453789" w:rsidRPr="00453789" w:rsidRDefault="00453789" w:rsidP="00453789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You get to run the world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In your special way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get much more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lastRenderedPageBreak/>
        <w:t>Much more than your say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Government, religion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It's all just patriarchy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must insist you leave this one thing to me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Just leave this one thing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Just leave this one thing to me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Just leave this one thing</w:t>
      </w:r>
    </w:p>
    <w:p w14:paraId="3D1B430B" w14:textId="77777777" w:rsidR="00453789" w:rsidRPr="00453789" w:rsidRDefault="00453789" w:rsidP="0045378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proofErr w:type="spellStart"/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'Cause</w:t>
      </w:r>
      <w:proofErr w:type="spellEnd"/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I'm my brother's keeper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Every chance I can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pay my taxes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Like any working man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I feel I've earned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My right to choose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don't get to play God, man, I do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don't get to play God, man, I do</w:t>
      </w:r>
      <w:r w:rsidRPr="00453789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don't get to play God, man, I do</w:t>
      </w:r>
    </w:p>
    <w:p w14:paraId="35D406E2" w14:textId="77777777" w:rsidR="00453789" w:rsidRPr="00116D80" w:rsidRDefault="00453789" w:rsidP="00116D80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p w14:paraId="609DA99F" w14:textId="77777777" w:rsidR="00116D80" w:rsidRPr="00116D80" w:rsidRDefault="00FD31D9" w:rsidP="00116D80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 w:rsidRPr="00D926A8">
        <w:rPr>
          <w:rFonts w:ascii="Verdana" w:hAnsi="Verdana"/>
          <w:b/>
          <w:bCs/>
        </w:rPr>
        <w:t>“</w:t>
      </w:r>
      <w:r w:rsidR="00116D80">
        <w:rPr>
          <w:rFonts w:ascii="Verdana" w:hAnsi="Verdana"/>
          <w:b/>
          <w:bCs/>
        </w:rPr>
        <w:t>FOR ALL THAT IS OUR LIFE</w:t>
      </w:r>
      <w:r w:rsidRPr="00D926A8">
        <w:rPr>
          <w:rFonts w:ascii="Verdana" w:hAnsi="Verdana"/>
          <w:b/>
          <w:bCs/>
        </w:rPr>
        <w:t>”</w:t>
      </w:r>
      <w:r>
        <w:rPr>
          <w:rFonts w:ascii="Verdana" w:hAnsi="Verdana"/>
          <w:b/>
          <w:bCs/>
        </w:rPr>
        <w:t xml:space="preserve"> (HYMN #</w:t>
      </w:r>
      <w:r w:rsidR="00116D80">
        <w:rPr>
          <w:rFonts w:ascii="Verdana" w:hAnsi="Verdana"/>
          <w:b/>
          <w:bCs/>
        </w:rPr>
        <w:t>128</w:t>
      </w:r>
      <w:r>
        <w:rPr>
          <w:rFonts w:ascii="Verdana" w:hAnsi="Verdana"/>
          <w:b/>
          <w:bCs/>
        </w:rPr>
        <w:t>)</w:t>
      </w:r>
      <w:r w:rsidRPr="00D926A8"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br/>
      </w:r>
      <w:r w:rsidR="00116D80" w:rsidRPr="00116D80">
        <w:rPr>
          <w:rFonts w:ascii="Verdana" w:hAnsi="Verdana"/>
          <w:b/>
          <w:bCs/>
          <w:color w:val="444444"/>
        </w:rPr>
        <w:t>For all that is our life we sing our thanks and praise;</w:t>
      </w:r>
      <w:r w:rsidR="00116D80" w:rsidRPr="00116D80">
        <w:rPr>
          <w:rFonts w:ascii="Verdana" w:hAnsi="Verdana"/>
          <w:b/>
          <w:bCs/>
          <w:color w:val="444444"/>
        </w:rPr>
        <w:br/>
        <w:t>for all life is a gift which we are called to use</w:t>
      </w:r>
      <w:r w:rsidR="00116D80" w:rsidRPr="00116D80">
        <w:rPr>
          <w:rFonts w:ascii="Verdana" w:hAnsi="Verdana"/>
          <w:b/>
          <w:bCs/>
          <w:color w:val="444444"/>
        </w:rPr>
        <w:br/>
        <w:t>to build the common good and make our own days glad.</w:t>
      </w:r>
    </w:p>
    <w:p w14:paraId="1B811154" w14:textId="77777777" w:rsidR="00116D80" w:rsidRPr="00116D80" w:rsidRDefault="00116D80" w:rsidP="00116D80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116D80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For needs which others serve, for services we give,</w:t>
      </w:r>
      <w:r w:rsidRPr="00116D80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for work and its rewards, for hours of rest and love;</w:t>
      </w:r>
      <w:r w:rsidRPr="00116D80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we come with praise and thanks for all that is our life.</w:t>
      </w:r>
    </w:p>
    <w:p w14:paraId="418291D1" w14:textId="77777777" w:rsidR="00116D80" w:rsidRPr="00116D80" w:rsidRDefault="00116D80" w:rsidP="00116D80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116D80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For sorrow we must bear, for failures, pain, and loss,</w:t>
      </w:r>
      <w:r w:rsidRPr="00116D80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for each new thing we learn, for fearful hours that pass:</w:t>
      </w:r>
      <w:r w:rsidRPr="00116D80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we come with praise and thanks for all that is our life.</w:t>
      </w:r>
    </w:p>
    <w:p w14:paraId="04F31396" w14:textId="7DFDF175" w:rsidR="0001477E" w:rsidRDefault="00116D80" w:rsidP="00116D80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116D80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For all that is our life we sing our thanks and praise;</w:t>
      </w:r>
      <w:r w:rsidRPr="00116D80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for all life is a gift which we are called to use</w:t>
      </w:r>
      <w:r w:rsidRPr="00116D80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to build the common good and make our own days glad.</w:t>
      </w:r>
    </w:p>
    <w:p w14:paraId="12251316" w14:textId="3359F6F4" w:rsidR="00116D80" w:rsidRDefault="00116D80" w:rsidP="00116D80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p w14:paraId="1D63BED1" w14:textId="77777777" w:rsidR="00116D80" w:rsidRPr="0001477E" w:rsidRDefault="00116D80" w:rsidP="00116D80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p w14:paraId="766A9F9A" w14:textId="77777777" w:rsidR="00116D80" w:rsidRDefault="00C94B2C" w:rsidP="0001477E">
      <w:pPr>
        <w:shd w:val="clear" w:color="auto" w:fill="FFFFFF"/>
        <w:rPr>
          <w:rFonts w:ascii="Verdana" w:hAnsi="Verdana"/>
          <w:b/>
          <w:bCs/>
          <w:shd w:val="clear" w:color="auto" w:fill="FFFFFF" w:themeFill="background1"/>
        </w:rPr>
      </w:pPr>
      <w:r w:rsidRPr="00DA346D">
        <w:rPr>
          <w:rFonts w:ascii="Verdana" w:hAnsi="Verdana"/>
          <w:b/>
          <w:bCs/>
          <w:shd w:val="clear" w:color="auto" w:fill="FFFFFF" w:themeFill="background1"/>
        </w:rPr>
        <w:t>“</w:t>
      </w:r>
      <w:proofErr w:type="gramStart"/>
      <w:r w:rsidR="00116D80" w:rsidRPr="00116D80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t>YES</w:t>
      </w:r>
      <w:proofErr w:type="gramEnd"/>
      <w:r w:rsidR="00116D80" w:rsidRPr="00116D80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t xml:space="preserve"> WE CAN </w:t>
      </w:r>
      <w:proofErr w:type="spellStart"/>
      <w:r w:rsidR="00116D80" w:rsidRPr="00116D80"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  <w:t>CAN</w:t>
      </w:r>
      <w:proofErr w:type="spellEnd"/>
      <w:r w:rsidR="00DD1AF5">
        <w:rPr>
          <w:rFonts w:ascii="Verdana" w:hAnsi="Verdana"/>
          <w:b/>
          <w:bCs/>
          <w:shd w:val="clear" w:color="auto" w:fill="FFFFFF" w:themeFill="background1"/>
        </w:rPr>
        <w:t>”</w:t>
      </w:r>
      <w:r w:rsidR="00116D80">
        <w:rPr>
          <w:rFonts w:ascii="Verdana" w:hAnsi="Verdana"/>
          <w:b/>
          <w:bCs/>
          <w:shd w:val="clear" w:color="auto" w:fill="FFFFFF" w:themeFill="background1"/>
        </w:rPr>
        <w:br/>
        <w:t>Alain Toussaint</w:t>
      </w:r>
    </w:p>
    <w:p w14:paraId="5D984D2B" w14:textId="2CABBA67" w:rsidR="00116D80" w:rsidRPr="00116D80" w:rsidRDefault="00116D80" w:rsidP="00116D80">
      <w:pPr>
        <w:shd w:val="clear" w:color="auto" w:fill="FFFFFF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>
        <w:rPr>
          <w:rFonts w:ascii="Verdana" w:hAnsi="Verdana"/>
          <w:b/>
          <w:bCs/>
          <w:shd w:val="clear" w:color="auto" w:fill="FFFFFF" w:themeFill="background1"/>
        </w:rPr>
        <w:t>Note: This song was covered and popularized by The Pointer Sisters in 1973. The version playing today is the original, written and sung by New Orleans songwriter and life-long resident Alain Toussaint.</w:t>
      </w:r>
      <w:r w:rsidR="00DD1AF5">
        <w:rPr>
          <w:rFonts w:ascii="Verdana" w:hAnsi="Verdana"/>
          <w:b/>
          <w:bCs/>
          <w:shd w:val="clear" w:color="auto" w:fill="FFFFFF" w:themeFill="background1"/>
        </w:rPr>
        <w:br/>
      </w:r>
      <w:r w:rsidR="0001477E">
        <w:rPr>
          <w:rFonts w:ascii="Verdana" w:hAnsi="Verdana"/>
          <w:b/>
          <w:bCs/>
          <w:shd w:val="clear" w:color="auto" w:fill="FFFFFF" w:themeFill="background1"/>
        </w:rPr>
        <w:lastRenderedPageBreak/>
        <w:br/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Now is the time for all good men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To get together with one another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Iron out the problems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iron out the quarrels</w:t>
      </w:r>
    </w:p>
    <w:p w14:paraId="36D54A75" w14:textId="77777777" w:rsidR="00116D80" w:rsidRPr="00116D80" w:rsidRDefault="00116D80" w:rsidP="00116D80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And try to live as brothers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try to find a piece within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Without stepping on one another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do respect the women of the world</w:t>
      </w:r>
    </w:p>
    <w:p w14:paraId="2F962A32" w14:textId="77777777" w:rsidR="00116D80" w:rsidRPr="00116D80" w:rsidRDefault="00116D80" w:rsidP="00116D80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Just remember we all had mothers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Make this land a better land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In the world in which we live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help each man be a better man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With the kindness that you give</w:t>
      </w:r>
    </w:p>
    <w:p w14:paraId="2EDD82C7" w14:textId="77777777" w:rsidR="00116D80" w:rsidRPr="00116D80" w:rsidRDefault="00116D80" w:rsidP="00116D80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I know we can make it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know darn well we can work it out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Oh </w:t>
      </w:r>
      <w:proofErr w:type="gram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yes</w:t>
      </w:r>
      <w:proofErr w:type="gramEnd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we can, I know we can </w:t>
      </w:r>
      <w:proofErr w:type="spell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can</w:t>
      </w:r>
      <w:proofErr w:type="spellEnd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Yes we can </w:t>
      </w:r>
      <w:proofErr w:type="spell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can</w:t>
      </w:r>
      <w:proofErr w:type="spellEnd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, why can't we</w:t>
      </w:r>
    </w:p>
    <w:p w14:paraId="02EED221" w14:textId="77777777" w:rsidR="00116D80" w:rsidRPr="00116D80" w:rsidRDefault="00116D80" w:rsidP="00116D80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If we </w:t>
      </w:r>
      <w:proofErr w:type="spell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wanna</w:t>
      </w:r>
      <w:proofErr w:type="spellEnd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it </w:t>
      </w:r>
      <w:proofErr w:type="gram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yes</w:t>
      </w:r>
      <w:proofErr w:type="gramEnd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we can </w:t>
      </w:r>
      <w:proofErr w:type="spell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can</w:t>
      </w:r>
      <w:proofErr w:type="spellEnd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know we can make it work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know we can make it if we try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Oh yes we can, I know we can </w:t>
      </w:r>
      <w:proofErr w:type="spell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can</w:t>
      </w:r>
      <w:proofErr w:type="spellEnd"/>
    </w:p>
    <w:p w14:paraId="1EFFFA8E" w14:textId="77777777" w:rsidR="00116D80" w:rsidRPr="00116D80" w:rsidRDefault="00116D80" w:rsidP="00116D80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proofErr w:type="gram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Yes</w:t>
      </w:r>
      <w:proofErr w:type="gramEnd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we can </w:t>
      </w:r>
      <w:proofErr w:type="spell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can</w:t>
      </w:r>
      <w:proofErr w:type="spellEnd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, great, gosh almighty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Yes we can, I know we can </w:t>
      </w:r>
      <w:proofErr w:type="spell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can</w:t>
      </w:r>
      <w:proofErr w:type="spellEnd"/>
    </w:p>
    <w:p w14:paraId="5D3BE6C3" w14:textId="77777777" w:rsidR="00116D80" w:rsidRPr="00116D80" w:rsidRDefault="00116D80" w:rsidP="00116D80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Take care of the children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 children of the world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They're our strongest hope for the future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 little bitty boys and girls</w:t>
      </w:r>
    </w:p>
    <w:p w14:paraId="5E10BB21" w14:textId="77777777" w:rsidR="00116D80" w:rsidRPr="00116D80" w:rsidRDefault="00116D80" w:rsidP="00116D80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And make this land a better land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In the world in which we live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help each man be a better man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With the kindness that you give</w:t>
      </w:r>
    </w:p>
    <w:p w14:paraId="42E7B73B" w14:textId="77777777" w:rsidR="00116D80" w:rsidRPr="00116D80" w:rsidRDefault="00116D80" w:rsidP="00116D80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And I know we can make it (I know that we can)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know darn well we can work it out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proofErr w:type="gram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Yes</w:t>
      </w:r>
      <w:proofErr w:type="gramEnd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we can, I know we can </w:t>
      </w:r>
      <w:proofErr w:type="spell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can</w:t>
      </w:r>
      <w:proofErr w:type="spellEnd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Yes we can </w:t>
      </w:r>
      <w:proofErr w:type="spell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can</w:t>
      </w:r>
      <w:proofErr w:type="spellEnd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, why can't we</w:t>
      </w:r>
    </w:p>
    <w:p w14:paraId="4E6D2EE5" w14:textId="77777777" w:rsidR="00116D80" w:rsidRPr="00116D80" w:rsidRDefault="00116D80" w:rsidP="00116D80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If we </w:t>
      </w:r>
      <w:proofErr w:type="spell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wanna</w:t>
      </w:r>
      <w:proofErr w:type="spellEnd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it </w:t>
      </w:r>
      <w:proofErr w:type="gram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yes</w:t>
      </w:r>
      <w:proofErr w:type="gramEnd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we can </w:t>
      </w:r>
      <w:proofErr w:type="spell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can</w:t>
      </w:r>
      <w:proofErr w:type="spellEnd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know we can make it work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lastRenderedPageBreak/>
        <w:t>I know we can make it if we try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Oh yes we can, I know we can </w:t>
      </w:r>
      <w:proofErr w:type="spell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can</w:t>
      </w:r>
      <w:proofErr w:type="spellEnd"/>
    </w:p>
    <w:p w14:paraId="4DACE693" w14:textId="77777777" w:rsidR="00116D80" w:rsidRPr="00116D80" w:rsidRDefault="00116D80" w:rsidP="00116D80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proofErr w:type="gram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Yes</w:t>
      </w:r>
      <w:proofErr w:type="gramEnd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we can </w:t>
      </w:r>
      <w:proofErr w:type="spell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can</w:t>
      </w:r>
      <w:proofErr w:type="spellEnd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, great, gosh almighty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Yes we can, I know we can </w:t>
      </w:r>
      <w:proofErr w:type="spell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can</w:t>
      </w:r>
      <w:proofErr w:type="spellEnd"/>
    </w:p>
    <w:p w14:paraId="7D167801" w14:textId="77777777" w:rsidR="00116D80" w:rsidRPr="00116D80" w:rsidRDefault="00116D80" w:rsidP="00116D80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Take care of the children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 children of the world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They're our strongest hope for the future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 little bitty boys and girls</w:t>
      </w:r>
    </w:p>
    <w:p w14:paraId="6206C010" w14:textId="77777777" w:rsidR="00116D80" w:rsidRPr="00116D80" w:rsidRDefault="00116D80" w:rsidP="00116D80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Make this land a better land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In the world in which we live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help each man be a better man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With the kindness that you give</w:t>
      </w:r>
    </w:p>
    <w:p w14:paraId="38030FD6" w14:textId="77777777" w:rsidR="00116D80" w:rsidRPr="00116D80" w:rsidRDefault="00116D80" w:rsidP="00116D80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And I know we can make it (I know that we can)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know darn well we can work it out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proofErr w:type="gram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Yes</w:t>
      </w:r>
      <w:proofErr w:type="gramEnd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we can, I know we can </w:t>
      </w:r>
      <w:proofErr w:type="spell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can</w:t>
      </w:r>
      <w:proofErr w:type="spellEnd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Yes we can </w:t>
      </w:r>
      <w:proofErr w:type="spell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can</w:t>
      </w:r>
      <w:proofErr w:type="spellEnd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, why can't we</w:t>
      </w:r>
    </w:p>
    <w:p w14:paraId="68835F67" w14:textId="77777777" w:rsidR="00116D80" w:rsidRPr="00116D80" w:rsidRDefault="00116D80" w:rsidP="00116D80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If we </w:t>
      </w:r>
      <w:proofErr w:type="spell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wanna</w:t>
      </w:r>
      <w:proofErr w:type="spellEnd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it </w:t>
      </w:r>
      <w:proofErr w:type="gram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yes</w:t>
      </w:r>
      <w:proofErr w:type="gramEnd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we can </w:t>
      </w:r>
      <w:proofErr w:type="spell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can</w:t>
      </w:r>
      <w:proofErr w:type="spellEnd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know we can make it work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 know we can make it if we try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Oh yes we can, I know we can </w:t>
      </w:r>
      <w:proofErr w:type="spell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can</w:t>
      </w:r>
      <w:proofErr w:type="spellEnd"/>
    </w:p>
    <w:p w14:paraId="12EFEA62" w14:textId="77777777" w:rsidR="00116D80" w:rsidRPr="00116D80" w:rsidRDefault="00116D80" w:rsidP="00116D8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proofErr w:type="gram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Yes</w:t>
      </w:r>
      <w:proofErr w:type="gramEnd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we can </w:t>
      </w:r>
      <w:proofErr w:type="spell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can</w:t>
      </w:r>
      <w:proofErr w:type="spellEnd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, great, gosh almighty</w:t>
      </w:r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Yes we can, I know we can </w:t>
      </w:r>
      <w:proofErr w:type="spellStart"/>
      <w:r w:rsidRPr="00116D80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can</w:t>
      </w:r>
      <w:proofErr w:type="spellEnd"/>
    </w:p>
    <w:p w14:paraId="09504C40" w14:textId="18FF5DAA" w:rsidR="00EE4440" w:rsidRPr="00116D80" w:rsidRDefault="00EE4440" w:rsidP="00116D80">
      <w:pPr>
        <w:shd w:val="clear" w:color="auto" w:fill="FFFFFF"/>
        <w:rPr>
          <w:rFonts w:ascii="Verdana" w:hAnsi="Verdana"/>
          <w:b/>
          <w:bCs/>
          <w:sz w:val="24"/>
          <w:szCs w:val="24"/>
          <w:shd w:val="clear" w:color="auto" w:fill="FFFFFF" w:themeFill="background1"/>
        </w:rPr>
      </w:pPr>
    </w:p>
    <w:sectPr w:rsidR="00EE4440" w:rsidRPr="00116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D9"/>
    <w:rsid w:val="0001477E"/>
    <w:rsid w:val="000405AB"/>
    <w:rsid w:val="00087663"/>
    <w:rsid w:val="000C0A27"/>
    <w:rsid w:val="000D3643"/>
    <w:rsid w:val="000D689C"/>
    <w:rsid w:val="001163AB"/>
    <w:rsid w:val="00116D80"/>
    <w:rsid w:val="001769C3"/>
    <w:rsid w:val="002F2517"/>
    <w:rsid w:val="00303711"/>
    <w:rsid w:val="00306147"/>
    <w:rsid w:val="00315DF3"/>
    <w:rsid w:val="003319E3"/>
    <w:rsid w:val="003732C7"/>
    <w:rsid w:val="003E201C"/>
    <w:rsid w:val="003F1500"/>
    <w:rsid w:val="004145F0"/>
    <w:rsid w:val="00422C34"/>
    <w:rsid w:val="00453789"/>
    <w:rsid w:val="004737E5"/>
    <w:rsid w:val="004A2698"/>
    <w:rsid w:val="004B628D"/>
    <w:rsid w:val="005026EC"/>
    <w:rsid w:val="0052200F"/>
    <w:rsid w:val="005452B3"/>
    <w:rsid w:val="005F2ED8"/>
    <w:rsid w:val="006B5C69"/>
    <w:rsid w:val="00724946"/>
    <w:rsid w:val="007472AC"/>
    <w:rsid w:val="007A4EAF"/>
    <w:rsid w:val="007E5943"/>
    <w:rsid w:val="00816B8E"/>
    <w:rsid w:val="00826ECD"/>
    <w:rsid w:val="008E1E93"/>
    <w:rsid w:val="009527EB"/>
    <w:rsid w:val="00967694"/>
    <w:rsid w:val="009D7CB6"/>
    <w:rsid w:val="009F0190"/>
    <w:rsid w:val="00A13405"/>
    <w:rsid w:val="00A361A2"/>
    <w:rsid w:val="00A41CC4"/>
    <w:rsid w:val="00A45C1F"/>
    <w:rsid w:val="00A46045"/>
    <w:rsid w:val="00A565AB"/>
    <w:rsid w:val="00AC27F3"/>
    <w:rsid w:val="00AE591B"/>
    <w:rsid w:val="00B00833"/>
    <w:rsid w:val="00B35A0A"/>
    <w:rsid w:val="00BD0712"/>
    <w:rsid w:val="00C0317A"/>
    <w:rsid w:val="00C21DB4"/>
    <w:rsid w:val="00C94B2C"/>
    <w:rsid w:val="00CC4D58"/>
    <w:rsid w:val="00CC7636"/>
    <w:rsid w:val="00D342E0"/>
    <w:rsid w:val="00DA346D"/>
    <w:rsid w:val="00DB4DBF"/>
    <w:rsid w:val="00DD1AF5"/>
    <w:rsid w:val="00E03E47"/>
    <w:rsid w:val="00E35328"/>
    <w:rsid w:val="00E6524E"/>
    <w:rsid w:val="00E71AEA"/>
    <w:rsid w:val="00E9576F"/>
    <w:rsid w:val="00EE4440"/>
    <w:rsid w:val="00F366E4"/>
    <w:rsid w:val="00FB48EB"/>
    <w:rsid w:val="00FD31D9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2AF3"/>
  <w15:chartTrackingRefBased/>
  <w15:docId w15:val="{63B319B1-D57F-4F42-8031-993EBF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1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2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1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6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4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5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1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76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auto"/>
                                                <w:left w:val="single" w:sz="6" w:space="8" w:color="auto"/>
                                                <w:bottom w:val="single" w:sz="6" w:space="3" w:color="auto"/>
                                                <w:right w:val="none" w:sz="0" w:space="5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05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8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02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6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53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62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9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3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3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6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0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6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613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54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79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12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03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92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85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25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14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2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59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4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401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092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5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60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07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41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57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53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8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73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88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2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6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8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8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5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5</cp:revision>
  <dcterms:created xsi:type="dcterms:W3CDTF">2021-09-01T16:08:00Z</dcterms:created>
  <dcterms:modified xsi:type="dcterms:W3CDTF">2021-09-04T22:33:00Z</dcterms:modified>
</cp:coreProperties>
</file>