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648628BB" w:rsidR="00FD31D9" w:rsidRPr="005F108A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702927">
        <w:rPr>
          <w:rFonts w:ascii="Times New Roman" w:hAnsi="Times New Roman" w:cs="Times New Roman"/>
          <w:b/>
          <w:bCs/>
          <w:sz w:val="28"/>
          <w:szCs w:val="28"/>
        </w:rPr>
        <w:t>AUTUMN LEAVES</w:t>
      </w:r>
      <w:r w:rsidR="00E6524E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F366E4">
        <w:rPr>
          <w:rFonts w:ascii="Times New Roman" w:hAnsi="Times New Roman" w:cs="Times New Roman"/>
          <w:b/>
          <w:bCs/>
          <w:sz w:val="28"/>
          <w:szCs w:val="28"/>
        </w:rPr>
        <w:t xml:space="preserve">SEPTEMBER </w:t>
      </w:r>
      <w:r w:rsidR="00702927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6D2690BE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FD587F">
        <w:rPr>
          <w:rFonts w:ascii="Times New Roman" w:hAnsi="Times New Roman" w:cs="Times New Roman"/>
          <w:b/>
          <w:bCs/>
          <w:sz w:val="26"/>
          <w:szCs w:val="26"/>
        </w:rPr>
        <w:t xml:space="preserve">LEAVES THAT ARE </w:t>
      </w:r>
      <w:proofErr w:type="gramStart"/>
      <w:r w:rsidR="00FD587F">
        <w:rPr>
          <w:rFonts w:ascii="Times New Roman" w:hAnsi="Times New Roman" w:cs="Times New Roman"/>
          <w:b/>
          <w:bCs/>
          <w:sz w:val="26"/>
          <w:szCs w:val="26"/>
        </w:rPr>
        <w:t xml:space="preserve">GREEN”   </w:t>
      </w:r>
      <w:proofErr w:type="gramEnd"/>
      <w:r w:rsidR="00FD587F">
        <w:rPr>
          <w:rFonts w:ascii="Times New Roman" w:hAnsi="Times New Roman" w:cs="Times New Roman"/>
          <w:b/>
          <w:bCs/>
          <w:sz w:val="26"/>
          <w:szCs w:val="26"/>
        </w:rPr>
        <w:t xml:space="preserve">              SIMON AND GARFUNKEL</w:t>
      </w:r>
      <w:r w:rsidR="00702927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C152749" w14:textId="35E85CBA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proofErr w:type="gramStart"/>
      <w:r w:rsidR="00A61E83">
        <w:rPr>
          <w:rFonts w:ascii="Times New Roman" w:hAnsi="Times New Roman" w:cs="Times New Roman"/>
          <w:b/>
          <w:bCs/>
          <w:sz w:val="26"/>
          <w:szCs w:val="26"/>
        </w:rPr>
        <w:t>134</w:t>
      </w:r>
      <w:r w:rsidR="00315DF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7C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E201C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A61E83">
        <w:rPr>
          <w:rFonts w:ascii="Times New Roman" w:hAnsi="Times New Roman" w:cs="Times New Roman"/>
          <w:b/>
          <w:bCs/>
          <w:sz w:val="26"/>
          <w:szCs w:val="26"/>
        </w:rPr>
        <w:t>OUR WORLD IS ONE WORLD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B28F50F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</w:t>
      </w:r>
    </w:p>
    <w:p w14:paraId="71BC3BED" w14:textId="2E3A13A7" w:rsidR="00967694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A61E83">
        <w:rPr>
          <w:rFonts w:ascii="Times New Roman" w:hAnsi="Times New Roman" w:cs="Times New Roman"/>
          <w:b/>
          <w:bCs/>
          <w:sz w:val="26"/>
          <w:szCs w:val="26"/>
        </w:rPr>
        <w:t>51</w:t>
      </w:r>
      <w:r w:rsidR="00315DF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B5C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7636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A61E83">
        <w:rPr>
          <w:rFonts w:ascii="Times New Roman" w:hAnsi="Times New Roman" w:cs="Times New Roman"/>
          <w:b/>
          <w:bCs/>
          <w:sz w:val="26"/>
          <w:szCs w:val="26"/>
        </w:rPr>
        <w:t>LADY OF THE SEASONS LAUGHTER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725ADCED" w14:textId="6C0A49AA" w:rsidR="00F366E4" w:rsidRDefault="00F366E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SILENT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MEDITATION  </w:t>
      </w:r>
    </w:p>
    <w:p w14:paraId="1A04EA9D" w14:textId="504B44E6" w:rsidR="00FD31D9" w:rsidRPr="00D330E7" w:rsidRDefault="00F366E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E9576F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1C0432">
        <w:rPr>
          <w:rFonts w:ascii="Times New Roman" w:hAnsi="Times New Roman" w:cs="Times New Roman"/>
          <w:b/>
          <w:bCs/>
          <w:sz w:val="26"/>
          <w:szCs w:val="26"/>
        </w:rPr>
        <w:t xml:space="preserve">THE SEASONS”                                         LOREENA </w:t>
      </w:r>
      <w:proofErr w:type="spellStart"/>
      <w:r w:rsidR="001C0432">
        <w:rPr>
          <w:rFonts w:ascii="Times New Roman" w:hAnsi="Times New Roman" w:cs="Times New Roman"/>
          <w:b/>
          <w:bCs/>
          <w:sz w:val="26"/>
          <w:szCs w:val="26"/>
        </w:rPr>
        <w:t>McKENNITT</w:t>
      </w:r>
      <w:proofErr w:type="spellEnd"/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E6BE946" w14:textId="54B2BECE" w:rsidR="00FD31D9" w:rsidRPr="00967694" w:rsidRDefault="00FD31D9" w:rsidP="00FD31D9">
      <w:pPr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</w:pP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SERMON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702927">
        <w:rPr>
          <w:rFonts w:ascii="Times New Roman" w:hAnsi="Times New Roman" w:cs="Times New Roman"/>
          <w:b/>
          <w:bCs/>
          <w:sz w:val="26"/>
          <w:szCs w:val="26"/>
        </w:rPr>
        <w:t>AUTUMN LEAVES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0292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53B10B1A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FD587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FD587F">
        <w:rPr>
          <w:rFonts w:ascii="Times New Roman" w:hAnsi="Times New Roman" w:cs="Times New Roman"/>
          <w:b/>
          <w:bCs/>
          <w:sz w:val="26"/>
          <w:szCs w:val="26"/>
        </w:rPr>
        <w:t>WHEN FALL COMES TO NEW ENGLAND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FD587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D587F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                                                                                         CHERYL WHEELER</w:t>
      </w:r>
      <w:r w:rsidR="00AE591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4A2698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E9576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="004A2698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422C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565AB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B48E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3EAD753" w14:textId="56BD5429" w:rsidR="00DD1AF5" w:rsidRDefault="00DD1AF5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</w:p>
    <w:p w14:paraId="63AD8102" w14:textId="7876F909" w:rsidR="009527EB" w:rsidRDefault="00FD31D9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t>“</w:t>
      </w:r>
      <w:r w:rsidR="004C0576">
        <w:rPr>
          <w:rFonts w:ascii="Verdana" w:hAnsi="Verdana"/>
          <w:b/>
          <w:bCs/>
          <w:sz w:val="24"/>
          <w:szCs w:val="24"/>
        </w:rPr>
        <w:t>LEAVES THAT ARE GREEN</w:t>
      </w:r>
      <w:r w:rsidRPr="00ED70D6">
        <w:rPr>
          <w:rFonts w:ascii="Verdana" w:hAnsi="Verdana"/>
          <w:b/>
          <w:bCs/>
          <w:sz w:val="24"/>
          <w:szCs w:val="24"/>
        </w:rPr>
        <w:t>”</w:t>
      </w:r>
      <w:r w:rsidR="004C0576">
        <w:rPr>
          <w:rFonts w:ascii="Verdana" w:hAnsi="Verdana"/>
          <w:b/>
          <w:bCs/>
          <w:sz w:val="24"/>
          <w:szCs w:val="24"/>
        </w:rPr>
        <w:br/>
        <w:t>by Simon and Garfunkel</w:t>
      </w:r>
    </w:p>
    <w:p w14:paraId="5B63408E" w14:textId="77777777" w:rsidR="004C0576" w:rsidRPr="004C0576" w:rsidRDefault="009527EB" w:rsidP="004C0576">
      <w:pPr>
        <w:shd w:val="clear" w:color="auto" w:fill="FFFFFF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>
        <w:rPr>
          <w:rFonts w:ascii="Verdana" w:hAnsi="Verdana"/>
          <w:color w:val="444444"/>
        </w:rPr>
        <w:br/>
      </w:r>
      <w:r w:rsidR="004C0576"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 was twenty-one years when I wrote this song</w:t>
      </w:r>
      <w:r w:rsidR="004C0576"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I'm twenty-two now, but I won't be for long</w:t>
      </w:r>
      <w:r w:rsidR="004C0576"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Time hurries on</w:t>
      </w:r>
      <w:r w:rsidR="004C0576"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 leaves that are green turn to brown</w:t>
      </w:r>
      <w:r w:rsidR="004C0576"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they wither with the wind</w:t>
      </w:r>
      <w:r w:rsidR="004C0576"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they crumble in your hand</w:t>
      </w:r>
    </w:p>
    <w:p w14:paraId="09B066D3" w14:textId="77777777" w:rsidR="004C0576" w:rsidRPr="004C0576" w:rsidRDefault="004C0576" w:rsidP="004C0576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Once my heart was filled with the love of a girl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held her close, but she faded in the night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Like a poem I meant to write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And the leaves that are green turn to brown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they wither with the wind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they crumble in your hand</w:t>
      </w:r>
    </w:p>
    <w:p w14:paraId="4F655AF5" w14:textId="77777777" w:rsidR="004C0576" w:rsidRPr="004C0576" w:rsidRDefault="004C0576" w:rsidP="004C0576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 threw a pebble in a brook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watched the ripples run away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they never made a sound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 leaves that are green turn to brown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they wither with the wind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they crumble in your hand</w:t>
      </w:r>
    </w:p>
    <w:p w14:paraId="7E5F4C95" w14:textId="77777777" w:rsidR="004C0576" w:rsidRPr="004C0576" w:rsidRDefault="004C0576" w:rsidP="004C057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Hello, hello, hello, hello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Good-bye, good-bye, good-bye, good-bye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That's all there is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 leaves that are green turn to brown</w:t>
      </w:r>
    </w:p>
    <w:p w14:paraId="7D3B0FE3" w14:textId="2909D954" w:rsidR="00116D80" w:rsidRDefault="00116D80" w:rsidP="004C057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76F592BF" w14:textId="77777777" w:rsidR="004C0576" w:rsidRPr="004C0576" w:rsidRDefault="00453789" w:rsidP="004C057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b/>
          <w:bCs/>
          <w:color w:val="444444"/>
        </w:rPr>
        <w:t>“</w:t>
      </w:r>
      <w:r w:rsidR="004C0576">
        <w:rPr>
          <w:rFonts w:ascii="Verdana" w:hAnsi="Verdana"/>
          <w:b/>
          <w:bCs/>
          <w:color w:val="444444"/>
        </w:rPr>
        <w:t xml:space="preserve">OUR WORLD IS ONE </w:t>
      </w:r>
      <w:proofErr w:type="gramStart"/>
      <w:r w:rsidR="004C0576">
        <w:rPr>
          <w:rFonts w:ascii="Verdana" w:hAnsi="Verdana"/>
          <w:b/>
          <w:bCs/>
          <w:color w:val="444444"/>
        </w:rPr>
        <w:t>WORLD</w:t>
      </w:r>
      <w:r>
        <w:rPr>
          <w:rFonts w:ascii="Verdana" w:hAnsi="Verdana"/>
          <w:b/>
          <w:bCs/>
          <w:color w:val="444444"/>
        </w:rPr>
        <w:t>”</w:t>
      </w:r>
      <w:r w:rsidR="004C0576">
        <w:rPr>
          <w:rFonts w:ascii="Verdana" w:hAnsi="Verdana"/>
          <w:b/>
          <w:bCs/>
          <w:color w:val="444444"/>
        </w:rPr>
        <w:t xml:space="preserve">  (</w:t>
      </w:r>
      <w:proofErr w:type="gramEnd"/>
      <w:r w:rsidR="004C0576">
        <w:rPr>
          <w:rFonts w:ascii="Verdana" w:hAnsi="Verdana"/>
          <w:b/>
          <w:bCs/>
          <w:color w:val="444444"/>
        </w:rPr>
        <w:t>HYMN #134)</w:t>
      </w:r>
      <w:r>
        <w:rPr>
          <w:rFonts w:ascii="Verdana" w:hAnsi="Verdana"/>
          <w:b/>
          <w:bCs/>
          <w:color w:val="444444"/>
        </w:rPr>
        <w:br/>
      </w:r>
      <w:r>
        <w:rPr>
          <w:rFonts w:ascii="Verdana" w:hAnsi="Verdana"/>
          <w:b/>
          <w:bCs/>
          <w:color w:val="444444"/>
        </w:rPr>
        <w:br/>
      </w:r>
      <w:r w:rsidR="004C0576" w:rsidRPr="004C0576">
        <w:rPr>
          <w:rFonts w:ascii="Verdana" w:hAnsi="Verdana"/>
          <w:b/>
          <w:bCs/>
          <w:color w:val="444444"/>
        </w:rPr>
        <w:t>Our world is one world:</w:t>
      </w:r>
      <w:r w:rsidR="004C0576" w:rsidRPr="004C0576">
        <w:rPr>
          <w:rFonts w:ascii="Verdana" w:hAnsi="Verdana"/>
          <w:b/>
          <w:bCs/>
          <w:color w:val="444444"/>
        </w:rPr>
        <w:br/>
        <w:t>what touches one affects us all:</w:t>
      </w:r>
      <w:r w:rsidR="004C0576" w:rsidRPr="004C0576">
        <w:rPr>
          <w:rFonts w:ascii="Verdana" w:hAnsi="Verdana"/>
          <w:b/>
          <w:bCs/>
          <w:color w:val="444444"/>
        </w:rPr>
        <w:br/>
        <w:t>the seas that wash us round about,</w:t>
      </w:r>
      <w:r w:rsidR="004C0576" w:rsidRPr="004C0576">
        <w:rPr>
          <w:rFonts w:ascii="Verdana" w:hAnsi="Verdana"/>
          <w:b/>
          <w:bCs/>
          <w:color w:val="444444"/>
        </w:rPr>
        <w:br/>
        <w:t>the clouds that cover us, the rains that fall.</w:t>
      </w:r>
    </w:p>
    <w:p w14:paraId="460BB3A1" w14:textId="77777777" w:rsidR="004C0576" w:rsidRPr="004C0576" w:rsidRDefault="004C0576" w:rsidP="004C0576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Our world is one world: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thoughts we think affect us all: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way we build our attitudes,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with love or hate, we make a bridge or wall.</w:t>
      </w:r>
    </w:p>
    <w:p w14:paraId="49F70646" w14:textId="77777777" w:rsidR="004C0576" w:rsidRPr="004C0576" w:rsidRDefault="004C0576" w:rsidP="004C0576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Our world is one world: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its ways of wealth affect us all: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way we spend, the way we share,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who are the rich or poor, who stand or fall?</w:t>
      </w:r>
    </w:p>
    <w:p w14:paraId="24B87CA7" w14:textId="77777777" w:rsidR="004C0576" w:rsidRPr="004C0576" w:rsidRDefault="004C0576" w:rsidP="004C057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Our world is one world: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just like a ship that bears us all: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where fear and greed make many holes,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but where our hearts can hear a different call.</w:t>
      </w:r>
    </w:p>
    <w:p w14:paraId="3D1B430B" w14:textId="5492E89C" w:rsidR="00453789" w:rsidRPr="00453789" w:rsidRDefault="00453789" w:rsidP="004C0576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</w:p>
    <w:p w14:paraId="35D406E2" w14:textId="77777777" w:rsidR="00453789" w:rsidRPr="00116D80" w:rsidRDefault="00453789" w:rsidP="00116D80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09D69B96" w14:textId="77777777" w:rsidR="004C0576" w:rsidRPr="004C0576" w:rsidRDefault="00FD31D9" w:rsidP="004C057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D926A8">
        <w:rPr>
          <w:rFonts w:ascii="Verdana" w:hAnsi="Verdana"/>
          <w:b/>
          <w:bCs/>
        </w:rPr>
        <w:lastRenderedPageBreak/>
        <w:t>“</w:t>
      </w:r>
      <w:r w:rsidR="004C0576">
        <w:rPr>
          <w:rFonts w:ascii="Verdana" w:hAnsi="Verdana"/>
          <w:b/>
          <w:bCs/>
        </w:rPr>
        <w:t>LADY OF THE SEASONS LAUGHTER</w:t>
      </w:r>
      <w:r w:rsidRPr="00D926A8">
        <w:rPr>
          <w:rFonts w:ascii="Verdana" w:hAnsi="Verdana"/>
          <w:b/>
          <w:bCs/>
        </w:rPr>
        <w:t>”</w:t>
      </w:r>
      <w:r>
        <w:rPr>
          <w:rFonts w:ascii="Verdana" w:hAnsi="Verdana"/>
          <w:b/>
          <w:bCs/>
        </w:rPr>
        <w:t xml:space="preserve"> (HYMN #</w:t>
      </w:r>
      <w:r w:rsidR="004C0576">
        <w:rPr>
          <w:rFonts w:ascii="Verdana" w:hAnsi="Verdana"/>
          <w:b/>
          <w:bCs/>
        </w:rPr>
        <w:t>51</w:t>
      </w:r>
      <w:r>
        <w:rPr>
          <w:rFonts w:ascii="Verdana" w:hAnsi="Verdana"/>
          <w:b/>
          <w:bCs/>
        </w:rPr>
        <w:t>)</w:t>
      </w:r>
      <w:r w:rsidRPr="00D926A8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4C0576" w:rsidRPr="004C0576">
        <w:rPr>
          <w:rFonts w:ascii="Verdana" w:hAnsi="Verdana"/>
          <w:b/>
          <w:bCs/>
          <w:color w:val="444444"/>
        </w:rPr>
        <w:t>Lady of the seasons’ laughter, in the summer’s warmth be near;</w:t>
      </w:r>
      <w:r w:rsidR="004C0576" w:rsidRPr="004C0576">
        <w:rPr>
          <w:rFonts w:ascii="Verdana" w:hAnsi="Verdana"/>
          <w:b/>
          <w:bCs/>
          <w:color w:val="444444"/>
        </w:rPr>
        <w:br/>
        <w:t xml:space="preserve">when the winter </w:t>
      </w:r>
      <w:proofErr w:type="gramStart"/>
      <w:r w:rsidR="004C0576" w:rsidRPr="004C0576">
        <w:rPr>
          <w:rFonts w:ascii="Verdana" w:hAnsi="Verdana"/>
          <w:b/>
          <w:bCs/>
          <w:color w:val="444444"/>
        </w:rPr>
        <w:t>follows after</w:t>
      </w:r>
      <w:proofErr w:type="gramEnd"/>
      <w:r w:rsidR="004C0576" w:rsidRPr="004C0576">
        <w:rPr>
          <w:rFonts w:ascii="Verdana" w:hAnsi="Verdana"/>
          <w:b/>
          <w:bCs/>
          <w:color w:val="444444"/>
        </w:rPr>
        <w:t>, teach our spirits not to fear.</w:t>
      </w:r>
      <w:r w:rsidR="004C0576" w:rsidRPr="004C0576">
        <w:rPr>
          <w:rFonts w:ascii="Verdana" w:hAnsi="Verdana"/>
          <w:b/>
          <w:bCs/>
          <w:color w:val="444444"/>
        </w:rPr>
        <w:br/>
        <w:t>Hold us in your steady mercy, Lady of the turning year.</w:t>
      </w:r>
    </w:p>
    <w:p w14:paraId="091B7780" w14:textId="77777777" w:rsidR="004C0576" w:rsidRPr="004C0576" w:rsidRDefault="004C0576" w:rsidP="004C0576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Sister of the evening starlight, in the falling shadows stay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here among us till the far light of tomorrow’s dawning ray.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Hold us in your steady mercy, Lady of the turning day.</w:t>
      </w:r>
    </w:p>
    <w:p w14:paraId="7DC43134" w14:textId="77777777" w:rsidR="004C0576" w:rsidRPr="004C0576" w:rsidRDefault="004C0576" w:rsidP="004C0576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Mother of the generations, in whose love all life is worth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everlasting celebrations, bring our labors safe to birth.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Hold us in your steady mercy, Lady of the turning earth.</w:t>
      </w:r>
    </w:p>
    <w:p w14:paraId="6AA09192" w14:textId="77777777" w:rsidR="004C0576" w:rsidRPr="004C0576" w:rsidRDefault="004C0576" w:rsidP="004C057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Goddess of all times’ progression, stand with us when we engage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hands and hearts to end oppression, writing history’s fairer page.</w:t>
      </w:r>
      <w:r w:rsidRPr="004C057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Hold us in your steady mercy, Lady of the turning age.</w:t>
      </w:r>
    </w:p>
    <w:p w14:paraId="04F31396" w14:textId="2CFD8DA5" w:rsidR="0001477E" w:rsidRDefault="0001477E" w:rsidP="004C057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766A9F9A" w14:textId="7099E2D7" w:rsidR="00116D80" w:rsidRDefault="00C94B2C" w:rsidP="0001477E">
      <w:pPr>
        <w:shd w:val="clear" w:color="auto" w:fill="FFFFFF"/>
        <w:rPr>
          <w:rFonts w:ascii="Verdana" w:hAnsi="Verdana"/>
          <w:b/>
          <w:bCs/>
          <w:shd w:val="clear" w:color="auto" w:fill="FFFFFF" w:themeFill="background1"/>
        </w:rPr>
      </w:pPr>
      <w:r w:rsidRPr="00DA346D">
        <w:rPr>
          <w:rFonts w:ascii="Verdana" w:hAnsi="Verdana"/>
          <w:b/>
          <w:bCs/>
          <w:shd w:val="clear" w:color="auto" w:fill="FFFFFF" w:themeFill="background1"/>
        </w:rPr>
        <w:t>“</w:t>
      </w:r>
      <w:r w:rsidR="004C0576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THE SEASONS</w:t>
      </w:r>
      <w:r w:rsidR="00DD1AF5">
        <w:rPr>
          <w:rFonts w:ascii="Verdana" w:hAnsi="Verdana"/>
          <w:b/>
          <w:bCs/>
          <w:shd w:val="clear" w:color="auto" w:fill="FFFFFF" w:themeFill="background1"/>
        </w:rPr>
        <w:t>”</w:t>
      </w:r>
      <w:r w:rsidR="00116D80">
        <w:rPr>
          <w:rFonts w:ascii="Verdana" w:hAnsi="Verdana"/>
          <w:b/>
          <w:bCs/>
          <w:shd w:val="clear" w:color="auto" w:fill="FFFFFF" w:themeFill="background1"/>
        </w:rPr>
        <w:br/>
      </w:r>
      <w:r w:rsidR="004C0576">
        <w:rPr>
          <w:rFonts w:ascii="Verdana" w:hAnsi="Verdana"/>
          <w:b/>
          <w:bCs/>
          <w:shd w:val="clear" w:color="auto" w:fill="FFFFFF" w:themeFill="background1"/>
        </w:rPr>
        <w:t>Traditional</w:t>
      </w:r>
      <w:r w:rsidR="004C0576">
        <w:rPr>
          <w:rFonts w:ascii="Verdana" w:hAnsi="Verdana"/>
          <w:b/>
          <w:bCs/>
          <w:shd w:val="clear" w:color="auto" w:fill="FFFFFF" w:themeFill="background1"/>
        </w:rPr>
        <w:br/>
        <w:t xml:space="preserve">Sung by </w:t>
      </w:r>
      <w:proofErr w:type="spellStart"/>
      <w:r w:rsidR="004C0576">
        <w:rPr>
          <w:rFonts w:ascii="Verdana" w:hAnsi="Verdana"/>
          <w:b/>
          <w:bCs/>
          <w:shd w:val="clear" w:color="auto" w:fill="FFFFFF" w:themeFill="background1"/>
        </w:rPr>
        <w:t>Loreena</w:t>
      </w:r>
      <w:proofErr w:type="spellEnd"/>
      <w:r w:rsidR="004C0576">
        <w:rPr>
          <w:rFonts w:ascii="Verdana" w:hAnsi="Verdana"/>
          <w:b/>
          <w:bCs/>
          <w:shd w:val="clear" w:color="auto" w:fill="FFFFFF" w:themeFill="background1"/>
        </w:rPr>
        <w:t xml:space="preserve"> </w:t>
      </w:r>
      <w:proofErr w:type="spellStart"/>
      <w:r w:rsidR="004C0576">
        <w:rPr>
          <w:rFonts w:ascii="Verdana" w:hAnsi="Verdana"/>
          <w:b/>
          <w:bCs/>
          <w:shd w:val="clear" w:color="auto" w:fill="FFFFFF" w:themeFill="background1"/>
        </w:rPr>
        <w:t>McKennitt</w:t>
      </w:r>
      <w:proofErr w:type="spellEnd"/>
    </w:p>
    <w:p w14:paraId="4C48353B" w14:textId="77777777" w:rsidR="004C0576" w:rsidRPr="004C0576" w:rsidRDefault="004C0576" w:rsidP="004C0576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Come all you lads and lasses, I'd have you give attention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To these few lines I'm about to write here,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Tis of the four seasons of the year that I shall mention,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beauty of all things doth appear.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now you are young and all in your prosperity,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Come cheer up your hearts and revive like the spring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Join off in pairs like the birds in February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That St. Valentines </w:t>
      </w:r>
      <w:proofErr w:type="spellStart"/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D'ay</w:t>
      </w:r>
      <w:proofErr w:type="spellEnd"/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it forth do bring.</w:t>
      </w:r>
    </w:p>
    <w:p w14:paraId="092F0469" w14:textId="77777777" w:rsidR="004C0576" w:rsidRPr="004C0576" w:rsidRDefault="004C0576" w:rsidP="004C0576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Then cometh Spring, which all the land doth nourish;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fields are beginning to be decked with green,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The trees put forth their buds and the blossoms they </w:t>
      </w:r>
      <w:proofErr w:type="spellStart"/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doflourish</w:t>
      </w:r>
      <w:proofErr w:type="spellEnd"/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,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 tender blades of corn on the earth are to be seen.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Don't you see the little lambs by the dams a-playing?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cuckoo is singing in the shady grove.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flowers they are springing, the maids they go a-Maying,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In love all hearts seem now to move.</w:t>
      </w:r>
    </w:p>
    <w:p w14:paraId="6BC8D9CD" w14:textId="77777777" w:rsidR="004C0576" w:rsidRPr="004C0576" w:rsidRDefault="004C0576" w:rsidP="004C0576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Next cometh Autumn with the sun so hot and piercing;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sportsman goes forth with his dog and his gun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To fetch down the woodcock, the partridge and the pheasant,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For health and for profit as well as for fun.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Behold, with loaded apple-trees the farmer is befriended,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They will fill up his casks that have long laid dry.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All nature seems to weary now, her task is nearly ended,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more of the seasons will come by and by.</w:t>
      </w:r>
    </w:p>
    <w:p w14:paraId="13588D61" w14:textId="7723C1D3" w:rsidR="004C0576" w:rsidRDefault="004C0576" w:rsidP="004C05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When night comes on with song and tale we pass the </w:t>
      </w:r>
      <w:proofErr w:type="spellStart"/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wintryhours</w:t>
      </w:r>
      <w:proofErr w:type="spellEnd"/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;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By keeping up a cheerful heart we hope for better days.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We tend the cattle, sow the seed, give work unto the ploughers,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With patience wait till winter yields before the sun's </w:t>
      </w:r>
      <w:proofErr w:type="spellStart"/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fairrays</w:t>
      </w:r>
      <w:proofErr w:type="spellEnd"/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.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And so the world goes round and round, and every time </w:t>
      </w:r>
      <w:proofErr w:type="spellStart"/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andseason</w:t>
      </w:r>
      <w:proofErr w:type="spellEnd"/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With pleasure and with profit crowns the passage of the year,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so through every time of life, to him who acts with reason,</w:t>
      </w:r>
      <w:r w:rsidRPr="004C0576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beauty of all things doth appear.</w:t>
      </w:r>
    </w:p>
    <w:p w14:paraId="31CFA6BA" w14:textId="063BF6C7" w:rsidR="004C0576" w:rsidRDefault="004C0576" w:rsidP="004C05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</w:p>
    <w:p w14:paraId="4576F587" w14:textId="7FB60F96" w:rsidR="004C0576" w:rsidRDefault="004C0576" w:rsidP="004C05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</w:p>
    <w:p w14:paraId="3D3F874B" w14:textId="77777777" w:rsidR="009D7C88" w:rsidRPr="009D7C88" w:rsidRDefault="004C0576" w:rsidP="009D7C88">
      <w:pPr>
        <w:shd w:val="clear" w:color="auto" w:fill="FFFFFF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“WHEN FALL COMES TO NEW ENGLAND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by Cheryl Wheeler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r w:rsidR="009D7C88"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When Fall comes to New England</w:t>
      </w:r>
      <w:r w:rsidR="009D7C88"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sun slants in so fine</w:t>
      </w:r>
      <w:r w:rsidR="009D7C88"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 air's so clear</w:t>
      </w:r>
      <w:r w:rsidR="009D7C88"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can almost hear the grapes grow on the vine.</w:t>
      </w:r>
    </w:p>
    <w:p w14:paraId="493619B1" w14:textId="77777777" w:rsidR="009D7C88" w:rsidRPr="009D7C88" w:rsidRDefault="009D7C88" w:rsidP="009D7C88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The nights are sharp with starlight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 days are cool and clean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in the blue sky overhead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northern geese fly south instead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leaves are Irish Setter red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When </w:t>
      </w:r>
      <w:proofErr w:type="gramStart"/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Fall</w:t>
      </w:r>
      <w:proofErr w:type="gramEnd"/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comes to New England.</w:t>
      </w:r>
    </w:p>
    <w:p w14:paraId="3B848626" w14:textId="77777777" w:rsidR="009D7C88" w:rsidRPr="009D7C88" w:rsidRDefault="009D7C88" w:rsidP="009D7C88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When </w:t>
      </w:r>
      <w:proofErr w:type="gramStart"/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Fall</w:t>
      </w:r>
      <w:proofErr w:type="gramEnd"/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comes to New England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 wind blows off the sea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Swallows fly in a perfect sky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 world was meant to be.</w:t>
      </w:r>
    </w:p>
    <w:p w14:paraId="661B3A64" w14:textId="77777777" w:rsidR="009D7C88" w:rsidRPr="009D7C88" w:rsidRDefault="009D7C88" w:rsidP="009D7C88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When the acorns line the walkways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Then winter can't be far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From yellow leaves a blue jay calls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Grandmothers walk out in their shawls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chipmunks run the old stone walls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When </w:t>
      </w:r>
      <w:proofErr w:type="gramStart"/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Fall</w:t>
      </w:r>
      <w:proofErr w:type="gramEnd"/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comes to New England.</w:t>
      </w:r>
    </w:p>
    <w:p w14:paraId="3D9BFF52" w14:textId="77777777" w:rsidR="009D7C88" w:rsidRPr="009D7C88" w:rsidRDefault="009D7C88" w:rsidP="009D7C88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The frost is on the pumpkin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squash is off the vine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winter warnings race across the sky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The squirrels are on to something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they're working overtime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foxes blink and stare and so do I.</w:t>
      </w:r>
    </w:p>
    <w:p w14:paraId="249EC355" w14:textId="77777777" w:rsidR="009D7C88" w:rsidRPr="009D7C88" w:rsidRDefault="009D7C88" w:rsidP="009D7C88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spellStart"/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when Fall comes to New England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Oh I can't turn away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From fading light on flying wings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late good-byes a robin sings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then another thousand things</w:t>
      </w:r>
      <w:r w:rsidRPr="009D7C8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When Fall comes to New England.</w:t>
      </w:r>
    </w:p>
    <w:p w14:paraId="0680DBA4" w14:textId="79B865D9" w:rsidR="004C0576" w:rsidRPr="004C0576" w:rsidRDefault="004C0576" w:rsidP="004C05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</w:p>
    <w:p w14:paraId="09504C40" w14:textId="18FF5DAA" w:rsidR="00EE4440" w:rsidRPr="00116D80" w:rsidRDefault="00EE4440" w:rsidP="00116D80">
      <w:pPr>
        <w:shd w:val="clear" w:color="auto" w:fill="FFFFFF"/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</w:pPr>
    </w:p>
    <w:sectPr w:rsidR="00EE4440" w:rsidRPr="00116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1477E"/>
    <w:rsid w:val="000405AB"/>
    <w:rsid w:val="00087663"/>
    <w:rsid w:val="000C0A27"/>
    <w:rsid w:val="000D3643"/>
    <w:rsid w:val="000D689C"/>
    <w:rsid w:val="001163AB"/>
    <w:rsid w:val="00116D80"/>
    <w:rsid w:val="001769C3"/>
    <w:rsid w:val="001C0432"/>
    <w:rsid w:val="002F2517"/>
    <w:rsid w:val="00303711"/>
    <w:rsid w:val="00306147"/>
    <w:rsid w:val="00315DF3"/>
    <w:rsid w:val="003319E3"/>
    <w:rsid w:val="003732C7"/>
    <w:rsid w:val="003E201C"/>
    <w:rsid w:val="003F1500"/>
    <w:rsid w:val="004145F0"/>
    <w:rsid w:val="00422C34"/>
    <w:rsid w:val="00453789"/>
    <w:rsid w:val="004737E5"/>
    <w:rsid w:val="004A2698"/>
    <w:rsid w:val="004B628D"/>
    <w:rsid w:val="004C0576"/>
    <w:rsid w:val="005026EC"/>
    <w:rsid w:val="0052200F"/>
    <w:rsid w:val="005452B3"/>
    <w:rsid w:val="005F2ED8"/>
    <w:rsid w:val="006B5C69"/>
    <w:rsid w:val="00702927"/>
    <w:rsid w:val="00724946"/>
    <w:rsid w:val="007472AC"/>
    <w:rsid w:val="007A4EAF"/>
    <w:rsid w:val="007E5943"/>
    <w:rsid w:val="00816B8E"/>
    <w:rsid w:val="00826ECD"/>
    <w:rsid w:val="008E1E93"/>
    <w:rsid w:val="009527EB"/>
    <w:rsid w:val="00967694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C27F3"/>
    <w:rsid w:val="00AE591B"/>
    <w:rsid w:val="00B00833"/>
    <w:rsid w:val="00B35A0A"/>
    <w:rsid w:val="00BD0712"/>
    <w:rsid w:val="00C0317A"/>
    <w:rsid w:val="00C21DB4"/>
    <w:rsid w:val="00C94B2C"/>
    <w:rsid w:val="00CC4D58"/>
    <w:rsid w:val="00CC7636"/>
    <w:rsid w:val="00D342E0"/>
    <w:rsid w:val="00DA346D"/>
    <w:rsid w:val="00DB4DBF"/>
    <w:rsid w:val="00DD1AF5"/>
    <w:rsid w:val="00E03E47"/>
    <w:rsid w:val="00E35328"/>
    <w:rsid w:val="00E6524E"/>
    <w:rsid w:val="00E71AEA"/>
    <w:rsid w:val="00E9576F"/>
    <w:rsid w:val="00EE4440"/>
    <w:rsid w:val="00F366E4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dcterms:created xsi:type="dcterms:W3CDTF">2021-09-13T20:01:00Z</dcterms:created>
  <dcterms:modified xsi:type="dcterms:W3CDTF">2021-09-14T19:16:00Z</dcterms:modified>
</cp:coreProperties>
</file>