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025053E7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E1C71">
        <w:rPr>
          <w:rFonts w:ascii="Times New Roman" w:hAnsi="Times New Roman" w:cs="Times New Roman"/>
          <w:b/>
          <w:bCs/>
          <w:sz w:val="28"/>
          <w:szCs w:val="28"/>
        </w:rPr>
        <w:t>DEMONS AND DRAGONS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2E1C71">
        <w:rPr>
          <w:rFonts w:ascii="Times New Roman" w:hAnsi="Times New Roman" w:cs="Times New Roman"/>
          <w:b/>
          <w:bCs/>
          <w:sz w:val="28"/>
          <w:szCs w:val="28"/>
        </w:rPr>
        <w:t>OCTOBER 3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1CAB051D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170228">
        <w:rPr>
          <w:rFonts w:ascii="Times New Roman" w:hAnsi="Times New Roman" w:cs="Times New Roman"/>
          <w:b/>
          <w:bCs/>
          <w:sz w:val="26"/>
          <w:szCs w:val="26"/>
        </w:rPr>
        <w:t>THEM</w:t>
      </w:r>
      <w:r w:rsidR="000D21F1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170228">
        <w:rPr>
          <w:rFonts w:ascii="Times New Roman" w:hAnsi="Times New Roman" w:cs="Times New Roman"/>
          <w:b/>
          <w:bCs/>
          <w:sz w:val="26"/>
          <w:szCs w:val="26"/>
        </w:rPr>
        <w:t xml:space="preserve"> FROM ‘ANGELS &amp; DEMONS</w:t>
      </w:r>
      <w:proofErr w:type="gramStart"/>
      <w:r w:rsidR="00170228">
        <w:rPr>
          <w:rFonts w:ascii="Times New Roman" w:hAnsi="Times New Roman" w:cs="Times New Roman"/>
          <w:b/>
          <w:bCs/>
          <w:sz w:val="26"/>
          <w:szCs w:val="26"/>
        </w:rPr>
        <w:t xml:space="preserve">’”   </w:t>
      </w:r>
      <w:proofErr w:type="gramEnd"/>
      <w:r w:rsidR="0017022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HANS ZIMMER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1BCB6DD3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010484">
        <w:rPr>
          <w:rFonts w:ascii="Times New Roman" w:hAnsi="Times New Roman" w:cs="Times New Roman"/>
          <w:b/>
          <w:bCs/>
          <w:sz w:val="26"/>
          <w:szCs w:val="26"/>
        </w:rPr>
        <w:t>163 “FOR THE EARTH FOREVER TURNING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2B4E6775" w14:textId="77777777" w:rsidR="0009791B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010484">
        <w:rPr>
          <w:rFonts w:ascii="Times New Roman" w:hAnsi="Times New Roman" w:cs="Times New Roman"/>
          <w:b/>
          <w:bCs/>
          <w:sz w:val="26"/>
          <w:szCs w:val="26"/>
        </w:rPr>
        <w:t>100 “I’VE GOT PEACE LIKE A RIVER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71BC3BED" w14:textId="6006EDC6" w:rsidR="00967694" w:rsidRDefault="0009791B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3405C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  <w:r w:rsidR="00FD31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31D9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FD31D9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25ADCED" w14:textId="6C0A49AA" w:rsidR="00F366E4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SILENT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MEDITATION  </w:t>
      </w:r>
    </w:p>
    <w:p w14:paraId="1A04EA9D" w14:textId="6FFDBD77" w:rsidR="00FD31D9" w:rsidRPr="00D330E7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170228">
        <w:rPr>
          <w:rFonts w:ascii="Times New Roman" w:hAnsi="Times New Roman" w:cs="Times New Roman"/>
          <w:b/>
          <w:bCs/>
          <w:sz w:val="26"/>
          <w:szCs w:val="26"/>
        </w:rPr>
        <w:t>INNER DEMONS”                                                 JULIE BRENNAN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733BAF14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2E1C71">
        <w:rPr>
          <w:rFonts w:ascii="Times New Roman" w:hAnsi="Times New Roman" w:cs="Times New Roman"/>
          <w:b/>
          <w:bCs/>
          <w:sz w:val="26"/>
          <w:szCs w:val="26"/>
        </w:rPr>
        <w:t>DEMONS AND DRAGONS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02927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745A706B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22C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3AD8102" w14:textId="692D50A2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3405CF">
        <w:rPr>
          <w:rFonts w:ascii="Verdana" w:hAnsi="Verdana"/>
          <w:b/>
          <w:bCs/>
          <w:sz w:val="24"/>
          <w:szCs w:val="24"/>
        </w:rPr>
        <w:t>FOR THE EARTH FOREVER TURNING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3405CF">
        <w:rPr>
          <w:rFonts w:ascii="Verdana" w:hAnsi="Verdana"/>
          <w:b/>
          <w:bCs/>
          <w:sz w:val="24"/>
          <w:szCs w:val="24"/>
        </w:rPr>
        <w:t xml:space="preserve"> (HYMN #163)</w:t>
      </w:r>
    </w:p>
    <w:p w14:paraId="4F545E7C" w14:textId="77777777" w:rsidR="003405CF" w:rsidRPr="003405CF" w:rsidRDefault="009527EB" w:rsidP="003405CF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color w:val="444444"/>
        </w:rPr>
        <w:br/>
      </w:r>
      <w:r w:rsidR="003405CF" w:rsidRPr="003405CF">
        <w:rPr>
          <w:rFonts w:ascii="Verdana" w:hAnsi="Verdana"/>
          <w:b/>
          <w:bCs/>
          <w:color w:val="444444"/>
        </w:rPr>
        <w:t xml:space="preserve">For the earth forever turning; for the skies, for </w:t>
      </w:r>
      <w:proofErr w:type="spellStart"/>
      <w:r w:rsidR="003405CF" w:rsidRPr="003405CF">
        <w:rPr>
          <w:rFonts w:ascii="Verdana" w:hAnsi="Verdana"/>
          <w:b/>
          <w:bCs/>
          <w:color w:val="444444"/>
        </w:rPr>
        <w:t>ev’ry</w:t>
      </w:r>
      <w:proofErr w:type="spellEnd"/>
      <w:r w:rsidR="003405CF" w:rsidRPr="003405CF">
        <w:rPr>
          <w:rFonts w:ascii="Verdana" w:hAnsi="Verdana"/>
          <w:b/>
          <w:bCs/>
          <w:color w:val="444444"/>
        </w:rPr>
        <w:t xml:space="preserve"> sea;</w:t>
      </w:r>
      <w:r w:rsidR="003405CF" w:rsidRPr="003405CF">
        <w:rPr>
          <w:rFonts w:ascii="Verdana" w:hAnsi="Verdana"/>
          <w:b/>
          <w:bCs/>
          <w:color w:val="444444"/>
        </w:rPr>
        <w:br/>
        <w:t>for our lives, for all we cherish, sing we our joyful song of peace.</w:t>
      </w:r>
    </w:p>
    <w:p w14:paraId="72B9ABA9" w14:textId="77777777" w:rsidR="003405CF" w:rsidRPr="003405CF" w:rsidRDefault="003405CF" w:rsidP="003405CF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the mountains, hills, and pastures in their silent majesty;</w:t>
      </w: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the stars, for all the heavens, sing we our joyful song of peace.</w:t>
      </w:r>
    </w:p>
    <w:p w14:paraId="57FB72D2" w14:textId="77777777" w:rsidR="003405CF" w:rsidRPr="003405CF" w:rsidRDefault="003405CF" w:rsidP="003405CF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the sun, for rain and thunder, for the seasons’ harmony,</w:t>
      </w: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our lives, for all creation, sing we our joyful praise to Thee.</w:t>
      </w:r>
    </w:p>
    <w:p w14:paraId="6470C904" w14:textId="77777777" w:rsidR="003405CF" w:rsidRPr="003405CF" w:rsidRDefault="003405CF" w:rsidP="003405CF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the world we raise our voices, for the home that gives us birth;</w:t>
      </w: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in our joy we sing returning home to our </w:t>
      </w:r>
      <w:proofErr w:type="spellStart"/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bluegreen</w:t>
      </w:r>
      <w:proofErr w:type="spellEnd"/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hills of earth.</w:t>
      </w:r>
    </w:p>
    <w:p w14:paraId="10335837" w14:textId="77777777" w:rsidR="003405CF" w:rsidRPr="003405CF" w:rsidRDefault="00453789" w:rsidP="003405CF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color w:val="444444"/>
        </w:rPr>
        <w:lastRenderedPageBreak/>
        <w:t>“</w:t>
      </w:r>
      <w:r w:rsidR="003405CF">
        <w:rPr>
          <w:rFonts w:ascii="Verdana" w:hAnsi="Verdana"/>
          <w:b/>
          <w:bCs/>
          <w:color w:val="444444"/>
        </w:rPr>
        <w:t>I’VE GOT PEACE LIKE A RIVER</w:t>
      </w:r>
      <w:r>
        <w:rPr>
          <w:rFonts w:ascii="Verdana" w:hAnsi="Verdana"/>
          <w:b/>
          <w:bCs/>
          <w:color w:val="444444"/>
        </w:rPr>
        <w:t>”</w:t>
      </w:r>
      <w:r w:rsidR="004C0576">
        <w:rPr>
          <w:rFonts w:ascii="Verdana" w:hAnsi="Verdana"/>
          <w:b/>
          <w:bCs/>
          <w:color w:val="444444"/>
        </w:rPr>
        <w:t xml:space="preserve">  (HYMN #</w:t>
      </w:r>
      <w:r w:rsidR="003405CF">
        <w:rPr>
          <w:rFonts w:ascii="Verdana" w:hAnsi="Verdana"/>
          <w:b/>
          <w:bCs/>
          <w:color w:val="444444"/>
        </w:rPr>
        <w:t>100</w:t>
      </w:r>
      <w:r w:rsidR="004C0576">
        <w:rPr>
          <w:rFonts w:ascii="Verdana" w:hAnsi="Verdana"/>
          <w:b/>
          <w:bCs/>
          <w:color w:val="444444"/>
        </w:rPr>
        <w:t>)</w:t>
      </w:r>
      <w:r>
        <w:rPr>
          <w:rFonts w:ascii="Verdana" w:hAnsi="Verdana"/>
          <w:b/>
          <w:bCs/>
          <w:color w:val="444444"/>
        </w:rPr>
        <w:br/>
      </w:r>
      <w:r>
        <w:rPr>
          <w:rFonts w:ascii="Verdana" w:hAnsi="Verdana"/>
          <w:b/>
          <w:bCs/>
          <w:color w:val="444444"/>
        </w:rPr>
        <w:br/>
      </w:r>
      <w:r w:rsidR="003405CF" w:rsidRPr="003405CF">
        <w:rPr>
          <w:rFonts w:ascii="Verdana" w:hAnsi="Verdana"/>
          <w:b/>
          <w:bCs/>
          <w:color w:val="444444"/>
        </w:rPr>
        <w:t>I’ve got peace like a river,</w:t>
      </w:r>
      <w:r w:rsidR="003405CF" w:rsidRPr="003405CF">
        <w:rPr>
          <w:rFonts w:ascii="Verdana" w:hAnsi="Verdana"/>
          <w:b/>
          <w:bCs/>
          <w:color w:val="444444"/>
        </w:rPr>
        <w:br/>
        <w:t>I’ve got peace like a river,</w:t>
      </w:r>
      <w:r w:rsidR="003405CF" w:rsidRPr="003405CF">
        <w:rPr>
          <w:rFonts w:ascii="Verdana" w:hAnsi="Verdana"/>
          <w:b/>
          <w:bCs/>
          <w:color w:val="444444"/>
        </w:rPr>
        <w:br/>
        <w:t>I’ve got peace like a river in my soul. (2x)</w:t>
      </w:r>
    </w:p>
    <w:p w14:paraId="1CCBF778" w14:textId="77777777" w:rsidR="003405CF" w:rsidRPr="003405CF" w:rsidRDefault="003405CF" w:rsidP="003405CF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joy like a fountain…</w:t>
      </w:r>
    </w:p>
    <w:p w14:paraId="57E186FE" w14:textId="77777777" w:rsidR="003405CF" w:rsidRPr="003405CF" w:rsidRDefault="003405CF" w:rsidP="003405CF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love like an ocean…</w:t>
      </w:r>
    </w:p>
    <w:p w14:paraId="0204944C" w14:textId="77777777" w:rsidR="003405CF" w:rsidRPr="003405CF" w:rsidRDefault="003405CF" w:rsidP="003405CF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pain like an arrow…</w:t>
      </w:r>
    </w:p>
    <w:p w14:paraId="04B9C8CE" w14:textId="77777777" w:rsidR="003405CF" w:rsidRPr="003405CF" w:rsidRDefault="003405CF" w:rsidP="003405CF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tears like the raindrops …</w:t>
      </w:r>
    </w:p>
    <w:p w14:paraId="66594C38" w14:textId="77777777" w:rsidR="003405CF" w:rsidRPr="003405CF" w:rsidRDefault="003405CF" w:rsidP="003405CF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strength like a mountain …</w:t>
      </w:r>
    </w:p>
    <w:p w14:paraId="406B4EB8" w14:textId="0ACDF8D3" w:rsidR="00267132" w:rsidRPr="00267132" w:rsidRDefault="00267132" w:rsidP="003405CF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2AFC7D6D" w14:textId="77777777" w:rsidR="003405CF" w:rsidRPr="003405CF" w:rsidRDefault="00FD31D9" w:rsidP="003405CF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926A8">
        <w:rPr>
          <w:rFonts w:ascii="Verdana" w:hAnsi="Verdana"/>
          <w:b/>
          <w:bCs/>
        </w:rPr>
        <w:t>“</w:t>
      </w:r>
      <w:r w:rsidR="003405CF">
        <w:rPr>
          <w:rFonts w:ascii="Verdana" w:hAnsi="Verdana"/>
          <w:b/>
          <w:bCs/>
        </w:rPr>
        <w:t>INNER DEMONS</w:t>
      </w:r>
      <w:r w:rsidRPr="00D926A8">
        <w:rPr>
          <w:rFonts w:ascii="Verdana" w:hAnsi="Verdana"/>
          <w:b/>
          <w:bCs/>
        </w:rPr>
        <w:t>”</w:t>
      </w:r>
      <w:r w:rsidR="003405CF">
        <w:rPr>
          <w:rFonts w:ascii="Verdana" w:hAnsi="Verdana"/>
          <w:b/>
          <w:bCs/>
        </w:rPr>
        <w:br/>
        <w:t>by JULIE BRENNAN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3405CF"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They say, "Don't let them in</w:t>
      </w:r>
      <w:r w:rsidR="003405CF"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Close your eyes and clear your thoughts again."</w:t>
      </w:r>
      <w:r w:rsidR="003405CF"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when I'm all alone</w:t>
      </w:r>
      <w:r w:rsidR="003405CF"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show up on their own</w:t>
      </w:r>
    </w:p>
    <w:p w14:paraId="336484A8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inner demons fight their battles with fire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Inner demons don't play the rules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say, "Just push them down just fight them harder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Why would give up on it so soon?"</w:t>
      </w:r>
    </w:p>
    <w:p w14:paraId="3241F481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proofErr w:type="gram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angels, angels please just keep on fighting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Angels don't give up on me today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demons the they are there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just keep biting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Cause inner demons just won't go away</w:t>
      </w:r>
    </w:p>
    <w:p w14:paraId="274DB9AE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proofErr w:type="gram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angels, please, hear my prayer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Life is pain, life's not fair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angels, please, please stay here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Take the pain, take the fear</w:t>
      </w:r>
    </w:p>
    <w:p w14:paraId="6BD90041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They say, "It won't be hard"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they can't see the battles in my heart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But when I turn away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demons seem to stay</w:t>
      </w:r>
    </w:p>
    <w:p w14:paraId="7EEBB8B8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inner demons don't play well with angels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cheat, and lie, and steal, and break, and bruise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Angels please protect me from these rebels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This is a battle I don't want to lose</w:t>
      </w:r>
    </w:p>
    <w:p w14:paraId="341A5578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proofErr w:type="gram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angels, angels please just keep on fighting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Angels don't give up on me today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demons the they are there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just keep biting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Cause inner demons just won't go away</w:t>
      </w:r>
    </w:p>
    <w:p w14:paraId="714DA259" w14:textId="77777777" w:rsidR="003405CF" w:rsidRPr="003405CF" w:rsidRDefault="003405CF" w:rsidP="003405CF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proofErr w:type="gram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angels, angels please just keep on fighting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Angels don't give up on me today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demons the they are there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just keep biting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Cause inner demons just won't go away</w:t>
      </w:r>
    </w:p>
    <w:p w14:paraId="4A5A34A8" w14:textId="77777777" w:rsidR="003405CF" w:rsidRPr="003405CF" w:rsidRDefault="003405CF" w:rsidP="003405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proofErr w:type="gramEnd"/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angels, please, hear my prayer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Life is pain, life's not fair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angels, please, please stay here</w:t>
      </w:r>
      <w:r w:rsidRPr="003405CF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Take the pain, take the fear</w:t>
      </w:r>
    </w:p>
    <w:p w14:paraId="61A5F05F" w14:textId="01A2E27C" w:rsidR="00267132" w:rsidRPr="00267132" w:rsidRDefault="00267132" w:rsidP="003405CF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09504C40" w14:textId="18FF5DAA" w:rsidR="00EE4440" w:rsidRPr="00116D80" w:rsidRDefault="00EE4440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sectPr w:rsidR="00EE4440" w:rsidRPr="0011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484"/>
    <w:rsid w:val="0001477E"/>
    <w:rsid w:val="000405AB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E1C71"/>
    <w:rsid w:val="002F2517"/>
    <w:rsid w:val="00303711"/>
    <w:rsid w:val="00306147"/>
    <w:rsid w:val="00315DF3"/>
    <w:rsid w:val="003319E3"/>
    <w:rsid w:val="003405CF"/>
    <w:rsid w:val="003732C7"/>
    <w:rsid w:val="003E201C"/>
    <w:rsid w:val="003F1500"/>
    <w:rsid w:val="004145F0"/>
    <w:rsid w:val="00422C34"/>
    <w:rsid w:val="00453789"/>
    <w:rsid w:val="004737E5"/>
    <w:rsid w:val="004A2698"/>
    <w:rsid w:val="004B628D"/>
    <w:rsid w:val="004C0576"/>
    <w:rsid w:val="004C7418"/>
    <w:rsid w:val="005026EC"/>
    <w:rsid w:val="0052200F"/>
    <w:rsid w:val="00537C1F"/>
    <w:rsid w:val="005452B3"/>
    <w:rsid w:val="005F2ED8"/>
    <w:rsid w:val="006B5C69"/>
    <w:rsid w:val="006E5EDB"/>
    <w:rsid w:val="00702927"/>
    <w:rsid w:val="00724946"/>
    <w:rsid w:val="007472AC"/>
    <w:rsid w:val="00757E3A"/>
    <w:rsid w:val="007A4EAF"/>
    <w:rsid w:val="007E5943"/>
    <w:rsid w:val="00816B8E"/>
    <w:rsid w:val="00826ECD"/>
    <w:rsid w:val="008E1E93"/>
    <w:rsid w:val="009527EB"/>
    <w:rsid w:val="0096769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591B"/>
    <w:rsid w:val="00B00833"/>
    <w:rsid w:val="00B35A0A"/>
    <w:rsid w:val="00B7640E"/>
    <w:rsid w:val="00BD0712"/>
    <w:rsid w:val="00C0317A"/>
    <w:rsid w:val="00C21DB4"/>
    <w:rsid w:val="00C94B2C"/>
    <w:rsid w:val="00CC4D58"/>
    <w:rsid w:val="00CC7636"/>
    <w:rsid w:val="00D342E0"/>
    <w:rsid w:val="00DA346D"/>
    <w:rsid w:val="00DB4DBF"/>
    <w:rsid w:val="00DD1AF5"/>
    <w:rsid w:val="00E03E47"/>
    <w:rsid w:val="00E35328"/>
    <w:rsid w:val="00E6524E"/>
    <w:rsid w:val="00E71AEA"/>
    <w:rsid w:val="00E9576F"/>
    <w:rsid w:val="00EE4440"/>
    <w:rsid w:val="00F366E4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10</cp:revision>
  <dcterms:created xsi:type="dcterms:W3CDTF">2021-09-27T12:35:00Z</dcterms:created>
  <dcterms:modified xsi:type="dcterms:W3CDTF">2021-10-02T13:33:00Z</dcterms:modified>
</cp:coreProperties>
</file>