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697A5778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955E3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BUDDHISM’S THREE POISONS PART </w:t>
      </w:r>
      <w:r w:rsidR="007E5E5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955E3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E5E5E">
        <w:rPr>
          <w:rFonts w:ascii="Times New Roman" w:hAnsi="Times New Roman" w:cs="Times New Roman"/>
          <w:b/>
          <w:bCs/>
          <w:sz w:val="28"/>
          <w:szCs w:val="28"/>
        </w:rPr>
        <w:t>IGNORANCE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4A498C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7E5E5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2DD33E98" w14:textId="0DF0B66A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9F019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WHILE MY GUITAR GENTLY </w:t>
      </w:r>
      <w:proofErr w:type="gramStart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WEEPS”   </w:t>
      </w:r>
      <w:proofErr w:type="gramEnd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THE BEATLES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C152749" w14:textId="1FF508FD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Start"/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CIRCLE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proofErr w:type="gramEnd"/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(H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ARRY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CHAPIN)     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PETE SEEGER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CBB1F90" w14:textId="77777777" w:rsidR="00086D34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9F019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A4A8853" w14:textId="439A89DF" w:rsidR="00FD31D9" w:rsidRPr="007021B3" w:rsidRDefault="00086D34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</w:t>
      </w:r>
      <w:r w:rsidR="009F019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</w:t>
      </w:r>
    </w:p>
    <w:p w14:paraId="71BC3BED" w14:textId="7841434E" w:rsidR="00967694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AC27F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r w:rsidR="00086D3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123</w:t>
      </w:r>
      <w:proofErr w:type="gramStart"/>
      <w:r w:rsidR="00086D3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proofErr w:type="gramEnd"/>
      <w:r w:rsidR="00086D3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SPIRIT OF LIFE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3405C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725ADCED" w14:textId="6C0A49AA" w:rsidR="00F366E4" w:rsidRPr="007021B3" w:rsidRDefault="00F366E4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MEDITATION  </w:t>
      </w:r>
    </w:p>
    <w:p w14:paraId="1A04EA9D" w14:textId="2E9C12E5" w:rsidR="00FD31D9" w:rsidRPr="007021B3" w:rsidRDefault="00F366E4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IGNORANCE IS THE ENEMY”                 RODNEY CROWELL</w:t>
      </w:r>
    </w:p>
    <w:p w14:paraId="7E6BE946" w14:textId="398C7AEB" w:rsidR="00FD31D9" w:rsidRPr="007021B3" w:rsidRDefault="00FD31D9" w:rsidP="00FD31D9">
      <w:pPr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N  </w:t>
      </w:r>
      <w:r w:rsidR="004145F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BUDDHISM’S THREE POISONS PT. </w:t>
      </w:r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A45C1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7021B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1CC9D82B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ONCE IN A </w:t>
      </w:r>
      <w:proofErr w:type="gramStart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LIFETIME”   </w:t>
      </w:r>
      <w:proofErr w:type="gramEnd"/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TALKING HEADS</w:t>
      </w:r>
      <w:r w:rsidR="00FB48EB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B894F3F" w14:textId="77777777" w:rsidR="00FD31D9" w:rsidRPr="007021B3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7021B3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1A8C4B2F" w14:textId="77777777" w:rsidR="007E5E5E" w:rsidRPr="007021B3" w:rsidRDefault="007E5E5E" w:rsidP="007E5E5E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WHILE MY GUITAR GENTLY WEEPS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 xml:space="preserve">by The Beatles </w:t>
      </w:r>
    </w:p>
    <w:p w14:paraId="2010D7BD" w14:textId="77777777" w:rsidR="007021B3" w:rsidRPr="007021B3" w:rsidRDefault="007E5E5E" w:rsidP="007021B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I look at you all, see the love there that's sleeping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While my guitar gently weeps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look at the floor and I see it needs sweeping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Still my guitar gently weeps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I don't know why nobody told you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How to unfold your love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don't know how someone controlled you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They bought and sold you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I look at the world and I notice it's turning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While my guitar gently weeps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With every mistake we must surely be learning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Still my guitar gently weeps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I don't know how you were diverted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You were perverted too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don't know how you were inverted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No one alerted you</w:t>
      </w:r>
    </w:p>
    <w:p w14:paraId="7E33C30C" w14:textId="6E9332CD" w:rsidR="007021B3" w:rsidRPr="007021B3" w:rsidRDefault="00453789" w:rsidP="007021B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Verdana" w:hAnsi="Verdana"/>
          <w:b/>
          <w:bCs/>
          <w:color w:val="000000" w:themeColor="text1"/>
        </w:rPr>
        <w:br/>
      </w:r>
      <w:r w:rsidRPr="007021B3">
        <w:rPr>
          <w:rFonts w:ascii="Verdana" w:hAnsi="Verdana"/>
          <w:b/>
          <w:bCs/>
          <w:color w:val="000000" w:themeColor="text1"/>
        </w:rPr>
        <w:br/>
      </w:r>
      <w:r w:rsidR="007021B3"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CIRCLE</w:t>
      </w:r>
      <w:r w:rsidR="007021B3"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Sung by Pete Seeger</w:t>
      </w:r>
      <w:r w:rsidR="007021B3"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Written by Harry Chapin</w:t>
      </w:r>
    </w:p>
    <w:p w14:paraId="22CEA211" w14:textId="77777777" w:rsidR="007021B3" w:rsidRPr="008D4816" w:rsidRDefault="007021B3" w:rsidP="007021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Sunrise and sundown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Moon rolls through the nighttime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Till daybreak comes around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Still I wonder why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Seasons spinning 'round again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Years keep rolling by</w:t>
      </w:r>
    </w:p>
    <w:p w14:paraId="6C2C1FA5" w14:textId="77777777" w:rsidR="007021B3" w:rsidRPr="008D4816" w:rsidRDefault="007021B3" w:rsidP="007021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Seems like I've been here before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Can't remember when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 got this funny feeling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We'll all be together again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No straight lines make up my life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my roads have bends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No </w:t>
      </w:r>
      <w:proofErr w:type="gramStart"/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clear cut</w:t>
      </w:r>
      <w:proofErr w:type="gramEnd"/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beginnings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So far no dead ends</w:t>
      </w:r>
    </w:p>
    <w:p w14:paraId="73C6E2FE" w14:textId="77777777" w:rsidR="007021B3" w:rsidRPr="008D4816" w:rsidRDefault="007021B3" w:rsidP="007021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Sunrise and sundown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Moon rolls through the nighttime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Till daybreak comes around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Still I wonder why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Seasons spinning 'round again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Years keep rolling by</w:t>
      </w:r>
    </w:p>
    <w:p w14:paraId="2FFF1366" w14:textId="77777777" w:rsidR="007021B3" w:rsidRPr="008D4816" w:rsidRDefault="007021B3" w:rsidP="007021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I've met you a thousand times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 guess you've done the same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Then we lose each other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like a children's game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now I find you here again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 thought comes to my mind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Our love is like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Let's go 'round one more time</w:t>
      </w:r>
    </w:p>
    <w:p w14:paraId="679803E6" w14:textId="77777777" w:rsidR="007021B3" w:rsidRPr="008D4816" w:rsidRDefault="007021B3" w:rsidP="0070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Sunrise and sundown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Moon rolls through the nighttime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Till daybreak comes around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my life's a circle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Still I wonder why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Seasons spinning 'round again</w:t>
      </w:r>
      <w:r w:rsidRPr="008D4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Years keep rolling by</w:t>
      </w:r>
    </w:p>
    <w:p w14:paraId="6E95DCD9" w14:textId="24F07D45" w:rsidR="004A498C" w:rsidRPr="007021B3" w:rsidRDefault="007021B3" w:rsidP="007A3AA6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/>
          <w:b/>
          <w:bCs/>
          <w:color w:val="000000" w:themeColor="text1"/>
        </w:rPr>
      </w:pPr>
      <w:r w:rsidRPr="007021B3">
        <w:rPr>
          <w:rFonts w:ascii="Verdana" w:hAnsi="Verdana"/>
          <w:b/>
          <w:bCs/>
          <w:color w:val="000000" w:themeColor="text1"/>
        </w:rPr>
        <w:br/>
      </w:r>
      <w:r w:rsidR="00FD31D9" w:rsidRPr="007021B3">
        <w:rPr>
          <w:b/>
          <w:bCs/>
          <w:color w:val="000000" w:themeColor="text1"/>
          <w:sz w:val="28"/>
          <w:szCs w:val="28"/>
        </w:rPr>
        <w:t>“</w:t>
      </w:r>
      <w:r w:rsidR="007A3AA6" w:rsidRPr="007021B3">
        <w:rPr>
          <w:b/>
          <w:bCs/>
          <w:color w:val="000000" w:themeColor="text1"/>
          <w:sz w:val="28"/>
          <w:szCs w:val="28"/>
        </w:rPr>
        <w:t xml:space="preserve">SPIRIT OF </w:t>
      </w:r>
      <w:proofErr w:type="gramStart"/>
      <w:r w:rsidR="007A3AA6" w:rsidRPr="007021B3">
        <w:rPr>
          <w:b/>
          <w:bCs/>
          <w:color w:val="000000" w:themeColor="text1"/>
          <w:sz w:val="28"/>
          <w:szCs w:val="28"/>
        </w:rPr>
        <w:t>LIFE</w:t>
      </w:r>
      <w:r w:rsidR="00FD31D9" w:rsidRPr="007021B3">
        <w:rPr>
          <w:b/>
          <w:bCs/>
          <w:color w:val="000000" w:themeColor="text1"/>
          <w:sz w:val="28"/>
          <w:szCs w:val="28"/>
        </w:rPr>
        <w:t>”</w:t>
      </w:r>
      <w:r w:rsidR="00C41AEB" w:rsidRPr="007021B3">
        <w:rPr>
          <w:b/>
          <w:bCs/>
          <w:color w:val="000000" w:themeColor="text1"/>
          <w:sz w:val="28"/>
          <w:szCs w:val="28"/>
        </w:rPr>
        <w:t xml:space="preserve">  (</w:t>
      </w:r>
      <w:proofErr w:type="gramEnd"/>
      <w:r w:rsidR="00C41AEB" w:rsidRPr="007021B3">
        <w:rPr>
          <w:b/>
          <w:bCs/>
          <w:color w:val="000000" w:themeColor="text1"/>
          <w:sz w:val="28"/>
          <w:szCs w:val="28"/>
        </w:rPr>
        <w:t>HYMN #</w:t>
      </w:r>
      <w:r w:rsidR="007A3AA6" w:rsidRPr="007021B3">
        <w:rPr>
          <w:b/>
          <w:bCs/>
          <w:color w:val="000000" w:themeColor="text1"/>
          <w:sz w:val="28"/>
          <w:szCs w:val="28"/>
        </w:rPr>
        <w:t>123</w:t>
      </w:r>
      <w:r w:rsidR="00C41AEB" w:rsidRPr="007021B3">
        <w:rPr>
          <w:b/>
          <w:bCs/>
          <w:color w:val="000000" w:themeColor="text1"/>
          <w:sz w:val="28"/>
          <w:szCs w:val="28"/>
        </w:rPr>
        <w:t>)</w:t>
      </w:r>
      <w:r w:rsidR="003405CF" w:rsidRPr="007021B3">
        <w:rPr>
          <w:rFonts w:ascii="Verdana" w:hAnsi="Verdana"/>
          <w:b/>
          <w:bCs/>
          <w:color w:val="000000" w:themeColor="text1"/>
        </w:rPr>
        <w:br/>
      </w:r>
      <w:r w:rsidR="00FD31D9" w:rsidRPr="007021B3">
        <w:rPr>
          <w:rFonts w:ascii="Verdana" w:hAnsi="Verdana"/>
          <w:b/>
          <w:bCs/>
          <w:color w:val="000000" w:themeColor="text1"/>
        </w:rPr>
        <w:br/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Spirit of Life, come unto me.</w:t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Sing in my heart all the stirrings of compassion.</w:t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Blow in the wind, rise in the sea;</w:t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move in the hand, giving life the shape of justice.</w:t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Roots hold me close; wings set me free;</w:t>
      </w:r>
      <w:r w:rsidR="007A3AA6" w:rsidRPr="007021B3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Spirit of Life, come to me, come to me.</w:t>
      </w:r>
    </w:p>
    <w:p w14:paraId="0BBC81F7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by Rodney Crowell (with Emmylou Harris and John </w:t>
      </w:r>
      <w:proofErr w:type="spellStart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Prine</w:t>
      </w:r>
      <w:proofErr w:type="spellEnd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59D29867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Oh Mother, oh Father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In our time of fear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Grant us the wisdom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Your message for to hear</w:t>
      </w:r>
    </w:p>
    <w:p w14:paraId="7F2D7FAE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Send down Your angel band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To fill Your hearts with power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Oh Mother, oh Father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In our darkest hour</w:t>
      </w:r>
    </w:p>
    <w:p w14:paraId="0F88355E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it fills your head with lies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the kind of bliss that can make you miss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 very truth before your eyes</w:t>
      </w:r>
    </w:p>
    <w:p w14:paraId="77741410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It's not who's right or wrong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Weak or strong, </w:t>
      </w:r>
      <w:proofErr w:type="gramStart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black</w:t>
      </w:r>
      <w:proofErr w:type="gramEnd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or white you see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it's keeping you from me</w:t>
      </w:r>
    </w:p>
    <w:p w14:paraId="3B329D81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Forgive me all my pettiness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Forgive me all my greed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Forgive me for I know not how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To live this life I lead</w:t>
      </w:r>
    </w:p>
    <w:p w14:paraId="1FD122BA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Let's set the record straight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If history must repeat itself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Why worry while you wait</w:t>
      </w:r>
    </w:p>
    <w:p w14:paraId="352DEA46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It's a perfect blue and beautiful world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You treat with such disdain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And </w:t>
      </w:r>
      <w:proofErr w:type="gramStart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</w:t>
      </w:r>
      <w:proofErr w:type="gramEnd"/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can only bring you pain</w:t>
      </w:r>
    </w:p>
    <w:p w14:paraId="3D815BD1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Forgive me all my vanity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Forgive me my conceit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Forgive me when I'm crawling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Like a beggar at Your feet</w:t>
      </w:r>
    </w:p>
    <w:p w14:paraId="26AC3958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it wields a mighty sword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can cut you down in a blaze of glory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can nail you to a board</w:t>
      </w:r>
    </w:p>
    <w:p w14:paraId="3820A555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If mercy and compassion only had a chance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could fill these holes we've dug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ignorance is the enemy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it's working like a drug</w:t>
      </w:r>
    </w:p>
    <w:p w14:paraId="577388D7" w14:textId="77777777" w:rsidR="007E5E5E" w:rsidRPr="007021B3" w:rsidRDefault="007E5E5E" w:rsidP="007E5E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Oh Mother, oh Father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In our time of fear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Grant us the wisdom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Your message for to hear</w:t>
      </w:r>
    </w:p>
    <w:p w14:paraId="06558D94" w14:textId="77777777" w:rsidR="007E5E5E" w:rsidRPr="007021B3" w:rsidRDefault="007E5E5E" w:rsidP="007E5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Send down Your angel band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To fill our hearts with power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Oh Mother, oh Father</w:t>
      </w:r>
      <w:r w:rsidRPr="0070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In our darkest hour</w:t>
      </w:r>
    </w:p>
    <w:p w14:paraId="1B2528B5" w14:textId="77777777" w:rsidR="007E5E5E" w:rsidRPr="007021B3" w:rsidRDefault="007E5E5E" w:rsidP="007E5E5E">
      <w:pPr>
        <w:rPr>
          <w:color w:val="000000" w:themeColor="text1"/>
        </w:rPr>
      </w:pPr>
    </w:p>
    <w:p w14:paraId="06767618" w14:textId="77777777" w:rsidR="00086D34" w:rsidRPr="007021B3" w:rsidRDefault="00086D34" w:rsidP="00086D3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ONCE IN A LIFETIME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by Talking Heads</w:t>
      </w:r>
    </w:p>
    <w:p w14:paraId="76281F25" w14:textId="099D3D28" w:rsidR="00C41AEB" w:rsidRPr="007021B3" w:rsidRDefault="00086D34" w:rsidP="00086D34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 w:themeFill="background1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And you may find yourself living in a shotgun shack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find yourself in another part of the world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find yourself behind the wheel of a large automobile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find yourself in a beautiful house, with a beautiful wife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ask yourself, "Well... how did I get here?"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Letting the days go by, let the water hold me down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Letting the days go by, water flowing underground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Into the blue again after the money's gone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Once in a lifetime, water flowing underground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And you may ask yourself, "How do I work this?"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ask yourself, "Where is that large automobile?"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tell yourself, "This is not my beautiful house"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you may tell yourself, "This is not my beautiful wife"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Letting the days go by, let the water hold me down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Letting the days go by, water flowing underground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Into the blue again after the money's gone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Once in a lifetime, water flowing underground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Same as it ever was, same as it ever was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Same as it ever was, same as it ever was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Same as it ever was, same as it ever was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Same as it ever was, same as it ever was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br/>
      </w:r>
    </w:p>
    <w:sectPr w:rsidR="00C41AEB" w:rsidRPr="00702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6D34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E1C71"/>
    <w:rsid w:val="002F2517"/>
    <w:rsid w:val="00303711"/>
    <w:rsid w:val="00306147"/>
    <w:rsid w:val="00315DF3"/>
    <w:rsid w:val="003319E3"/>
    <w:rsid w:val="003405CF"/>
    <w:rsid w:val="003732C7"/>
    <w:rsid w:val="003E201C"/>
    <w:rsid w:val="003F1500"/>
    <w:rsid w:val="004145F0"/>
    <w:rsid w:val="00422C34"/>
    <w:rsid w:val="00453789"/>
    <w:rsid w:val="004737E5"/>
    <w:rsid w:val="004A2698"/>
    <w:rsid w:val="004A498C"/>
    <w:rsid w:val="004B628D"/>
    <w:rsid w:val="004C0576"/>
    <w:rsid w:val="004C7418"/>
    <w:rsid w:val="005026EC"/>
    <w:rsid w:val="0052200F"/>
    <w:rsid w:val="00537C1F"/>
    <w:rsid w:val="005452B3"/>
    <w:rsid w:val="005F2ED8"/>
    <w:rsid w:val="006B5C69"/>
    <w:rsid w:val="006E5EDB"/>
    <w:rsid w:val="007021B3"/>
    <w:rsid w:val="00702927"/>
    <w:rsid w:val="00724946"/>
    <w:rsid w:val="007472AC"/>
    <w:rsid w:val="00757E3A"/>
    <w:rsid w:val="007A3AA6"/>
    <w:rsid w:val="007A4EAF"/>
    <w:rsid w:val="007E5943"/>
    <w:rsid w:val="007E5E5E"/>
    <w:rsid w:val="00816B8E"/>
    <w:rsid w:val="00826ECD"/>
    <w:rsid w:val="008955E3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94B2C"/>
    <w:rsid w:val="00CC4D58"/>
    <w:rsid w:val="00CC7636"/>
    <w:rsid w:val="00D342E0"/>
    <w:rsid w:val="00DA346D"/>
    <w:rsid w:val="00DB4DBF"/>
    <w:rsid w:val="00DC1015"/>
    <w:rsid w:val="00DD1AF5"/>
    <w:rsid w:val="00E03E47"/>
    <w:rsid w:val="00E35328"/>
    <w:rsid w:val="00E6524E"/>
    <w:rsid w:val="00E71AEA"/>
    <w:rsid w:val="00E9576F"/>
    <w:rsid w:val="00EE4440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dcterms:created xsi:type="dcterms:W3CDTF">2021-11-08T14:29:00Z</dcterms:created>
  <dcterms:modified xsi:type="dcterms:W3CDTF">2021-11-13T16:03:00Z</dcterms:modified>
</cp:coreProperties>
</file>