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31BC493E" w:rsidR="00FD31D9" w:rsidRPr="00F7218D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218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EE5CCD">
        <w:rPr>
          <w:rFonts w:ascii="Times New Roman" w:hAnsi="Times New Roman" w:cs="Times New Roman"/>
          <w:b/>
          <w:bCs/>
          <w:sz w:val="28"/>
          <w:szCs w:val="28"/>
        </w:rPr>
        <w:t>ADVENT PART 1: LIGHT OF THE WORLD</w:t>
      </w:r>
      <w:r w:rsidR="00E6524E" w:rsidRPr="00F7218D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br/>
        <w:t xml:space="preserve">SUNDAY, </w:t>
      </w:r>
      <w:r w:rsidR="004A498C" w:rsidRPr="00F7218D"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7E5E5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5CC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D31D9" w:rsidRPr="00F7218D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2DD33E98" w14:textId="0CFA7A98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9F019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“EVERY VALLEY SHALL BE EXALTED</w:t>
      </w:r>
      <w:r w:rsidR="00875469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</w:t>
      </w:r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(G.F. HANDEL)  </w:t>
      </w:r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CHRIS WILLIS, LIZZ LEE, MIKE E. (from “HANDEL’S MESSIAH: A SOULFUL CELEBRATION”) </w:t>
      </w:r>
      <w:r w:rsidR="00875469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C152749" w14:textId="154166B9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#276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E5C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EE5C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O YOUNG AND FEARLESS PROPHET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01016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BF2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</w:t>
      </w:r>
    </w:p>
    <w:p w14:paraId="7290DBBB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3A4A8853" w14:textId="25EC59E9" w:rsidR="00FD31D9" w:rsidRPr="007021B3" w:rsidRDefault="005C20A1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LIGHTING OF CHANUKAH MENORAH</w:t>
      </w:r>
      <w:r w:rsidR="009F019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A356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DEBBIE PIRES</w:t>
      </w:r>
    </w:p>
    <w:p w14:paraId="71BC3BED" w14:textId="46A71E31" w:rsidR="00967694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AC27F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#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221</w:t>
      </w:r>
      <w:proofErr w:type="gramStart"/>
      <w:r w:rsidR="00086D3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“</w:t>
      </w:r>
      <w:proofErr w:type="gramEnd"/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LIGHT ONE CANDLE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3405C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 w:rsidR="00C21DB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</w:p>
    <w:p w14:paraId="725ADCED" w14:textId="6C0A49AA" w:rsidR="00F366E4" w:rsidRPr="007021B3" w:rsidRDefault="00F366E4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</w:t>
      </w:r>
      <w:r w:rsidR="00D342E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MEDITATION  </w:t>
      </w:r>
    </w:p>
    <w:p w14:paraId="00A7C017" w14:textId="7B02598B" w:rsidR="00875469" w:rsidRPr="007021B3" w:rsidRDefault="00F366E4" w:rsidP="0087546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</w:t>
      </w:r>
      <w:r w:rsidR="00D8592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</w:t>
      </w:r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AND THE GLORY OF THE LORD”  (G.F. HANDEL)  </w:t>
      </w:r>
      <w:r w:rsidR="008754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DIANNE REEVES (from “HANDEL’S MESSIAH: A SOULFUL CELEBRATION”) </w:t>
      </w:r>
      <w:r w:rsidR="00875469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502619FD" w14:textId="309F4A92" w:rsidR="00CA3562" w:rsidRPr="007021B3" w:rsidRDefault="00CA3562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LIGHTING OF THE ADVENT WREATH</w:t>
      </w:r>
    </w:p>
    <w:p w14:paraId="7E6BE946" w14:textId="3A91217C" w:rsidR="00FD31D9" w:rsidRPr="007021B3" w:rsidRDefault="00FD31D9" w:rsidP="00FD31D9">
      <w:pPr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145F0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LIGHT OF THE WORLD PART </w:t>
      </w:r>
      <w:proofErr w:type="gramStart"/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proofErr w:type="gramEnd"/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</w:t>
      </w:r>
      <w:r w:rsidR="00A45C1F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967694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7021B3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326804B5" w14:textId="315E11C7" w:rsidR="00FD31D9" w:rsidRPr="007021B3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8955E3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A498C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WHICH WAY ARE YOU GOIN’?</w:t>
      </w:r>
      <w:r w:rsidR="007E5E5E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    </w:t>
      </w:r>
      <w:r w:rsidR="005C20A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JIM CROCE</w:t>
      </w:r>
      <w:r w:rsidR="00FB48EB" w:rsidRPr="007021B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5B894F3F" w14:textId="77777777" w:rsidR="00FD31D9" w:rsidRPr="007021B3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7021B3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4EFD7D67" w14:textId="77777777" w:rsidR="007A4039" w:rsidRDefault="007A4039" w:rsidP="007021B3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DA1ED9" w14:textId="188F426A" w:rsidR="00875469" w:rsidRDefault="00875469" w:rsidP="007021B3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EVERY VALLY SHALL BE EXALTED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Written by G.F. Handel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C638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Sung by Chris Willis, </w:t>
      </w:r>
      <w:proofErr w:type="spellStart"/>
      <w:r w:rsidR="00C638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Lizz</w:t>
      </w:r>
      <w:proofErr w:type="spellEnd"/>
      <w:r w:rsidR="00C638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Lee, &amp; Mike E.</w:t>
      </w:r>
    </w:p>
    <w:p w14:paraId="04CBACCD" w14:textId="77777777" w:rsidR="00C638EB" w:rsidRPr="00C638EB" w:rsidRDefault="00C638EB" w:rsidP="00C638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Every valley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Every valley shall be exalted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Shall be exalted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lastRenderedPageBreak/>
        <w:t>Shall be exalted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Shall be exalted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And </w:t>
      </w:r>
      <w:proofErr w:type="spellStart"/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ev'ry</w:t>
      </w:r>
      <w:proofErr w:type="spellEnd"/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</w:t>
      </w:r>
      <w:proofErr w:type="spellStart"/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moutain</w:t>
      </w:r>
      <w:proofErr w:type="spellEnd"/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and hill made low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crooked straight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rough places plain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crooked straight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crooked straight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rough places plain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rough places plain</w:t>
      </w:r>
    </w:p>
    <w:p w14:paraId="14B0E7A7" w14:textId="77777777" w:rsidR="00C638EB" w:rsidRPr="00C638EB" w:rsidRDefault="00C638EB" w:rsidP="00C638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Every valley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Every valley shall be exalted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Every valley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Every valley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Shall be exalted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 xml:space="preserve">And </w:t>
      </w:r>
      <w:proofErr w:type="spellStart"/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ev'ry</w:t>
      </w:r>
      <w:proofErr w:type="spellEnd"/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</w:t>
      </w:r>
      <w:proofErr w:type="spellStart"/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moutain</w:t>
      </w:r>
      <w:proofErr w:type="spellEnd"/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 xml:space="preserve"> and hill made low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crooked straight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crooked straight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The crooked straight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rough places plain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rough places plain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rough places plain</w:t>
      </w:r>
    </w:p>
    <w:p w14:paraId="61B3A777" w14:textId="77777777" w:rsidR="00C638EB" w:rsidRPr="00C638EB" w:rsidRDefault="00C638EB" w:rsidP="00C638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The crooked straight</w:t>
      </w:r>
      <w:r w:rsidRPr="00C638EB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br/>
        <w:t>And the rough places plain</w:t>
      </w:r>
    </w:p>
    <w:p w14:paraId="4AF3A629" w14:textId="77777777" w:rsidR="00C638EB" w:rsidRDefault="00C638EB" w:rsidP="007021B3">
      <w:pPr>
        <w:shd w:val="clear" w:color="auto" w:fill="FFFFFF" w:themeFill="background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33C30C" w14:textId="46DE3E9A" w:rsidR="007021B3" w:rsidRPr="007021B3" w:rsidRDefault="00D259F6" w:rsidP="007021B3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 YOUNG AND FEARLESS PROPHET (HYMN #276)</w:t>
      </w:r>
    </w:p>
    <w:p w14:paraId="757520F2" w14:textId="77777777" w:rsidR="00D259F6" w:rsidRPr="000922B2" w:rsidRDefault="00D259F6" w:rsidP="00D259F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0922B2">
        <w:rPr>
          <w:b/>
          <w:bCs/>
          <w:sz w:val="28"/>
          <w:szCs w:val="28"/>
        </w:rPr>
        <w:t>O young and fearless Prophet of ancient Galilee:</w:t>
      </w:r>
      <w:r w:rsidRPr="000922B2">
        <w:rPr>
          <w:b/>
          <w:bCs/>
          <w:sz w:val="28"/>
          <w:szCs w:val="28"/>
        </w:rPr>
        <w:br/>
        <w:t>your life is still a summons to serve humanity,</w:t>
      </w:r>
      <w:r w:rsidRPr="000922B2">
        <w:rPr>
          <w:b/>
          <w:bCs/>
          <w:sz w:val="28"/>
          <w:szCs w:val="28"/>
        </w:rPr>
        <w:br/>
        <w:t>to make our thoughts and actions less prone to please the crowd,</w:t>
      </w:r>
      <w:r w:rsidRPr="000922B2">
        <w:rPr>
          <w:b/>
          <w:bCs/>
          <w:sz w:val="28"/>
          <w:szCs w:val="28"/>
        </w:rPr>
        <w:br/>
        <w:t>to stand with humble courage for truth with hearts unbowed.</w:t>
      </w:r>
    </w:p>
    <w:p w14:paraId="297DDAD4" w14:textId="77777777" w:rsidR="00D259F6" w:rsidRPr="000922B2" w:rsidRDefault="00D259F6" w:rsidP="00D259F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0922B2">
        <w:rPr>
          <w:b/>
          <w:bCs/>
          <w:sz w:val="28"/>
          <w:szCs w:val="28"/>
        </w:rPr>
        <w:t>O help us stand unswerving against war’s bloody way,</w:t>
      </w:r>
      <w:r w:rsidRPr="000922B2">
        <w:rPr>
          <w:b/>
          <w:bCs/>
          <w:sz w:val="28"/>
          <w:szCs w:val="28"/>
        </w:rPr>
        <w:br/>
        <w:t>where hate and lust and falsehood hold back your holy sway;</w:t>
      </w:r>
      <w:r w:rsidRPr="000922B2">
        <w:rPr>
          <w:b/>
          <w:bCs/>
          <w:sz w:val="28"/>
          <w:szCs w:val="28"/>
        </w:rPr>
        <w:br/>
        <w:t>forbid false love of country, that turns us from your call</w:t>
      </w:r>
      <w:r w:rsidRPr="000922B2">
        <w:rPr>
          <w:b/>
          <w:bCs/>
          <w:sz w:val="28"/>
          <w:szCs w:val="28"/>
        </w:rPr>
        <w:br/>
        <w:t>who lifts above the nation the neighborhood of all.</w:t>
      </w:r>
    </w:p>
    <w:p w14:paraId="5C40B4AE" w14:textId="77777777" w:rsidR="00D259F6" w:rsidRPr="000922B2" w:rsidRDefault="00D259F6" w:rsidP="00D259F6">
      <w:pPr>
        <w:pStyle w:val="NormalWeb"/>
        <w:spacing w:before="0" w:beforeAutospacing="0" w:after="360" w:afterAutospacing="0"/>
        <w:textAlignment w:val="baseline"/>
        <w:rPr>
          <w:b/>
          <w:bCs/>
          <w:sz w:val="28"/>
          <w:szCs w:val="28"/>
        </w:rPr>
      </w:pPr>
      <w:r w:rsidRPr="000922B2">
        <w:rPr>
          <w:b/>
          <w:bCs/>
          <w:sz w:val="28"/>
          <w:szCs w:val="28"/>
        </w:rPr>
        <w:t>Create in us the splendor that dawns when hearts are kind,</w:t>
      </w:r>
      <w:r w:rsidRPr="000922B2">
        <w:rPr>
          <w:b/>
          <w:bCs/>
          <w:sz w:val="28"/>
          <w:szCs w:val="28"/>
        </w:rPr>
        <w:br/>
        <w:t xml:space="preserve">that knows not race nor station as </w:t>
      </w:r>
      <w:proofErr w:type="spellStart"/>
      <w:r w:rsidRPr="000922B2">
        <w:rPr>
          <w:b/>
          <w:bCs/>
          <w:sz w:val="28"/>
          <w:szCs w:val="28"/>
        </w:rPr>
        <w:t>bound’ries</w:t>
      </w:r>
      <w:proofErr w:type="spellEnd"/>
      <w:r w:rsidRPr="000922B2">
        <w:rPr>
          <w:b/>
          <w:bCs/>
          <w:sz w:val="28"/>
          <w:szCs w:val="28"/>
        </w:rPr>
        <w:t xml:space="preserve"> of the mind;</w:t>
      </w:r>
      <w:r w:rsidRPr="000922B2">
        <w:rPr>
          <w:b/>
          <w:bCs/>
          <w:sz w:val="28"/>
          <w:szCs w:val="28"/>
        </w:rPr>
        <w:br/>
      </w:r>
      <w:r w:rsidRPr="000922B2">
        <w:rPr>
          <w:b/>
          <w:bCs/>
          <w:sz w:val="28"/>
          <w:szCs w:val="28"/>
        </w:rPr>
        <w:lastRenderedPageBreak/>
        <w:t>that learns to value beauty, in heart, or mind, or soul,</w:t>
      </w:r>
      <w:r w:rsidRPr="000922B2">
        <w:rPr>
          <w:b/>
          <w:bCs/>
          <w:sz w:val="28"/>
          <w:szCs w:val="28"/>
        </w:rPr>
        <w:br/>
        <w:t>and longs to see God’s children as sacred, perfect, whole.</w:t>
      </w:r>
    </w:p>
    <w:p w14:paraId="396063DC" w14:textId="77777777" w:rsidR="00D259F6" w:rsidRPr="000922B2" w:rsidRDefault="00D259F6" w:rsidP="00D259F6">
      <w:pPr>
        <w:pStyle w:val="NormalWeb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0922B2">
        <w:rPr>
          <w:b/>
          <w:bCs/>
          <w:sz w:val="28"/>
          <w:szCs w:val="28"/>
        </w:rPr>
        <w:t xml:space="preserve">Stir up in us a </w:t>
      </w:r>
      <w:proofErr w:type="gramStart"/>
      <w:r w:rsidRPr="000922B2">
        <w:rPr>
          <w:b/>
          <w:bCs/>
          <w:sz w:val="28"/>
          <w:szCs w:val="28"/>
        </w:rPr>
        <w:t>protest against</w:t>
      </w:r>
      <w:proofErr w:type="gramEnd"/>
      <w:r w:rsidRPr="000922B2">
        <w:rPr>
          <w:b/>
          <w:bCs/>
          <w:sz w:val="28"/>
          <w:szCs w:val="28"/>
        </w:rPr>
        <w:t xml:space="preserve"> unneeded wealth;</w:t>
      </w:r>
      <w:r w:rsidRPr="000922B2">
        <w:rPr>
          <w:b/>
          <w:bCs/>
          <w:sz w:val="28"/>
          <w:szCs w:val="28"/>
        </w:rPr>
        <w:br/>
        <w:t>for some go starved and hungry who plead for work and health.</w:t>
      </w:r>
      <w:r w:rsidRPr="000922B2">
        <w:rPr>
          <w:b/>
          <w:bCs/>
          <w:sz w:val="28"/>
          <w:szCs w:val="28"/>
        </w:rPr>
        <w:br/>
        <w:t>Once more give us your challenge above our noisy day,</w:t>
      </w:r>
      <w:r w:rsidRPr="000922B2">
        <w:rPr>
          <w:b/>
          <w:bCs/>
          <w:sz w:val="28"/>
          <w:szCs w:val="28"/>
        </w:rPr>
        <w:br/>
        <w:t>and come to lead us forward along your holy way.</w:t>
      </w:r>
    </w:p>
    <w:p w14:paraId="41E3B0EF" w14:textId="77777777" w:rsidR="00D259F6" w:rsidRDefault="00D259F6" w:rsidP="00D259F6"/>
    <w:p w14:paraId="5C4328E5" w14:textId="1249F7FE" w:rsidR="00D259F6" w:rsidRPr="001E1D84" w:rsidRDefault="00FD31D9" w:rsidP="00D259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0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D259F6" w:rsidRPr="003B0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LIGHT ONE CANDLE</w:t>
      </w:r>
      <w:r w:rsidRPr="003B0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="00C41AEB" w:rsidRPr="003B0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(HYMN #</w:t>
      </w:r>
      <w:r w:rsidR="00D259F6" w:rsidRPr="003B0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221</w:t>
      </w:r>
      <w:r w:rsidR="00C41AEB" w:rsidRPr="003B0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="003405CF" w:rsidRPr="007021B3">
        <w:rPr>
          <w:rFonts w:ascii="Verdana" w:hAnsi="Verdana"/>
          <w:b/>
          <w:bCs/>
          <w:color w:val="000000" w:themeColor="text1"/>
        </w:rPr>
        <w:br/>
      </w:r>
      <w:r w:rsidRPr="007021B3">
        <w:rPr>
          <w:rFonts w:ascii="Verdana" w:hAnsi="Verdana"/>
          <w:b/>
          <w:bCs/>
          <w:color w:val="000000" w:themeColor="text1"/>
        </w:rPr>
        <w:br/>
      </w:r>
      <w:r w:rsidR="00D259F6"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t>Light one candle for the Maccabee children</w:t>
      </w:r>
      <w:r w:rsidR="00D259F6"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With thanks that their light didn't die</w:t>
      </w:r>
      <w:r w:rsidR="00D259F6"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Light one candle for the pain they endured</w:t>
      </w:r>
      <w:r w:rsidR="00D259F6"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When their right to exist was denied</w:t>
      </w:r>
      <w:r w:rsidR="00D259F6"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Light one candle for the terrible sacrifice</w:t>
      </w:r>
      <w:r w:rsidR="00D259F6"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Justice and freedom demand</w:t>
      </w:r>
      <w:r w:rsidR="00D259F6"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But light one candle for the wisdom to know</w:t>
      </w:r>
      <w:r w:rsidR="00D259F6"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When the peacemaker's time is at hand</w:t>
      </w:r>
    </w:p>
    <w:p w14:paraId="1784B0C9" w14:textId="77777777" w:rsidR="00D259F6" w:rsidRPr="001E1D84" w:rsidRDefault="00D259F6" w:rsidP="00D259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t>Don't let the light go out!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It's lasted for so many years!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Don't let the light go out!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Let it shine through our hope and our tears.</w:t>
      </w:r>
    </w:p>
    <w:p w14:paraId="587ECF75" w14:textId="77777777" w:rsidR="00D259F6" w:rsidRPr="001E1D84" w:rsidRDefault="00D259F6" w:rsidP="00D259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t>Light one candle for the strength that we need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To never become our own foe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light one candle for those who are suffering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Pain we learned so long ago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Light one candle for all we believe in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That anger </w:t>
      </w:r>
      <w:proofErr w:type="gramStart"/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t>not tear</w:t>
      </w:r>
      <w:proofErr w:type="gramEnd"/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us apart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 light one candle to find us together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With peace as the song in our hearts</w:t>
      </w:r>
    </w:p>
    <w:p w14:paraId="13E99D70" w14:textId="77777777" w:rsidR="00D259F6" w:rsidRPr="001E1D84" w:rsidRDefault="00D259F6" w:rsidP="00D259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t>Don't let the light go out!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It's lasted for so many years!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Don't let the light go out!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Let it shine through our hope and our tears.</w:t>
      </w:r>
    </w:p>
    <w:p w14:paraId="044994AD" w14:textId="01479322" w:rsidR="00D259F6" w:rsidRDefault="00D259F6" w:rsidP="00D259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t>What is the memory that's valued so highly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That we keep it alive in that flame?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What's the commitment to those who have died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That we cry out they've not died in vain?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We have come this far always believing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That justice would somehow prevail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This is the burden, this is the promise</w:t>
      </w:r>
      <w:r w:rsidRPr="001E1D8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This is why we will not fail!</w:t>
      </w:r>
    </w:p>
    <w:p w14:paraId="191770DB" w14:textId="33446EDF" w:rsidR="00875469" w:rsidRPr="007021B3" w:rsidRDefault="00875469" w:rsidP="00875469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AND THE GLORY OF THE LORD</w:t>
      </w:r>
      <w:r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 xml:space="preserve">by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Dianne Reeves (from “Handel’s Messiah: A Soulful Celebration”)</w:t>
      </w:r>
    </w:p>
    <w:p w14:paraId="3351507F" w14:textId="77777777" w:rsidR="00875469" w:rsidRPr="007A4039" w:rsidRDefault="00875469" w:rsidP="00875469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4039">
        <w:rPr>
          <w:rFonts w:ascii="Times New Roman" w:hAnsi="Times New Roman" w:cs="Times New Roman"/>
          <w:b/>
          <w:bCs/>
          <w:color w:val="1A202C"/>
          <w:sz w:val="28"/>
          <w:szCs w:val="28"/>
          <w:shd w:val="clear" w:color="auto" w:fill="FFFFFF"/>
        </w:rPr>
        <w:t>And the glory of the Lord shall be revealed,</w:t>
      </w:r>
      <w:r w:rsidRPr="007A4039">
        <w:rPr>
          <w:rFonts w:ascii="Times New Roman" w:hAnsi="Times New Roman" w:cs="Times New Roman"/>
          <w:b/>
          <w:bCs/>
          <w:color w:val="1A202C"/>
          <w:sz w:val="28"/>
          <w:szCs w:val="28"/>
        </w:rPr>
        <w:br/>
      </w:r>
      <w:r w:rsidRPr="007A4039">
        <w:rPr>
          <w:rFonts w:ascii="Times New Roman" w:hAnsi="Times New Roman" w:cs="Times New Roman"/>
          <w:b/>
          <w:bCs/>
          <w:color w:val="1A202C"/>
          <w:sz w:val="28"/>
          <w:szCs w:val="28"/>
          <w:shd w:val="clear" w:color="auto" w:fill="FFFFFF"/>
        </w:rPr>
        <w:t>And all flesh shall see it</w:t>
      </w:r>
      <w:r>
        <w:rPr>
          <w:rFonts w:ascii="Times New Roman" w:hAnsi="Times New Roman" w:cs="Times New Roman"/>
          <w:b/>
          <w:bCs/>
          <w:color w:val="1A202C"/>
          <w:sz w:val="28"/>
          <w:szCs w:val="28"/>
        </w:rPr>
        <w:t xml:space="preserve"> together</w:t>
      </w:r>
      <w:r w:rsidRPr="007A4039">
        <w:rPr>
          <w:rFonts w:ascii="Times New Roman" w:hAnsi="Times New Roman" w:cs="Times New Roman"/>
          <w:b/>
          <w:bCs/>
          <w:color w:val="1A202C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1A202C"/>
          <w:sz w:val="28"/>
          <w:szCs w:val="28"/>
          <w:shd w:val="clear" w:color="auto" w:fill="FFFFFF"/>
        </w:rPr>
        <w:br/>
        <w:t>F</w:t>
      </w:r>
      <w:r w:rsidRPr="007A4039">
        <w:rPr>
          <w:rFonts w:ascii="Times New Roman" w:hAnsi="Times New Roman" w:cs="Times New Roman"/>
          <w:b/>
          <w:bCs/>
          <w:color w:val="1A202C"/>
          <w:sz w:val="28"/>
          <w:szCs w:val="28"/>
          <w:shd w:val="clear" w:color="auto" w:fill="FFFFFF"/>
        </w:rPr>
        <w:t>or the mouth of the Lord hath spoken it.</w:t>
      </w:r>
    </w:p>
    <w:p w14:paraId="06767618" w14:textId="5C1D364C" w:rsidR="00086D34" w:rsidRPr="007021B3" w:rsidRDefault="00C638EB" w:rsidP="00086D34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3B0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WHICH WAY ARE YOU GOIN’?</w:t>
      </w:r>
      <w:r w:rsidR="00086D34" w:rsidRPr="007021B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 xml:space="preserve">by </w:t>
      </w:r>
      <w:r w:rsidR="003B0A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Jim Croce</w:t>
      </w:r>
    </w:p>
    <w:p w14:paraId="749E642D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Which way are you </w:t>
      </w:r>
      <w:proofErr w:type="spellStart"/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goin</w:t>
      </w:r>
      <w:proofErr w:type="spellEnd"/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'?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Which side will you be on?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Will you stand and watch while</w:t>
      </w:r>
    </w:p>
    <w:p w14:paraId="7B75FED7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All the seeds of hate are sown?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Will you stand with those who say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Let his will be done?</w:t>
      </w:r>
    </w:p>
    <w:p w14:paraId="78BE8A71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One hand on the bible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One hand on the gun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One hand on the bible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One hand on the gun</w:t>
      </w:r>
    </w:p>
    <w:p w14:paraId="40D2197F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Which way are you looking?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Is it hard to see?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Do you say what's wrong for him</w:t>
      </w:r>
    </w:p>
    <w:p w14:paraId="5728EE22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Is not wrong for me?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 walk the streets, righteousness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But you refuse to understand</w:t>
      </w:r>
    </w:p>
    <w:p w14:paraId="584475C0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You say, you love the baby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Then you crucify the man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 say, you love the baby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Then you crucify the man</w:t>
      </w:r>
    </w:p>
    <w:p w14:paraId="55663A10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Everyday</w:t>
      </w:r>
      <w:proofErr w:type="spellEnd"/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, things are changing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Words once honored turned to lies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People wondering, can you blame them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It's too far to run, and too late to hide</w:t>
      </w:r>
    </w:p>
    <w:p w14:paraId="4DCE668E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Now you turn your back on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All the things that you used to preach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Now it's let him live in freedom</w:t>
      </w:r>
    </w:p>
    <w:p w14:paraId="02414143" w14:textId="77777777" w:rsidR="003B0A73" w:rsidRPr="00761942" w:rsidRDefault="003B0A73" w:rsidP="003B0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If he lives like me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Well you light </w:t>
      </w:r>
      <w:proofErr w:type="gramStart"/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has</w:t>
      </w:r>
      <w:proofErr w:type="gramEnd"/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changed, confusion </w:t>
      </w:r>
      <w:proofErr w:type="spellStart"/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rains</w:t>
      </w:r>
      <w:proofErr w:type="spellEnd"/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What have you become?</w:t>
      </w:r>
    </w:p>
    <w:p w14:paraId="1C715B7E" w14:textId="77777777" w:rsidR="003B0A73" w:rsidRPr="00761942" w:rsidRDefault="003B0A73" w:rsidP="003B0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t>All your olive branches turned to spears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When your flowers turned to guns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Your olive branches turned to spears</w:t>
      </w:r>
      <w:r w:rsidRPr="0076194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When your flowers turned to guns</w:t>
      </w:r>
    </w:p>
    <w:p w14:paraId="43CFB470" w14:textId="77777777" w:rsidR="003B0A73" w:rsidRDefault="003B0A73" w:rsidP="003B0A73"/>
    <w:p w14:paraId="76281F25" w14:textId="47E22F47" w:rsidR="00C41AEB" w:rsidRPr="007021B3" w:rsidRDefault="00C41AEB" w:rsidP="00086D34">
      <w:pPr>
        <w:shd w:val="clear" w:color="auto" w:fill="FFFFFF"/>
        <w:rPr>
          <w:rFonts w:ascii="Verdana" w:hAnsi="Verdana"/>
          <w:b/>
          <w:bCs/>
          <w:color w:val="000000" w:themeColor="text1"/>
          <w:sz w:val="24"/>
          <w:szCs w:val="24"/>
          <w:shd w:val="clear" w:color="auto" w:fill="FFFFFF" w:themeFill="background1"/>
        </w:rPr>
      </w:pPr>
    </w:p>
    <w:sectPr w:rsidR="00C41AEB" w:rsidRPr="007021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16A"/>
    <w:rsid w:val="00010484"/>
    <w:rsid w:val="0001477E"/>
    <w:rsid w:val="000405AB"/>
    <w:rsid w:val="00086D34"/>
    <w:rsid w:val="00087663"/>
    <w:rsid w:val="0009791B"/>
    <w:rsid w:val="000C0A27"/>
    <w:rsid w:val="000D21F1"/>
    <w:rsid w:val="000D3643"/>
    <w:rsid w:val="000D689C"/>
    <w:rsid w:val="001163AB"/>
    <w:rsid w:val="00116D80"/>
    <w:rsid w:val="00170228"/>
    <w:rsid w:val="001769C3"/>
    <w:rsid w:val="001C0432"/>
    <w:rsid w:val="00255E5D"/>
    <w:rsid w:val="00267132"/>
    <w:rsid w:val="00280DE0"/>
    <w:rsid w:val="002E1C71"/>
    <w:rsid w:val="002F2517"/>
    <w:rsid w:val="00303711"/>
    <w:rsid w:val="00306147"/>
    <w:rsid w:val="00315DF3"/>
    <w:rsid w:val="00330E21"/>
    <w:rsid w:val="003319E3"/>
    <w:rsid w:val="003405CF"/>
    <w:rsid w:val="003732C7"/>
    <w:rsid w:val="003B0A73"/>
    <w:rsid w:val="003E201C"/>
    <w:rsid w:val="003F1500"/>
    <w:rsid w:val="004145F0"/>
    <w:rsid w:val="00422C34"/>
    <w:rsid w:val="00453789"/>
    <w:rsid w:val="004737E5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1DB8"/>
    <w:rsid w:val="005C20A1"/>
    <w:rsid w:val="005F2ED8"/>
    <w:rsid w:val="00693612"/>
    <w:rsid w:val="006B5C69"/>
    <w:rsid w:val="006E5EDB"/>
    <w:rsid w:val="007021B3"/>
    <w:rsid w:val="00702927"/>
    <w:rsid w:val="00724946"/>
    <w:rsid w:val="007472AC"/>
    <w:rsid w:val="00757E3A"/>
    <w:rsid w:val="007A3AA6"/>
    <w:rsid w:val="007A4039"/>
    <w:rsid w:val="007A4EAF"/>
    <w:rsid w:val="007E5943"/>
    <w:rsid w:val="007E5E5E"/>
    <w:rsid w:val="00816B8E"/>
    <w:rsid w:val="00826ECD"/>
    <w:rsid w:val="00875469"/>
    <w:rsid w:val="008955E3"/>
    <w:rsid w:val="008E1E93"/>
    <w:rsid w:val="009527EB"/>
    <w:rsid w:val="00967694"/>
    <w:rsid w:val="00972C0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591B"/>
    <w:rsid w:val="00B00833"/>
    <w:rsid w:val="00B35A0A"/>
    <w:rsid w:val="00B7640E"/>
    <w:rsid w:val="00BD0712"/>
    <w:rsid w:val="00BF2834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85923"/>
    <w:rsid w:val="00DA346D"/>
    <w:rsid w:val="00DB4DBF"/>
    <w:rsid w:val="00DC1015"/>
    <w:rsid w:val="00DD1AF5"/>
    <w:rsid w:val="00E03E47"/>
    <w:rsid w:val="00E35328"/>
    <w:rsid w:val="00E6524E"/>
    <w:rsid w:val="00E71AEA"/>
    <w:rsid w:val="00E9576F"/>
    <w:rsid w:val="00EE4440"/>
    <w:rsid w:val="00EE5CCD"/>
    <w:rsid w:val="00F366E4"/>
    <w:rsid w:val="00F7218D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7</cp:revision>
  <dcterms:created xsi:type="dcterms:W3CDTF">2021-11-23T14:57:00Z</dcterms:created>
  <dcterms:modified xsi:type="dcterms:W3CDTF">2021-11-28T10:14:00Z</dcterms:modified>
</cp:coreProperties>
</file>