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3F923671" w:rsidR="00FD31D9" w:rsidRPr="00F7218D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E5CCD">
        <w:rPr>
          <w:rFonts w:ascii="Times New Roman" w:hAnsi="Times New Roman" w:cs="Times New Roman"/>
          <w:b/>
          <w:bCs/>
          <w:sz w:val="28"/>
          <w:szCs w:val="28"/>
        </w:rPr>
        <w:t xml:space="preserve">ADVENT PART </w:t>
      </w:r>
      <w:r w:rsidR="00AE1B1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E5CCD">
        <w:rPr>
          <w:rFonts w:ascii="Times New Roman" w:hAnsi="Times New Roman" w:cs="Times New Roman"/>
          <w:b/>
          <w:bCs/>
          <w:sz w:val="28"/>
          <w:szCs w:val="28"/>
        </w:rPr>
        <w:t>: LIGHT OF THE WORLD</w:t>
      </w:r>
      <w:r w:rsidR="00E6524E" w:rsidRPr="00F7218D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 w:rsidRPr="00F7218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SUNDAY, </w:t>
      </w:r>
      <w:r w:rsidR="00AE1B10">
        <w:rPr>
          <w:rFonts w:ascii="Times New Roman" w:hAnsi="Times New Roman" w:cs="Times New Roman"/>
          <w:b/>
          <w:bCs/>
          <w:sz w:val="28"/>
          <w:szCs w:val="28"/>
        </w:rPr>
        <w:t>DECEMBER 5</w:t>
      </w:r>
      <w:r w:rsidR="00FD31D9" w:rsidRPr="00F7218D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7021B3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1C152749" w14:textId="04A86371" w:rsidR="00FD31D9" w:rsidRPr="007021B3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“ES IST EIN ROS </w:t>
      </w:r>
      <w:proofErr w:type="gramStart"/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ENTSPRUNGEN”   </w:t>
      </w:r>
      <w:proofErr w:type="gramEnd"/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CHOIR OF ST. THOMAS</w:t>
      </w:r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EE5C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010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 COME, O</w:t>
      </w:r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COME EMMANUEL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BF283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</w:t>
      </w:r>
    </w:p>
    <w:p w14:paraId="7290DBBB" w14:textId="77777777" w:rsidR="00FD31D9" w:rsidRPr="007021B3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71BC3BED" w14:textId="08C4CC64" w:rsidR="00967694" w:rsidRPr="007021B3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proofErr w:type="gramStart"/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“</w:t>
      </w:r>
      <w:proofErr w:type="gramEnd"/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PEOPLE, LOOK EAST!”</w:t>
      </w:r>
      <w:r w:rsidR="003405CF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</w:t>
      </w:r>
      <w:r w:rsidR="00C21DB4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</w:p>
    <w:p w14:paraId="725ADCED" w14:textId="6C0A49AA" w:rsidR="00F366E4" w:rsidRPr="007021B3" w:rsidRDefault="00F366E4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</w:t>
      </w:r>
      <w:r w:rsidR="00D342E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MEDITATION  </w:t>
      </w:r>
    </w:p>
    <w:p w14:paraId="42B5C224" w14:textId="7BFAE4E1" w:rsidR="00E338DE" w:rsidRDefault="00F366E4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</w:t>
      </w:r>
      <w:r w:rsidR="00D8592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</w:t>
      </w:r>
      <w:r w:rsidR="0087546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D81F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SOME CHILDREN SEE </w:t>
      </w:r>
      <w:proofErr w:type="gramStart"/>
      <w:r w:rsidR="00D81F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HIM”   </w:t>
      </w:r>
      <w:proofErr w:type="gramEnd"/>
      <w:r w:rsidR="00D81F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JAMES TAYLOR</w:t>
      </w:r>
    </w:p>
    <w:p w14:paraId="7E6BE946" w14:textId="1D3B3D39" w:rsidR="00FD31D9" w:rsidRPr="007021B3" w:rsidRDefault="00FD31D9" w:rsidP="00797CE8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</w:t>
      </w:r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145F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ADVENT </w:t>
      </w:r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PART </w:t>
      </w:r>
      <w:proofErr w:type="gramStart"/>
      <w:r w:rsidR="00E338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proofErr w:type="gramEnd"/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</w:t>
      </w:r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</w:t>
      </w:r>
      <w:r w:rsidR="00A45C1F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967694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7021B3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  </w:t>
      </w:r>
    </w:p>
    <w:p w14:paraId="326804B5" w14:textId="4A4E6264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A498C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E338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LIGHT OF THE WORLD” FROM THE MUSICAL “GODSPELL”</w:t>
      </w:r>
      <w:r w:rsidR="00FB48EB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5B894F3F" w14:textId="77777777" w:rsidR="00FD31D9" w:rsidRPr="007021B3" w:rsidRDefault="00FD31D9" w:rsidP="00FD31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3DB20645" w14:textId="77777777" w:rsidR="00FD31D9" w:rsidRPr="007021B3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54622CF1" w14:textId="1134E69A" w:rsidR="0056043D" w:rsidRDefault="007A7181" w:rsidP="0056043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“</w:t>
      </w:r>
      <w:r w:rsidR="005604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ES IST EIN ROSE ENTSPRUNGEN (LO, HOW A ROSE E’ER BLOOMING)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”</w:t>
      </w:r>
      <w:r w:rsidR="005604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 xml:space="preserve">by Choir of St. </w:t>
      </w:r>
      <w:proofErr w:type="gramStart"/>
      <w:r w:rsidR="005604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Thomas,  Leipzig</w:t>
      </w:r>
      <w:proofErr w:type="gramEnd"/>
    </w:p>
    <w:p w14:paraId="5562EEAB" w14:textId="77777777" w:rsidR="0056043D" w:rsidRDefault="0056043D" w:rsidP="0056043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Es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ist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ein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Ros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entsprungen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Aus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einer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Wurzel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zart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Wie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uns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die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Alten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sungen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Von Jesse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kam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die Art</w:t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Und hat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ein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Blümlein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bracht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Mitten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im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kalten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Winter,</w:t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Wohl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zu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der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halben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Nacht.</w:t>
      </w:r>
    </w:p>
    <w:p w14:paraId="4F6AFD26" w14:textId="77777777" w:rsidR="0056043D" w:rsidRPr="0054144C" w:rsidRDefault="0056043D" w:rsidP="0056043D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4144C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 w:themeFill="background1"/>
        </w:rPr>
        <w:t>Lo, how a rose e'er blooming,</w:t>
      </w:r>
      <w:r w:rsidRPr="0054144C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 w:themeFill="background1"/>
        </w:rPr>
        <w:br/>
        <w:t>From tender stem hath sprung.</w:t>
      </w:r>
      <w:r w:rsidRPr="0054144C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 w:themeFill="background1"/>
        </w:rPr>
        <w:br/>
        <w:t>Of </w:t>
      </w:r>
      <w:hyperlink r:id="rId5" w:tooltip="Jesse" w:history="1">
        <w:r w:rsidRPr="0054144C">
          <w:rPr>
            <w:rStyle w:val="Hyperlink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u w:val="none"/>
            <w:shd w:val="clear" w:color="auto" w:fill="FFFFFF" w:themeFill="background1"/>
          </w:rPr>
          <w:t>Jesse</w:t>
        </w:r>
      </w:hyperlink>
      <w:r w:rsidRPr="0054144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 w:themeFill="background1"/>
        </w:rPr>
        <w:t>'</w:t>
      </w:r>
      <w:r w:rsidRPr="0054144C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 w:themeFill="background1"/>
        </w:rPr>
        <w:t>s lineage coming,</w:t>
      </w:r>
      <w:r w:rsidRPr="0054144C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 w:themeFill="background1"/>
        </w:rPr>
        <w:br/>
      </w:r>
      <w:r w:rsidRPr="0054144C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 w:themeFill="background1"/>
        </w:rPr>
        <w:lastRenderedPageBreak/>
        <w:t>As men of old have sung;</w:t>
      </w:r>
      <w:r w:rsidRPr="0054144C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 w:themeFill="background1"/>
        </w:rPr>
        <w:br/>
        <w:t xml:space="preserve">It came, a </w:t>
      </w:r>
      <w:proofErr w:type="spellStart"/>
      <w:r w:rsidRPr="0054144C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 w:themeFill="background1"/>
        </w:rPr>
        <w:t>flow'ret</w:t>
      </w:r>
      <w:proofErr w:type="spellEnd"/>
      <w:r w:rsidRPr="0054144C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 w:themeFill="background1"/>
        </w:rPr>
        <w:t xml:space="preserve"> bright,</w:t>
      </w:r>
      <w:r w:rsidRPr="0054144C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 w:themeFill="background1"/>
        </w:rPr>
        <w:br/>
        <w:t>Amid the cold of winter,</w:t>
      </w:r>
      <w:r w:rsidRPr="0054144C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 w:themeFill="background1"/>
        </w:rPr>
        <w:br/>
        <w:t>When half spent was the night.</w:t>
      </w:r>
    </w:p>
    <w:p w14:paraId="567E6B47" w14:textId="77777777" w:rsidR="0056043D" w:rsidRDefault="0056043D" w:rsidP="0056043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Das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Röslein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das ich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meine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Davon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Jesaia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sagt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Ist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Maria die Reine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uns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Das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Blümlein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bracht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Aus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Gottes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ew'gem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Rat</w:t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Hat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sie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ein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Kind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geboren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Und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blieb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ein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'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reine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Magd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4AE65FC7" w14:textId="77777777" w:rsidR="0056043D" w:rsidRPr="0054144C" w:rsidRDefault="0056043D" w:rsidP="0056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Isaiah ’twas foretold it,</w:t>
      </w:r>
    </w:p>
    <w:p w14:paraId="02F53F19" w14:textId="77777777" w:rsidR="0056043D" w:rsidRPr="0054144C" w:rsidRDefault="0056043D" w:rsidP="0056043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 xml:space="preserve">the Rose I have in </w:t>
      </w:r>
      <w:proofErr w:type="gramStart"/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mind;</w:t>
      </w:r>
      <w:proofErr w:type="gramEnd"/>
    </w:p>
    <w:p w14:paraId="1582417B" w14:textId="77777777" w:rsidR="0056043D" w:rsidRPr="0054144C" w:rsidRDefault="0056043D" w:rsidP="0056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 xml:space="preserve">With </w:t>
      </w:r>
      <w:proofErr w:type="gramStart"/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Mary</w:t>
      </w:r>
      <w:proofErr w:type="gramEnd"/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 xml:space="preserve"> we behold it,</w:t>
      </w:r>
    </w:p>
    <w:p w14:paraId="4116C348" w14:textId="77777777" w:rsidR="0056043D" w:rsidRPr="0054144C" w:rsidRDefault="0056043D" w:rsidP="0056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the virgin mother kind.</w:t>
      </w:r>
    </w:p>
    <w:p w14:paraId="214E8975" w14:textId="77777777" w:rsidR="0056043D" w:rsidRPr="0054144C" w:rsidRDefault="0056043D" w:rsidP="0056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To show God’s love aright,</w:t>
      </w:r>
    </w:p>
    <w:p w14:paraId="5CFC2159" w14:textId="77777777" w:rsidR="0056043D" w:rsidRPr="0054144C" w:rsidRDefault="0056043D" w:rsidP="0056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she bore to men a Savior,</w:t>
      </w:r>
    </w:p>
    <w:p w14:paraId="4F9836FC" w14:textId="77777777" w:rsidR="0056043D" w:rsidRPr="0054144C" w:rsidRDefault="0056043D" w:rsidP="0056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When half spent was the night.</w:t>
      </w:r>
    </w:p>
    <w:p w14:paraId="1D8251B8" w14:textId="77777777" w:rsidR="0056043D" w:rsidRDefault="0056043D" w:rsidP="0056043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Das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Blümelein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so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kleine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Das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duftet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uns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so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süß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Mit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seinem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hellen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Scheine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Vertreibt's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die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Finsternis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Wahr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Mensch und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wahrer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Gott,</w:t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Hilft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uns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aus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allem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Leiden,</w:t>
      </w:r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Rettet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von </w:t>
      </w:r>
      <w:proofErr w:type="spellStart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Sünd</w:t>
      </w:r>
      <w:proofErr w:type="spellEnd"/>
      <w:r w:rsidRPr="008543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und Tod.</w:t>
      </w:r>
    </w:p>
    <w:p w14:paraId="2B85B019" w14:textId="77777777" w:rsidR="0056043D" w:rsidRPr="0054144C" w:rsidRDefault="0056043D" w:rsidP="0056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 xml:space="preserve">This </w:t>
      </w:r>
      <w:proofErr w:type="spellStart"/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Flow'r</w:t>
      </w:r>
      <w:proofErr w:type="spellEnd"/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, whose fragrance tender</w:t>
      </w:r>
    </w:p>
    <w:p w14:paraId="42C18806" w14:textId="77777777" w:rsidR="0056043D" w:rsidRPr="0054144C" w:rsidRDefault="0056043D" w:rsidP="0056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with sweetness fills the air,</w:t>
      </w:r>
    </w:p>
    <w:p w14:paraId="158C18F6" w14:textId="77777777" w:rsidR="0056043D" w:rsidRPr="0054144C" w:rsidRDefault="0056043D" w:rsidP="0056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Dispels with glorious splendor</w:t>
      </w:r>
    </w:p>
    <w:p w14:paraId="3AA6537C" w14:textId="77777777" w:rsidR="0056043D" w:rsidRPr="0054144C" w:rsidRDefault="0056043D" w:rsidP="0056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 xml:space="preserve">the darkness </w:t>
      </w:r>
      <w:proofErr w:type="gramStart"/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everywhere;</w:t>
      </w:r>
      <w:proofErr w:type="gramEnd"/>
    </w:p>
    <w:p w14:paraId="19DD85C7" w14:textId="77777777" w:rsidR="0056043D" w:rsidRPr="0054144C" w:rsidRDefault="0056043D" w:rsidP="0056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True Man, yet very God,</w:t>
      </w:r>
    </w:p>
    <w:p w14:paraId="6261F2F1" w14:textId="77777777" w:rsidR="0056043D" w:rsidRPr="0054144C" w:rsidRDefault="0056043D" w:rsidP="0056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 xml:space="preserve">from sin and </w:t>
      </w:r>
      <w:proofErr w:type="gramStart"/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death</w:t>
      </w:r>
      <w:proofErr w:type="gramEnd"/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 xml:space="preserve"> He saves us,</w:t>
      </w:r>
    </w:p>
    <w:p w14:paraId="62B1E49C" w14:textId="77777777" w:rsidR="0056043D" w:rsidRPr="0054144C" w:rsidRDefault="0056043D" w:rsidP="00560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</w:pPr>
      <w:r w:rsidRPr="0054144C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</w:rPr>
        <w:t>And lightens every load.</w:t>
      </w:r>
    </w:p>
    <w:p w14:paraId="5D9C2570" w14:textId="77777777" w:rsidR="0056043D" w:rsidRDefault="0056043D" w:rsidP="0056043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94B0DA1" w14:textId="77777777" w:rsidR="0056043D" w:rsidRPr="00D43F8C" w:rsidRDefault="0056043D" w:rsidP="00560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lastRenderedPageBreak/>
        <w:t>"O Come, O Come Emmanuel"</w:t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3F569F52" w14:textId="77777777" w:rsidR="0056043D" w:rsidRPr="00D43F8C" w:rsidRDefault="0056043D" w:rsidP="0056043D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O come, o come, Emmanuel, and ransom captive Israel</w:t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That mourns in lonely exile here until the Son of God appear.</w:t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Rejoice, rejoice, Emmanuel shall come to thee, O Israel.</w:t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O come, thou day spring, come and cheer our spirits by thine advent here</w:t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And drive away the gloomy clouds of night, forever death's dark shadows put to flight.</w:t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Rejoice, rejoice, Emmanuel shall come to thee, O Israel.</w:t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O come, O come, Emmanuel ...</w:t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Come and ransom captive Israel</w:t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O come, thou key of David, come and open wide our </w:t>
      </w:r>
      <w:proofErr w:type="spellStart"/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heav'nly</w:t>
      </w:r>
      <w:proofErr w:type="spellEnd"/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home.</w:t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Make safe the path that leads our hearts to thee, and close the door to misery.</w:t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Rejoice, rejoice, Emmanuel shall come to thee, O Israel</w:t>
      </w:r>
      <w:r w:rsidRPr="00D4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Rejoice, rejoice, Emmanuel shall come to thee, O Israel</w:t>
      </w:r>
    </w:p>
    <w:p w14:paraId="41E3B0EF" w14:textId="77777777" w:rsidR="00D259F6" w:rsidRDefault="00D259F6" w:rsidP="00D259F6"/>
    <w:p w14:paraId="1ACD8590" w14:textId="362EC958" w:rsidR="0056043D" w:rsidRDefault="007A7181" w:rsidP="0056043D">
      <w:pPr>
        <w:pStyle w:val="NormalWeb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</w:t>
      </w:r>
      <w:r w:rsidR="0056043D">
        <w:rPr>
          <w:b/>
          <w:bCs/>
          <w:color w:val="000000"/>
          <w:sz w:val="28"/>
          <w:szCs w:val="28"/>
        </w:rPr>
        <w:t>PEOPLE, LOOK EAST</w:t>
      </w:r>
      <w:r>
        <w:rPr>
          <w:b/>
          <w:bCs/>
          <w:color w:val="000000"/>
          <w:sz w:val="28"/>
          <w:szCs w:val="28"/>
        </w:rPr>
        <w:t>”</w:t>
      </w:r>
    </w:p>
    <w:p w14:paraId="598993D7" w14:textId="77777777" w:rsidR="0056043D" w:rsidRPr="00C0468F" w:rsidRDefault="0056043D" w:rsidP="0056043D">
      <w:pPr>
        <w:pStyle w:val="NormalWeb"/>
        <w:shd w:val="clear" w:color="auto" w:fill="FFFFFF"/>
        <w:rPr>
          <w:b/>
          <w:bCs/>
          <w:color w:val="000000"/>
          <w:sz w:val="28"/>
          <w:szCs w:val="28"/>
        </w:rPr>
      </w:pPr>
      <w:r w:rsidRPr="00C0468F">
        <w:rPr>
          <w:b/>
          <w:bCs/>
          <w:color w:val="000000"/>
          <w:sz w:val="28"/>
          <w:szCs w:val="28"/>
        </w:rPr>
        <w:t>People, look east. The time is near </w:t>
      </w:r>
      <w:r w:rsidRPr="00C0468F">
        <w:rPr>
          <w:b/>
          <w:bCs/>
          <w:color w:val="000000"/>
          <w:sz w:val="28"/>
          <w:szCs w:val="28"/>
        </w:rPr>
        <w:br/>
        <w:t>Of the crowning of the year.</w:t>
      </w:r>
      <w:r w:rsidRPr="00C0468F">
        <w:rPr>
          <w:b/>
          <w:bCs/>
          <w:color w:val="000000"/>
          <w:sz w:val="28"/>
          <w:szCs w:val="28"/>
        </w:rPr>
        <w:br/>
        <w:t>Make your house fair as you are able,</w:t>
      </w:r>
      <w:r w:rsidRPr="00C0468F">
        <w:rPr>
          <w:b/>
          <w:bCs/>
          <w:color w:val="000000"/>
          <w:sz w:val="28"/>
          <w:szCs w:val="28"/>
        </w:rPr>
        <w:br/>
        <w:t>Trim the hearth and set the table.</w:t>
      </w:r>
      <w:r w:rsidRPr="00C0468F">
        <w:rPr>
          <w:b/>
          <w:bCs/>
          <w:color w:val="000000"/>
          <w:sz w:val="28"/>
          <w:szCs w:val="28"/>
        </w:rPr>
        <w:br/>
        <w:t>People, look east and sing today:</w:t>
      </w:r>
      <w:r w:rsidRPr="00C0468F">
        <w:rPr>
          <w:b/>
          <w:bCs/>
          <w:color w:val="000000"/>
          <w:sz w:val="28"/>
          <w:szCs w:val="28"/>
        </w:rPr>
        <w:br/>
        <w:t>Love, the guest, is on the way.</w:t>
      </w:r>
    </w:p>
    <w:p w14:paraId="0DF99798" w14:textId="77777777" w:rsidR="0056043D" w:rsidRPr="00C0468F" w:rsidRDefault="0056043D" w:rsidP="0056043D">
      <w:pPr>
        <w:pStyle w:val="NormalWeb"/>
        <w:shd w:val="clear" w:color="auto" w:fill="FFFFFF"/>
        <w:rPr>
          <w:b/>
          <w:bCs/>
          <w:color w:val="000000"/>
          <w:sz w:val="28"/>
          <w:szCs w:val="28"/>
        </w:rPr>
      </w:pPr>
      <w:r w:rsidRPr="00C0468F">
        <w:rPr>
          <w:b/>
          <w:bCs/>
          <w:color w:val="000000"/>
          <w:sz w:val="28"/>
          <w:szCs w:val="28"/>
        </w:rPr>
        <w:t>Furrows, be glad. Though earth is bare,</w:t>
      </w:r>
      <w:r w:rsidRPr="00C0468F">
        <w:rPr>
          <w:b/>
          <w:bCs/>
          <w:color w:val="000000"/>
          <w:sz w:val="28"/>
          <w:szCs w:val="28"/>
        </w:rPr>
        <w:br/>
        <w:t>One more seed is planted there:</w:t>
      </w:r>
      <w:r w:rsidRPr="00C0468F">
        <w:rPr>
          <w:b/>
          <w:bCs/>
          <w:color w:val="000000"/>
          <w:sz w:val="28"/>
          <w:szCs w:val="28"/>
        </w:rPr>
        <w:br/>
        <w:t>Give up your strength the seed to nourish,</w:t>
      </w:r>
      <w:r w:rsidRPr="00C0468F">
        <w:rPr>
          <w:b/>
          <w:bCs/>
          <w:color w:val="000000"/>
          <w:sz w:val="28"/>
          <w:szCs w:val="28"/>
        </w:rPr>
        <w:br/>
        <w:t xml:space="preserve">That in </w:t>
      </w:r>
      <w:r>
        <w:rPr>
          <w:b/>
          <w:bCs/>
          <w:color w:val="000000"/>
          <w:sz w:val="28"/>
          <w:szCs w:val="28"/>
        </w:rPr>
        <w:t>time</w:t>
      </w:r>
      <w:r w:rsidRPr="00C0468F">
        <w:rPr>
          <w:b/>
          <w:bCs/>
          <w:color w:val="000000"/>
          <w:sz w:val="28"/>
          <w:szCs w:val="28"/>
        </w:rPr>
        <w:t xml:space="preserve"> the flower may flourish.</w:t>
      </w:r>
      <w:r w:rsidRPr="00C0468F">
        <w:rPr>
          <w:b/>
          <w:bCs/>
          <w:color w:val="000000"/>
          <w:sz w:val="28"/>
          <w:szCs w:val="28"/>
        </w:rPr>
        <w:br/>
        <w:t>People, look east and sing today:</w:t>
      </w:r>
      <w:r w:rsidRPr="00C0468F">
        <w:rPr>
          <w:b/>
          <w:bCs/>
          <w:color w:val="000000"/>
          <w:sz w:val="28"/>
          <w:szCs w:val="28"/>
        </w:rPr>
        <w:br/>
        <w:t>Love, the rose, is on the way.</w:t>
      </w:r>
    </w:p>
    <w:p w14:paraId="3B3958B1" w14:textId="77777777" w:rsidR="0056043D" w:rsidRPr="00C0468F" w:rsidRDefault="0056043D" w:rsidP="0056043D">
      <w:pPr>
        <w:pStyle w:val="NormalWeb"/>
        <w:shd w:val="clear" w:color="auto" w:fill="FFFFFF"/>
        <w:rPr>
          <w:b/>
          <w:bCs/>
          <w:color w:val="000000"/>
          <w:sz w:val="28"/>
          <w:szCs w:val="28"/>
        </w:rPr>
      </w:pPr>
      <w:r w:rsidRPr="00C0468F">
        <w:rPr>
          <w:b/>
          <w:bCs/>
          <w:color w:val="000000"/>
          <w:sz w:val="28"/>
          <w:szCs w:val="28"/>
        </w:rPr>
        <w:t>Birds, though you long have ceased to build,</w:t>
      </w:r>
      <w:r w:rsidRPr="00C0468F">
        <w:rPr>
          <w:b/>
          <w:bCs/>
          <w:color w:val="000000"/>
          <w:sz w:val="28"/>
          <w:szCs w:val="28"/>
        </w:rPr>
        <w:br/>
        <w:t>Guard the nest that must be filled.</w:t>
      </w:r>
      <w:r w:rsidRPr="00C0468F">
        <w:rPr>
          <w:b/>
          <w:bCs/>
          <w:color w:val="000000"/>
          <w:sz w:val="28"/>
          <w:szCs w:val="28"/>
        </w:rPr>
        <w:br/>
        <w:t>Even the hour when wings are frozen</w:t>
      </w:r>
      <w:r w:rsidRPr="00C0468F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He</w:t>
      </w:r>
      <w:r w:rsidRPr="00C0468F">
        <w:rPr>
          <w:b/>
          <w:bCs/>
          <w:color w:val="000000"/>
          <w:sz w:val="28"/>
          <w:szCs w:val="28"/>
        </w:rPr>
        <w:t xml:space="preserve"> for fledging time has chosen.</w:t>
      </w:r>
      <w:r w:rsidRPr="00C0468F">
        <w:rPr>
          <w:b/>
          <w:bCs/>
          <w:color w:val="000000"/>
          <w:sz w:val="28"/>
          <w:szCs w:val="28"/>
        </w:rPr>
        <w:br/>
      </w:r>
      <w:r w:rsidRPr="00C0468F">
        <w:rPr>
          <w:b/>
          <w:bCs/>
          <w:color w:val="000000"/>
          <w:sz w:val="28"/>
          <w:szCs w:val="28"/>
        </w:rPr>
        <w:lastRenderedPageBreak/>
        <w:t>People, look east and sing today:</w:t>
      </w:r>
      <w:r w:rsidRPr="00C0468F">
        <w:rPr>
          <w:b/>
          <w:bCs/>
          <w:color w:val="000000"/>
          <w:sz w:val="28"/>
          <w:szCs w:val="28"/>
        </w:rPr>
        <w:br/>
        <w:t>Love, the bird, is on the way.</w:t>
      </w:r>
    </w:p>
    <w:p w14:paraId="220C5A2A" w14:textId="77777777" w:rsidR="0056043D" w:rsidRPr="00C0468F" w:rsidRDefault="0056043D" w:rsidP="0056043D">
      <w:pPr>
        <w:pStyle w:val="NormalWeb"/>
        <w:shd w:val="clear" w:color="auto" w:fill="FFFFFF"/>
        <w:rPr>
          <w:b/>
          <w:bCs/>
          <w:color w:val="000000"/>
          <w:sz w:val="28"/>
          <w:szCs w:val="28"/>
        </w:rPr>
      </w:pPr>
      <w:r w:rsidRPr="00C0468F">
        <w:rPr>
          <w:b/>
          <w:bCs/>
          <w:color w:val="000000"/>
          <w:sz w:val="28"/>
          <w:szCs w:val="28"/>
        </w:rPr>
        <w:t>Stars, keep the watch. When night is dim</w:t>
      </w:r>
      <w:r w:rsidRPr="00C0468F">
        <w:rPr>
          <w:b/>
          <w:bCs/>
          <w:color w:val="000000"/>
          <w:sz w:val="28"/>
          <w:szCs w:val="28"/>
        </w:rPr>
        <w:br/>
        <w:t>One more light the bowl shall brim,</w:t>
      </w:r>
      <w:r w:rsidRPr="00C0468F">
        <w:rPr>
          <w:b/>
          <w:bCs/>
          <w:color w:val="000000"/>
          <w:sz w:val="28"/>
          <w:szCs w:val="28"/>
        </w:rPr>
        <w:br/>
        <w:t>Shining beyond the frosty weather,</w:t>
      </w:r>
      <w:r w:rsidRPr="00C0468F">
        <w:rPr>
          <w:b/>
          <w:bCs/>
          <w:color w:val="000000"/>
          <w:sz w:val="28"/>
          <w:szCs w:val="28"/>
        </w:rPr>
        <w:br/>
        <w:t xml:space="preserve">Bright as </w:t>
      </w:r>
      <w:r>
        <w:rPr>
          <w:b/>
          <w:bCs/>
          <w:color w:val="000000"/>
          <w:sz w:val="28"/>
          <w:szCs w:val="28"/>
        </w:rPr>
        <w:t xml:space="preserve">the </w:t>
      </w:r>
      <w:r w:rsidRPr="00C0468F">
        <w:rPr>
          <w:b/>
          <w:bCs/>
          <w:color w:val="000000"/>
          <w:sz w:val="28"/>
          <w:szCs w:val="28"/>
        </w:rPr>
        <w:t>moon</w:t>
      </w:r>
      <w:r>
        <w:rPr>
          <w:b/>
          <w:bCs/>
          <w:color w:val="000000"/>
          <w:sz w:val="28"/>
          <w:szCs w:val="28"/>
        </w:rPr>
        <w:t xml:space="preserve"> and stars</w:t>
      </w:r>
      <w:r w:rsidRPr="00C0468F">
        <w:rPr>
          <w:b/>
          <w:bCs/>
          <w:color w:val="000000"/>
          <w:sz w:val="28"/>
          <w:szCs w:val="28"/>
        </w:rPr>
        <w:t xml:space="preserve"> together.</w:t>
      </w:r>
      <w:r w:rsidRPr="00C0468F">
        <w:rPr>
          <w:b/>
          <w:bCs/>
          <w:color w:val="000000"/>
          <w:sz w:val="28"/>
          <w:szCs w:val="28"/>
        </w:rPr>
        <w:br/>
        <w:t>People, look east and sing today:</w:t>
      </w:r>
      <w:r w:rsidRPr="00C0468F">
        <w:rPr>
          <w:b/>
          <w:bCs/>
          <w:color w:val="000000"/>
          <w:sz w:val="28"/>
          <w:szCs w:val="28"/>
        </w:rPr>
        <w:br/>
        <w:t>Love, the star, is on the way.</w:t>
      </w:r>
    </w:p>
    <w:p w14:paraId="4EEBCB42" w14:textId="77777777" w:rsidR="0056043D" w:rsidRPr="00C0468F" w:rsidRDefault="0056043D" w:rsidP="0056043D">
      <w:pPr>
        <w:pStyle w:val="NormalWeb"/>
        <w:shd w:val="clear" w:color="auto" w:fill="FFFFFF"/>
        <w:rPr>
          <w:b/>
          <w:bCs/>
          <w:color w:val="000000"/>
          <w:sz w:val="28"/>
          <w:szCs w:val="28"/>
        </w:rPr>
      </w:pPr>
      <w:r w:rsidRPr="00C0468F">
        <w:rPr>
          <w:b/>
          <w:bCs/>
          <w:color w:val="000000"/>
          <w:sz w:val="28"/>
          <w:szCs w:val="28"/>
        </w:rPr>
        <w:t>Angels, announce with shouts of mirth</w:t>
      </w:r>
      <w:r w:rsidRPr="00C0468F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He </w:t>
      </w:r>
      <w:r w:rsidRPr="00C0468F">
        <w:rPr>
          <w:b/>
          <w:bCs/>
          <w:color w:val="000000"/>
          <w:sz w:val="28"/>
          <w:szCs w:val="28"/>
        </w:rPr>
        <w:t>who brings new life to earth.</w:t>
      </w:r>
      <w:r w:rsidRPr="00C0468F">
        <w:rPr>
          <w:b/>
          <w:bCs/>
          <w:color w:val="000000"/>
          <w:sz w:val="28"/>
          <w:szCs w:val="28"/>
        </w:rPr>
        <w:br/>
        <w:t>Set every peak and valley humming</w:t>
      </w:r>
      <w:r w:rsidRPr="00C0468F">
        <w:rPr>
          <w:b/>
          <w:bCs/>
          <w:color w:val="000000"/>
          <w:sz w:val="28"/>
          <w:szCs w:val="28"/>
        </w:rPr>
        <w:br/>
        <w:t xml:space="preserve">With the </w:t>
      </w:r>
      <w:r>
        <w:rPr>
          <w:b/>
          <w:bCs/>
          <w:color w:val="000000"/>
          <w:sz w:val="28"/>
          <w:szCs w:val="28"/>
        </w:rPr>
        <w:t>news</w:t>
      </w:r>
      <w:r w:rsidRPr="00C0468F">
        <w:rPr>
          <w:b/>
          <w:bCs/>
          <w:color w:val="000000"/>
          <w:sz w:val="28"/>
          <w:szCs w:val="28"/>
        </w:rPr>
        <w:t>, the Lord is coming.</w:t>
      </w:r>
      <w:r w:rsidRPr="00C0468F">
        <w:rPr>
          <w:b/>
          <w:bCs/>
          <w:color w:val="000000"/>
          <w:sz w:val="28"/>
          <w:szCs w:val="28"/>
        </w:rPr>
        <w:br/>
        <w:t>People, look east and sing today:</w:t>
      </w:r>
      <w:r w:rsidRPr="00C0468F">
        <w:rPr>
          <w:b/>
          <w:bCs/>
          <w:color w:val="000000"/>
          <w:sz w:val="28"/>
          <w:szCs w:val="28"/>
        </w:rPr>
        <w:br/>
        <w:t>Love, the Lord, is on the way.</w:t>
      </w:r>
    </w:p>
    <w:p w14:paraId="1852247E" w14:textId="11E87C82" w:rsidR="00714A7E" w:rsidRPr="00714A7E" w:rsidRDefault="00875469" w:rsidP="00714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="00D81F15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="00714A7E"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t>SOME CHILDREN SEE HIM</w:t>
      </w:r>
      <w:r w:rsidR="00D81F15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="00714A7E"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Composed by Alfred Burt</w:t>
      </w:r>
      <w:r w:rsidR="00714A7E"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Performed by James Taylor</w:t>
      </w:r>
    </w:p>
    <w:p w14:paraId="224EBEAE" w14:textId="77777777" w:rsidR="00714A7E" w:rsidRPr="00276CA2" w:rsidRDefault="00714A7E" w:rsidP="00714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Some </w:t>
      </w:r>
      <w:hyperlink r:id="rId6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children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see 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>im lily white,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baby </w:t>
      </w:r>
      <w:hyperlink r:id="rId7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Jesus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born this night.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Some </w:t>
      </w:r>
      <w:hyperlink r:id="rId8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children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see 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>im lily white,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With </w:t>
      </w:r>
      <w:hyperlink r:id="rId9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tresses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soft and fair.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Some </w:t>
      </w:r>
      <w:hyperlink r:id="rId10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children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see 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im </w:t>
      </w:r>
      <w:hyperlink r:id="rId11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bronzed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 brown,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Lord of </w:t>
      </w:r>
      <w:proofErr w:type="spellStart"/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>heav'n</w:t>
      </w:r>
      <w:proofErr w:type="spellEnd"/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to </w:t>
      </w:r>
      <w:hyperlink r:id="rId12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earth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come down.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Some </w:t>
      </w:r>
      <w:hyperlink r:id="rId13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children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see 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im </w:t>
      </w:r>
      <w:hyperlink r:id="rId14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bronzed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 brown,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With dark and </w:t>
      </w:r>
      <w:hyperlink r:id="rId15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heavy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hair.</w:t>
      </w:r>
    </w:p>
    <w:p w14:paraId="41F5E8EF" w14:textId="77777777" w:rsidR="00714A7E" w:rsidRPr="00276CA2" w:rsidRDefault="00714A7E" w:rsidP="00714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Some </w:t>
      </w:r>
      <w:hyperlink r:id="rId16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children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see 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>im almond-eyed,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This </w:t>
      </w:r>
      <w:hyperlink r:id="rId17" w:history="1">
        <w:r w:rsidRPr="00714A7E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s</w:t>
        </w:r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avior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whom we </w:t>
      </w:r>
      <w:hyperlink r:id="rId18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kneel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beside.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Some </w:t>
      </w:r>
      <w:hyperlink r:id="rId19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children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see 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>im almond-eyed,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With skin of </w:t>
      </w:r>
      <w:hyperlink r:id="rId20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yellow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hue.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Some </w:t>
      </w:r>
      <w:hyperlink r:id="rId21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children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see 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>im dark as they,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Sweet Mary's 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>on to whom we pray.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Some </w:t>
      </w:r>
      <w:hyperlink r:id="rId22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children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see him dark as they,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And, 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t>oh</w:t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! they love 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>im, too!</w:t>
      </w:r>
    </w:p>
    <w:p w14:paraId="11F5FCDB" w14:textId="77777777" w:rsidR="00714A7E" w:rsidRPr="00276CA2" w:rsidRDefault="00714A7E" w:rsidP="00714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</w:t>
      </w:r>
      <w:hyperlink r:id="rId23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children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 each </w:t>
      </w:r>
      <w:hyperlink r:id="rId24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different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place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>Will see the baby Jesus' face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Like theirs, but </w:t>
      </w:r>
      <w:hyperlink r:id="rId25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bright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with </w:t>
      </w:r>
      <w:hyperlink r:id="rId26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heavenly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grace,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And </w:t>
      </w:r>
      <w:hyperlink r:id="rId27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filled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with holy light.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 lay </w:t>
      </w:r>
      <w:hyperlink r:id="rId28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aside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each </w:t>
      </w:r>
      <w:hyperlink r:id="rId29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earthly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thing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And with thy </w:t>
      </w:r>
      <w:hyperlink r:id="rId30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heart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as offering,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Come </w:t>
      </w:r>
      <w:hyperlink r:id="rId31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worship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now the </w:t>
      </w:r>
      <w:hyperlink r:id="rId32" w:history="1">
        <w:r w:rsidRPr="00276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infant</w:t>
        </w:r>
      </w:hyperlink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>ing.</w:t>
      </w:r>
      <w:r w:rsidRPr="00714A7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76CA2">
        <w:rPr>
          <w:rFonts w:ascii="Times New Roman" w:eastAsia="Times New Roman" w:hAnsi="Times New Roman" w:cs="Times New Roman"/>
          <w:b/>
          <w:bCs/>
          <w:sz w:val="28"/>
          <w:szCs w:val="28"/>
        </w:rPr>
        <w:t>'Tis love that's born tonight!</w:t>
      </w:r>
    </w:p>
    <w:p w14:paraId="24F223D8" w14:textId="77777777" w:rsidR="00714A7E" w:rsidRPr="00714A7E" w:rsidRDefault="00714A7E" w:rsidP="00714A7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9D93B" w14:textId="469712A4" w:rsidR="007A7181" w:rsidRDefault="007A7181" w:rsidP="007A718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“LIGHT OF THE WORLD”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Written by Stephen Schwarz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 xml:space="preserve">Sung by the cast of the musical film “Godspell” </w:t>
      </w:r>
    </w:p>
    <w:p w14:paraId="605F9688" w14:textId="77777777" w:rsidR="007A7181" w:rsidRPr="00003B96" w:rsidRDefault="007A7181" w:rsidP="007A718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You are the light of the world!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You are the light of the world!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But if that light is under a bushel,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’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 lost something kind of crucial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You've got to stay bright to be the light of the world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You are the salt of the earth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You are the salt of the earth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But if that salt has lost its flavor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It </w:t>
      </w:r>
      <w:proofErr w:type="spellStart"/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ain't</w:t>
      </w:r>
      <w:proofErr w:type="spellEnd"/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got much in its favor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You can't have that fault and be the salt of the earth!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So let your light so shine before men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Let your light so shine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So that they might know some kindness again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We all need help to feel fine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L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et's have some wine!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You are the city of God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You are the city of God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But if that city's on a hill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It's </w:t>
      </w:r>
      <w:proofErr w:type="spellStart"/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kinda</w:t>
      </w:r>
      <w:proofErr w:type="spellEnd"/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hard to hide it well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You've got to stay pretty in the city of God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So let your light so shine before men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Let your light so shine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So that they might know some kindness again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We all need help to feel fine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L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et's have some wine!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You are the light of the world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You are the light of the world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But the tallest candlestick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Ain't</w:t>
      </w:r>
      <w:proofErr w:type="spellEnd"/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much good without a wick</w:t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03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You've got to live right to be the light of the world</w:t>
      </w:r>
    </w:p>
    <w:p w14:paraId="31310B43" w14:textId="77777777" w:rsidR="007A7181" w:rsidRPr="007A7181" w:rsidRDefault="007A7181" w:rsidP="007A71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281F25" w14:textId="47E22F47" w:rsidR="00C41AEB" w:rsidRPr="007021B3" w:rsidRDefault="00C41AEB" w:rsidP="00086D34">
      <w:pPr>
        <w:shd w:val="clear" w:color="auto" w:fill="FFFFFF"/>
        <w:rPr>
          <w:rFonts w:ascii="Verdana" w:hAnsi="Verdana"/>
          <w:b/>
          <w:bCs/>
          <w:color w:val="000000" w:themeColor="text1"/>
          <w:sz w:val="24"/>
          <w:szCs w:val="24"/>
          <w:shd w:val="clear" w:color="auto" w:fill="FFFFFF" w:themeFill="background1"/>
        </w:rPr>
      </w:pPr>
    </w:p>
    <w:sectPr w:rsidR="00C41AEB" w:rsidRPr="00702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1016A"/>
    <w:rsid w:val="00010484"/>
    <w:rsid w:val="0001477E"/>
    <w:rsid w:val="000405AB"/>
    <w:rsid w:val="00084134"/>
    <w:rsid w:val="00086D34"/>
    <w:rsid w:val="00087663"/>
    <w:rsid w:val="0009791B"/>
    <w:rsid w:val="000C0A27"/>
    <w:rsid w:val="000D21F1"/>
    <w:rsid w:val="000D3643"/>
    <w:rsid w:val="000D689C"/>
    <w:rsid w:val="001163AB"/>
    <w:rsid w:val="00116D80"/>
    <w:rsid w:val="00170228"/>
    <w:rsid w:val="001769C3"/>
    <w:rsid w:val="001C0432"/>
    <w:rsid w:val="00255E5D"/>
    <w:rsid w:val="00267132"/>
    <w:rsid w:val="00280DE0"/>
    <w:rsid w:val="002E1C71"/>
    <w:rsid w:val="002F2517"/>
    <w:rsid w:val="00303711"/>
    <w:rsid w:val="00306147"/>
    <w:rsid w:val="00315DF3"/>
    <w:rsid w:val="00330E21"/>
    <w:rsid w:val="003319E3"/>
    <w:rsid w:val="003405CF"/>
    <w:rsid w:val="003732C7"/>
    <w:rsid w:val="003B0A73"/>
    <w:rsid w:val="003E201C"/>
    <w:rsid w:val="003F1500"/>
    <w:rsid w:val="004145F0"/>
    <w:rsid w:val="00422C34"/>
    <w:rsid w:val="00453789"/>
    <w:rsid w:val="004737E5"/>
    <w:rsid w:val="004A2698"/>
    <w:rsid w:val="004A498C"/>
    <w:rsid w:val="004B628D"/>
    <w:rsid w:val="004C0576"/>
    <w:rsid w:val="004C7418"/>
    <w:rsid w:val="005026EC"/>
    <w:rsid w:val="0052200F"/>
    <w:rsid w:val="00524BBE"/>
    <w:rsid w:val="00537C1F"/>
    <w:rsid w:val="005452B3"/>
    <w:rsid w:val="0056043D"/>
    <w:rsid w:val="00561DB8"/>
    <w:rsid w:val="005C20A1"/>
    <w:rsid w:val="005F2ED8"/>
    <w:rsid w:val="00693612"/>
    <w:rsid w:val="006B5C69"/>
    <w:rsid w:val="006E5EDB"/>
    <w:rsid w:val="007021B3"/>
    <w:rsid w:val="00702927"/>
    <w:rsid w:val="00714A7E"/>
    <w:rsid w:val="00724946"/>
    <w:rsid w:val="007472AC"/>
    <w:rsid w:val="00757E3A"/>
    <w:rsid w:val="00797CE8"/>
    <w:rsid w:val="007A3AA6"/>
    <w:rsid w:val="007A4039"/>
    <w:rsid w:val="007A4EAF"/>
    <w:rsid w:val="007A7181"/>
    <w:rsid w:val="007E5943"/>
    <w:rsid w:val="007E5E5E"/>
    <w:rsid w:val="00816B8E"/>
    <w:rsid w:val="00826ECD"/>
    <w:rsid w:val="00875469"/>
    <w:rsid w:val="008955E3"/>
    <w:rsid w:val="008E1E93"/>
    <w:rsid w:val="009527EB"/>
    <w:rsid w:val="00967694"/>
    <w:rsid w:val="00972C04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B0B02"/>
    <w:rsid w:val="00AC27F3"/>
    <w:rsid w:val="00AE1B10"/>
    <w:rsid w:val="00AE591B"/>
    <w:rsid w:val="00B00833"/>
    <w:rsid w:val="00B35A0A"/>
    <w:rsid w:val="00B7640E"/>
    <w:rsid w:val="00BD0712"/>
    <w:rsid w:val="00BF2834"/>
    <w:rsid w:val="00C0317A"/>
    <w:rsid w:val="00C21DB4"/>
    <w:rsid w:val="00C41AEB"/>
    <w:rsid w:val="00C638EB"/>
    <w:rsid w:val="00C94B2C"/>
    <w:rsid w:val="00CA3562"/>
    <w:rsid w:val="00CC4D58"/>
    <w:rsid w:val="00CC7636"/>
    <w:rsid w:val="00D259F6"/>
    <w:rsid w:val="00D342E0"/>
    <w:rsid w:val="00D5370D"/>
    <w:rsid w:val="00D81F15"/>
    <w:rsid w:val="00D85923"/>
    <w:rsid w:val="00DA346D"/>
    <w:rsid w:val="00DB4DBF"/>
    <w:rsid w:val="00DC1015"/>
    <w:rsid w:val="00DD1AF5"/>
    <w:rsid w:val="00E03E47"/>
    <w:rsid w:val="00E338DE"/>
    <w:rsid w:val="00E35328"/>
    <w:rsid w:val="00E6524E"/>
    <w:rsid w:val="00E71AEA"/>
    <w:rsid w:val="00E9576F"/>
    <w:rsid w:val="00EE4440"/>
    <w:rsid w:val="00EE5CCD"/>
    <w:rsid w:val="00F366E4"/>
    <w:rsid w:val="00F7218D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  <w:style w:type="paragraph" w:customStyle="1" w:styleId="bparactl">
    <w:name w:val="b_paractl"/>
    <w:basedOn w:val="Normal"/>
    <w:rsid w:val="00CA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children" TargetMode="External"/><Relationship Id="rId13" Type="http://schemas.openxmlformats.org/officeDocument/2006/relationships/hyperlink" Target="https://www.definitions.net/definition/children" TargetMode="External"/><Relationship Id="rId18" Type="http://schemas.openxmlformats.org/officeDocument/2006/relationships/hyperlink" Target="https://www.definitions.net/definition/kneel" TargetMode="External"/><Relationship Id="rId26" Type="http://schemas.openxmlformats.org/officeDocument/2006/relationships/hyperlink" Target="https://www.definitions.net/definition/heavenl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efinitions.net/definition/children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definitions.net/definition/Jesus" TargetMode="External"/><Relationship Id="rId12" Type="http://schemas.openxmlformats.org/officeDocument/2006/relationships/hyperlink" Target="https://www.definitions.net/definition/earth" TargetMode="External"/><Relationship Id="rId17" Type="http://schemas.openxmlformats.org/officeDocument/2006/relationships/hyperlink" Target="https://www.definitions.net/definition/Savior" TargetMode="External"/><Relationship Id="rId25" Type="http://schemas.openxmlformats.org/officeDocument/2006/relationships/hyperlink" Target="https://www.definitions.net/definition/brigh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definitions.net/definition/children" TargetMode="External"/><Relationship Id="rId20" Type="http://schemas.openxmlformats.org/officeDocument/2006/relationships/hyperlink" Target="https://www.definitions.net/definition/yellow" TargetMode="External"/><Relationship Id="rId29" Type="http://schemas.openxmlformats.org/officeDocument/2006/relationships/hyperlink" Target="https://www.definitions.net/definition/earthl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children" TargetMode="External"/><Relationship Id="rId11" Type="http://schemas.openxmlformats.org/officeDocument/2006/relationships/hyperlink" Target="https://www.definitions.net/definition/bronzed" TargetMode="External"/><Relationship Id="rId24" Type="http://schemas.openxmlformats.org/officeDocument/2006/relationships/hyperlink" Target="https://www.definitions.net/definition/different" TargetMode="External"/><Relationship Id="rId32" Type="http://schemas.openxmlformats.org/officeDocument/2006/relationships/hyperlink" Target="https://www.definitions.net/definition/infant" TargetMode="External"/><Relationship Id="rId5" Type="http://schemas.openxmlformats.org/officeDocument/2006/relationships/hyperlink" Target="https://en.wikipedia.org/wiki/Jesse" TargetMode="External"/><Relationship Id="rId15" Type="http://schemas.openxmlformats.org/officeDocument/2006/relationships/hyperlink" Target="https://www.definitions.net/definition/heavy" TargetMode="External"/><Relationship Id="rId23" Type="http://schemas.openxmlformats.org/officeDocument/2006/relationships/hyperlink" Target="https://www.definitions.net/definition/children" TargetMode="External"/><Relationship Id="rId28" Type="http://schemas.openxmlformats.org/officeDocument/2006/relationships/hyperlink" Target="https://www.definitions.net/definition/aside" TargetMode="External"/><Relationship Id="rId10" Type="http://schemas.openxmlformats.org/officeDocument/2006/relationships/hyperlink" Target="https://www.definitions.net/definition/children" TargetMode="External"/><Relationship Id="rId19" Type="http://schemas.openxmlformats.org/officeDocument/2006/relationships/hyperlink" Target="https://www.definitions.net/definition/children" TargetMode="External"/><Relationship Id="rId31" Type="http://schemas.openxmlformats.org/officeDocument/2006/relationships/hyperlink" Target="https://www.definitions.net/definition/worship" TargetMode="External"/><Relationship Id="rId4" Type="http://schemas.openxmlformats.org/officeDocument/2006/relationships/hyperlink" Target="https://uucpalisades.org/product/make-a-donation-to-uucp/" TargetMode="External"/><Relationship Id="rId9" Type="http://schemas.openxmlformats.org/officeDocument/2006/relationships/hyperlink" Target="https://www.definitions.net/definition/tresses" TargetMode="External"/><Relationship Id="rId14" Type="http://schemas.openxmlformats.org/officeDocument/2006/relationships/hyperlink" Target="https://www.definitions.net/definition/bronzed" TargetMode="External"/><Relationship Id="rId22" Type="http://schemas.openxmlformats.org/officeDocument/2006/relationships/hyperlink" Target="https://www.definitions.net/definition/children" TargetMode="External"/><Relationship Id="rId27" Type="http://schemas.openxmlformats.org/officeDocument/2006/relationships/hyperlink" Target="https://www.definitions.net/definition/filled" TargetMode="External"/><Relationship Id="rId30" Type="http://schemas.openxmlformats.org/officeDocument/2006/relationships/hyperlink" Target="https://www.definitions.net/definition/he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4</cp:revision>
  <dcterms:created xsi:type="dcterms:W3CDTF">2021-12-01T15:05:00Z</dcterms:created>
  <dcterms:modified xsi:type="dcterms:W3CDTF">2021-12-04T14:26:00Z</dcterms:modified>
</cp:coreProperties>
</file>