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A37D5" w14:textId="6AB97790" w:rsidR="007261A9" w:rsidRPr="007261A9" w:rsidRDefault="007261A9">
      <w:pPr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</w:pPr>
      <w:r w:rsidRPr="007261A9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CHOOSE SOMETHING</w:t>
      </w:r>
      <w:r w:rsidR="00C64454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7261A9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LIKE A STAR</w:t>
      </w:r>
      <w:r w:rsidRPr="007261A9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br/>
        <w:t>Words by Robert Frost</w:t>
      </w:r>
      <w:r w:rsidRPr="007261A9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br/>
        <w:t>Arranged by Randall Thompson</w:t>
      </w:r>
    </w:p>
    <w:p w14:paraId="30A77B06" w14:textId="28D52B48" w:rsidR="005F2ED8" w:rsidRPr="007261A9" w:rsidRDefault="007261A9">
      <w:pPr>
        <w:rPr>
          <w:rFonts w:ascii="Verdana" w:hAnsi="Verdana"/>
          <w:b/>
          <w:bCs/>
          <w:sz w:val="24"/>
          <w:szCs w:val="24"/>
        </w:rPr>
      </w:pPr>
      <w:r w:rsidRPr="007261A9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br/>
        <w:t>O Star (the fairest one in sight)</w:t>
      </w:r>
      <w:r w:rsidRPr="007261A9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261A9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We grant your loftiness the right</w:t>
      </w:r>
      <w:r w:rsidRPr="007261A9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261A9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To some obscurity of cloud</w:t>
      </w:r>
      <w:r w:rsidRPr="007261A9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261A9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It will not do to say of night</w:t>
      </w:r>
      <w:r w:rsidRPr="007261A9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261A9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Since dark is what brings out your light</w:t>
      </w:r>
      <w:r w:rsidRPr="007261A9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261A9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Some mystery becomes the proud</w:t>
      </w:r>
      <w:r w:rsidRPr="007261A9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261A9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But to be wholly taciturn</w:t>
      </w:r>
      <w:r w:rsidRPr="007261A9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261A9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In your reserve is not allowed</w:t>
      </w:r>
      <w:r w:rsidRPr="007261A9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261A9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Say something to us we can learn</w:t>
      </w:r>
      <w:r w:rsidRPr="007261A9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261A9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By heart and when alone repeat</w:t>
      </w:r>
      <w:r w:rsidRPr="007261A9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261A9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Say something! And it says "I burn."</w:t>
      </w:r>
      <w:r w:rsidRPr="007261A9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261A9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But say with what degree of heat</w:t>
      </w:r>
      <w:r w:rsidRPr="007261A9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261A9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Talk Fahrenheit, talk Centigrade</w:t>
      </w:r>
      <w:r w:rsidRPr="007261A9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261A9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Use language we can comprehend</w:t>
      </w:r>
      <w:r w:rsidRPr="007261A9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261A9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Tell us what elements you blend</w:t>
      </w:r>
      <w:r w:rsidRPr="007261A9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261A9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It gives us strangely little aid</w:t>
      </w:r>
      <w:r w:rsidRPr="007261A9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261A9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But does tell something in the end</w:t>
      </w:r>
      <w:r w:rsidRPr="007261A9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261A9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And steadfast as Keats' Eremite</w:t>
      </w:r>
      <w:r w:rsidRPr="007261A9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261A9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Not even stooping from its sphere</w:t>
      </w:r>
      <w:r w:rsidRPr="007261A9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261A9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It asks a little of us here</w:t>
      </w:r>
      <w:r w:rsidRPr="007261A9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261A9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It asks of us a certain height</w:t>
      </w:r>
      <w:r w:rsidRPr="007261A9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261A9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So when at times the mob is swayed</w:t>
      </w:r>
      <w:r w:rsidRPr="007261A9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261A9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To carry praise or blame too far</w:t>
      </w:r>
      <w:r w:rsidRPr="007261A9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261A9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We may choose something like a star</w:t>
      </w:r>
      <w:r w:rsidRPr="007261A9">
        <w:rPr>
          <w:rFonts w:ascii="Verdana" w:hAnsi="Verdana" w:cs="Arial"/>
          <w:b/>
          <w:bCs/>
          <w:color w:val="000000"/>
          <w:sz w:val="24"/>
          <w:szCs w:val="24"/>
        </w:rPr>
        <w:br/>
      </w:r>
      <w:r w:rsidRPr="007261A9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To stay our minds on and be staid</w:t>
      </w:r>
    </w:p>
    <w:sectPr w:rsidR="005F2ED8" w:rsidRPr="00726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A9"/>
    <w:rsid w:val="005F2ED8"/>
    <w:rsid w:val="007261A9"/>
    <w:rsid w:val="00C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7883E"/>
  <w15:chartTrackingRefBased/>
  <w15:docId w15:val="{F5E7AD33-4C27-45D3-909E-1E30C250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3</cp:revision>
  <dcterms:created xsi:type="dcterms:W3CDTF">2021-12-24T04:12:00Z</dcterms:created>
  <dcterms:modified xsi:type="dcterms:W3CDTF">2021-12-24T14:24:00Z</dcterms:modified>
</cp:coreProperties>
</file>