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08126CE8" w:rsidR="00FD31D9" w:rsidRPr="006E083A" w:rsidRDefault="003319E3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14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DAYS OF FUTURE PAST: CELEBRATING MARY LEAKEY</w:t>
      </w:r>
      <w:r w:rsidR="00FD31D9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="00FD31D9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6651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4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FEBRUARY</w:t>
      </w:r>
      <w:proofErr w:type="gramEnd"/>
      <w:r w:rsidR="001468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</w:t>
      </w:r>
      <w:r w:rsidR="00FD31D9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</w:t>
      </w:r>
      <w:r w:rsidR="005A1E5D"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14:paraId="3FD37243" w14:textId="77777777" w:rsidR="00FD31D9" w:rsidRPr="006E083A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1C152749" w14:textId="5A49ACF2" w:rsidR="00FD31D9" w:rsidRPr="006E083A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80557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AFRICA MOKILI </w:t>
      </w:r>
      <w:proofErr w:type="gramStart"/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MOBIMBA”   </w:t>
      </w:r>
      <w:proofErr w:type="gramEnd"/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PLAYING FOR CHANGE</w:t>
      </w:r>
      <w:r w:rsidR="00AE1B1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61729B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</w:t>
      </w:r>
      <w:r w:rsidR="00AE1B1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AE1B1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5C20A1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E5CCD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7D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“IT SOUNDS ALONG THE AGES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BF2834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987D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61729B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# </w:t>
      </w:r>
      <w:r w:rsidR="00987D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187</w:t>
      </w:r>
      <w:r w:rsidR="00BF2834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</w:t>
      </w:r>
    </w:p>
    <w:p w14:paraId="7290DBBB" w14:textId="77777777" w:rsidR="00FD31D9" w:rsidRPr="006E083A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176D2740" w14:textId="19A76407" w:rsidR="0048694D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proofErr w:type="gramStart"/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97CE8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987D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FOR ALL THAT IS OUR LIFE</w:t>
      </w:r>
      <w:r w:rsidR="00797CE8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105456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987D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105456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 #</w:t>
      </w:r>
      <w:r w:rsidR="006A2F3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987D5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28</w:t>
      </w:r>
    </w:p>
    <w:p w14:paraId="2D978E60" w14:textId="12385E4F" w:rsidR="006B6BE7" w:rsidRDefault="006B6BE7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217502B1" w14:textId="6332ACBF" w:rsidR="006B6BE7" w:rsidRPr="006E083A" w:rsidRDefault="006B6BE7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MUSICAL INTERLUDE “FROM THE CONGO TO THE MISSISSIPPI”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                                PLAYING FOR CHANGE</w:t>
      </w:r>
    </w:p>
    <w:p w14:paraId="7E6BE946" w14:textId="29F46F10" w:rsidR="00FD31D9" w:rsidRPr="006E083A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="005C20A1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145F0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DAYS OF FUTURE PAST: CELEBRATING MARY LEAKEY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                               REV. PAUL DODENHOFF</w:t>
      </w:r>
      <w:r w:rsidR="008955E3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5C20A1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  <w:r w:rsidR="00797CE8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</w:t>
      </w:r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</w:t>
      </w:r>
      <w:r w:rsidR="00967694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8955E3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6E083A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6E083A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326804B5" w14:textId="573F1CC2" w:rsidR="00FD31D9" w:rsidRPr="006E083A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8955E3" w:rsidRPr="006E083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“ALL MIXED </w:t>
      </w:r>
      <w:proofErr w:type="gramStart"/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UP”   </w:t>
      </w:r>
      <w:proofErr w:type="gramEnd"/>
      <w:r w:rsidR="006B6B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PETER, PAUL, AND MARY</w:t>
      </w:r>
    </w:p>
    <w:p w14:paraId="5B894F3F" w14:textId="77777777" w:rsidR="00FD31D9" w:rsidRPr="006E083A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6E08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6E083A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2554586B" w14:textId="77777777" w:rsidR="00987D5F" w:rsidRPr="00987D5F" w:rsidRDefault="00987D5F" w:rsidP="00987D5F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“IT SOUNDS ALONG THE </w:t>
      </w:r>
      <w:proofErr w:type="gramStart"/>
      <w:r>
        <w:rPr>
          <w:b/>
          <w:bCs/>
          <w:color w:val="000000" w:themeColor="text1"/>
          <w:sz w:val="28"/>
          <w:szCs w:val="28"/>
        </w:rPr>
        <w:t>AGES</w:t>
      </w:r>
      <w:r w:rsidR="00F1525A" w:rsidRPr="006E083A">
        <w:rPr>
          <w:b/>
          <w:bCs/>
          <w:color w:val="000000" w:themeColor="text1"/>
          <w:sz w:val="28"/>
          <w:szCs w:val="28"/>
        </w:rPr>
        <w:t>”</w:t>
      </w:r>
      <w:r>
        <w:rPr>
          <w:b/>
          <w:bCs/>
          <w:color w:val="000000" w:themeColor="text1"/>
          <w:sz w:val="28"/>
          <w:szCs w:val="28"/>
        </w:rPr>
        <w:t xml:space="preserve">   </w:t>
      </w:r>
      <w:proofErr w:type="gramEnd"/>
      <w:r>
        <w:rPr>
          <w:b/>
          <w:bCs/>
          <w:color w:val="000000" w:themeColor="text1"/>
          <w:sz w:val="28"/>
          <w:szCs w:val="28"/>
        </w:rPr>
        <w:t>HYMN #187</w:t>
      </w:r>
      <w:r w:rsidR="00F1525A" w:rsidRPr="006E083A"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br/>
      </w:r>
      <w:r w:rsidRPr="00987D5F">
        <w:rPr>
          <w:b/>
          <w:bCs/>
          <w:color w:val="444444"/>
          <w:sz w:val="28"/>
          <w:szCs w:val="28"/>
        </w:rPr>
        <w:t>It sounds along the ages, soul answering to soul;</w:t>
      </w:r>
      <w:r w:rsidRPr="00987D5F">
        <w:rPr>
          <w:b/>
          <w:bCs/>
          <w:color w:val="444444"/>
          <w:sz w:val="28"/>
          <w:szCs w:val="28"/>
        </w:rPr>
        <w:br/>
        <w:t>it kindles on the pages of every Bible scroll;</w:t>
      </w:r>
      <w:r w:rsidRPr="00987D5F">
        <w:rPr>
          <w:b/>
          <w:bCs/>
          <w:color w:val="444444"/>
          <w:sz w:val="28"/>
          <w:szCs w:val="28"/>
        </w:rPr>
        <w:br/>
        <w:t>the psalmist heard and sang it, from martyr lips it broke,</w:t>
      </w:r>
      <w:r w:rsidRPr="00987D5F">
        <w:rPr>
          <w:b/>
          <w:bCs/>
          <w:color w:val="444444"/>
          <w:sz w:val="28"/>
          <w:szCs w:val="28"/>
        </w:rPr>
        <w:br/>
        <w:t xml:space="preserve">and prophet tongues </w:t>
      </w:r>
      <w:proofErr w:type="spellStart"/>
      <w:r w:rsidRPr="00987D5F">
        <w:rPr>
          <w:b/>
          <w:bCs/>
          <w:color w:val="444444"/>
          <w:sz w:val="28"/>
          <w:szCs w:val="28"/>
        </w:rPr>
        <w:t>outrang</w:t>
      </w:r>
      <w:proofErr w:type="spellEnd"/>
      <w:r w:rsidRPr="00987D5F">
        <w:rPr>
          <w:b/>
          <w:bCs/>
          <w:color w:val="444444"/>
          <w:sz w:val="28"/>
          <w:szCs w:val="28"/>
        </w:rPr>
        <w:t xml:space="preserve"> it till sleeping nations woke.</w:t>
      </w:r>
    </w:p>
    <w:p w14:paraId="2FD0B9AB" w14:textId="77777777" w:rsidR="00987D5F" w:rsidRPr="00987D5F" w:rsidRDefault="00987D5F" w:rsidP="00987D5F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From Sinai’s cliffs it echoed, it breathed from Buddha’s tree,</w:t>
      </w:r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it charmed in Athens’ market, it hallowed Galilee;</w:t>
      </w:r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 hammer stroke of Luther, the Pilgrims’ seaside prayer,</w:t>
      </w:r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the oracles of Concord one holy word declare.</w:t>
      </w:r>
    </w:p>
    <w:p w14:paraId="756FA2D2" w14:textId="77777777" w:rsidR="00987D5F" w:rsidRPr="00987D5F" w:rsidRDefault="00987D5F" w:rsidP="00987D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It calls — and lo, new justice! It speaks — and lo, new truth!</w:t>
      </w:r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In ever nobler stature and unexhausted youth.</w:t>
      </w:r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 xml:space="preserve">Forever on resounding, and knowing </w:t>
      </w:r>
      <w:proofErr w:type="spellStart"/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nought</w:t>
      </w:r>
      <w:proofErr w:type="spellEnd"/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of time,</w:t>
      </w:r>
      <w:r w:rsidRPr="00987D5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our laws but catch the music of its eternal chime.</w:t>
      </w:r>
    </w:p>
    <w:p w14:paraId="7FAE8AFB" w14:textId="56C639FD" w:rsidR="00DC4093" w:rsidRPr="006E083A" w:rsidRDefault="00DC4093" w:rsidP="00F1525A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499220F9" w14:textId="0AB8117D" w:rsidR="00003D92" w:rsidRPr="00003D92" w:rsidRDefault="00744F81" w:rsidP="00003D92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6E083A">
        <w:rPr>
          <w:b/>
          <w:bCs/>
          <w:color w:val="000000" w:themeColor="text1"/>
          <w:sz w:val="28"/>
          <w:szCs w:val="28"/>
        </w:rPr>
        <w:t>“</w:t>
      </w:r>
      <w:r w:rsidR="00987D5F">
        <w:rPr>
          <w:b/>
          <w:bCs/>
          <w:color w:val="000000" w:themeColor="text1"/>
          <w:sz w:val="28"/>
          <w:szCs w:val="28"/>
        </w:rPr>
        <w:t>FOR ALL THAT IS OUR LIFE”  HYMN #128</w:t>
      </w:r>
      <w:r w:rsidRPr="006E083A">
        <w:rPr>
          <w:b/>
          <w:bCs/>
          <w:color w:val="000000" w:themeColor="text1"/>
          <w:sz w:val="28"/>
          <w:szCs w:val="28"/>
        </w:rPr>
        <w:br/>
      </w:r>
      <w:r w:rsidRPr="006E083A">
        <w:rPr>
          <w:b/>
          <w:bCs/>
          <w:color w:val="000000" w:themeColor="text1"/>
          <w:sz w:val="28"/>
          <w:szCs w:val="28"/>
        </w:rPr>
        <w:br/>
      </w:r>
      <w:r w:rsidR="00003D92" w:rsidRPr="00003D92">
        <w:rPr>
          <w:b/>
          <w:bCs/>
          <w:color w:val="444444"/>
          <w:sz w:val="28"/>
          <w:szCs w:val="28"/>
        </w:rPr>
        <w:t>For all that is our life we sing our thanks and praise;</w:t>
      </w:r>
      <w:r w:rsidR="00003D92" w:rsidRPr="00003D92">
        <w:rPr>
          <w:b/>
          <w:bCs/>
          <w:color w:val="444444"/>
          <w:sz w:val="28"/>
          <w:szCs w:val="28"/>
        </w:rPr>
        <w:br/>
        <w:t>for all life is a gift which we are called to use</w:t>
      </w:r>
      <w:r w:rsidR="00003D92" w:rsidRPr="00003D92">
        <w:rPr>
          <w:b/>
          <w:bCs/>
          <w:color w:val="444444"/>
          <w:sz w:val="28"/>
          <w:szCs w:val="28"/>
        </w:rPr>
        <w:br/>
        <w:t>to build the common good and make our own days glad.</w:t>
      </w:r>
    </w:p>
    <w:p w14:paraId="0607D204" w14:textId="77777777" w:rsidR="00003D92" w:rsidRPr="00003D92" w:rsidRDefault="00003D92" w:rsidP="00003D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For needs which others serve, for services we give,</w:t>
      </w: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for work and its rewards, for hours of rest and love;</w:t>
      </w: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we come with praise and thanks for all that is our life.</w:t>
      </w:r>
    </w:p>
    <w:p w14:paraId="7510A9F5" w14:textId="77777777" w:rsidR="00003D92" w:rsidRPr="00003D92" w:rsidRDefault="00003D92" w:rsidP="00003D92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For sorrow we must bear, for failures, pain, and loss,</w:t>
      </w: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for each new thing we learn, for fearful hours that pass:</w:t>
      </w: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we come with praise and thanks for all that is our life.</w:t>
      </w:r>
    </w:p>
    <w:p w14:paraId="1B551949" w14:textId="73C0C913" w:rsidR="00003D92" w:rsidRDefault="00003D92" w:rsidP="00003D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For all that is our life we sing our thanks and praise;</w:t>
      </w: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for all life is a gift which we are called to use</w:t>
      </w:r>
      <w:r w:rsidRPr="00003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to build the common good and make our own days glad.</w:t>
      </w:r>
      <w:r w:rsidR="00324DC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</w:p>
    <w:p w14:paraId="3058DAE0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“FROM THE CONGO TO THE MISSISSIPPI”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  <w:t>by Playing for Change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br/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From the </w:t>
      </w:r>
      <w:hyperlink r:id="rId5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Congo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to the Mississippi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I want to see </w:t>
      </w:r>
      <w:hyperlink r:id="rId6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people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living free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From the </w:t>
      </w:r>
      <w:hyperlink r:id="rId7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Congo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to the Mississippi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I want to see </w:t>
      </w:r>
      <w:hyperlink r:id="rId8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people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living free</w:t>
      </w:r>
    </w:p>
    <w:p w14:paraId="5BD19725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 </w:t>
      </w:r>
      <w:hyperlink r:id="rId9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heard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it said, I </w:t>
      </w:r>
      <w:hyperlink r:id="rId10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heard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it said to me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Be the </w:t>
      </w:r>
      <w:hyperlink r:id="rId11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change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 the </w:t>
      </w:r>
      <w:hyperlink r:id="rId12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world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you want to see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But oh such a </w:t>
      </w:r>
      <w:hyperlink r:id="rId13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simple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truth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Will </w:t>
      </w:r>
      <w:hyperlink r:id="rId14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remain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such a mystery</w:t>
      </w:r>
    </w:p>
    <w:p w14:paraId="12A04321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From the </w:t>
      </w:r>
      <w:hyperlink r:id="rId15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Congo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to the Mississippi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I want to see </w:t>
      </w:r>
      <w:hyperlink r:id="rId16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people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living free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From the </w:t>
      </w:r>
      <w:hyperlink r:id="rId17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Congo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to the Mississippi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I want to see </w:t>
      </w:r>
      <w:hyperlink r:id="rId18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people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living free</w:t>
      </w:r>
    </w:p>
    <w:p w14:paraId="293C16EA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Sung in Kikongo:</w:t>
      </w:r>
    </w:p>
    <w:p w14:paraId="0147E541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Tu </w:t>
      </w:r>
      <w:hyperlink r:id="rId19" w:history="1">
        <w:proofErr w:type="spellStart"/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vilakana</w:t>
        </w:r>
        <w:proofErr w:type="spellEnd"/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mambi</w:t>
      </w:r>
      <w:proofErr w:type="spellEnd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ma </w:t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ntama</w:t>
      </w:r>
      <w:proofErr w:type="spellEnd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Ma </w:t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</w:t>
      </w:r>
      <w:proofErr w:type="spellEnd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hyperlink r:id="rId20" w:history="1">
        <w:proofErr w:type="spellStart"/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lundanga</w:t>
        </w:r>
        <w:proofErr w:type="spellEnd"/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mu mi </w:t>
      </w:r>
      <w:hyperlink r:id="rId21" w:history="1">
        <w:proofErr w:type="spellStart"/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ntima</w:t>
        </w:r>
        <w:proofErr w:type="spellEnd"/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mieto</w:t>
      </w:r>
      <w:proofErr w:type="spellEnd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E </w:t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ba</w:t>
      </w:r>
      <w:proofErr w:type="spellEnd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hyperlink r:id="rId22" w:history="1">
        <w:proofErr w:type="spellStart"/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nkaka</w:t>
        </w:r>
        <w:proofErr w:type="spellEnd"/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lu</w:t>
      </w:r>
      <w:proofErr w:type="spellEnd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hyperlink r:id="rId23" w:history="1">
        <w:proofErr w:type="spellStart"/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zibula</w:t>
        </w:r>
        <w:proofErr w:type="spellEnd"/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mazita</w:t>
      </w:r>
      <w:proofErr w:type="spellEnd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Tua</w:t>
      </w:r>
      <w:proofErr w:type="spellEnd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hyperlink r:id="rId24" w:history="1">
        <w:proofErr w:type="spellStart"/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zingila</w:t>
        </w:r>
        <w:proofErr w:type="spellEnd"/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my </w:t>
      </w:r>
      <w:hyperlink r:id="rId25" w:history="1">
        <w:proofErr w:type="spellStart"/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ntemo</w:t>
        </w:r>
        <w:proofErr w:type="spellEnd"/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ye </w:t>
      </w:r>
      <w:proofErr w:type="spellStart"/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luzolo</w:t>
      </w:r>
      <w:proofErr w:type="spellEnd"/>
    </w:p>
    <w:p w14:paraId="3E32A4B6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English Translation:</w:t>
      </w:r>
    </w:p>
    <w:p w14:paraId="37E5B981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Let's </w:t>
      </w:r>
      <w:hyperlink r:id="rId26" w:history="1">
        <w:r w:rsidRPr="00324DC7">
          <w:rPr>
            <w:rFonts w:ascii="Times New Roman" w:eastAsia="Times New Roman" w:hAnsi="Times New Roman" w:cs="Times New Roman"/>
            <w:b/>
            <w:bCs/>
            <w:i/>
            <w:iCs/>
            <w:color w:val="222222"/>
            <w:sz w:val="28"/>
            <w:szCs w:val="28"/>
            <w:u w:val="single"/>
          </w:rPr>
          <w:t>forget</w:t>
        </w:r>
      </w:hyperlink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all grudges</w:t>
      </w:r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br/>
        <w:t xml:space="preserve">We've been </w:t>
      </w:r>
      <w:hyperlink r:id="rId27" w:history="1">
        <w:r w:rsidRPr="00324DC7">
          <w:rPr>
            <w:rFonts w:ascii="Times New Roman" w:eastAsia="Times New Roman" w:hAnsi="Times New Roman" w:cs="Times New Roman"/>
            <w:b/>
            <w:bCs/>
            <w:i/>
            <w:iCs/>
            <w:color w:val="222222"/>
            <w:sz w:val="28"/>
            <w:szCs w:val="28"/>
            <w:u w:val="single"/>
          </w:rPr>
          <w:t>keeping</w:t>
        </w:r>
      </w:hyperlink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in our </w:t>
      </w:r>
      <w:hyperlink r:id="rId28" w:history="1">
        <w:r w:rsidRPr="00324DC7">
          <w:rPr>
            <w:rFonts w:ascii="Times New Roman" w:eastAsia="Times New Roman" w:hAnsi="Times New Roman" w:cs="Times New Roman"/>
            <w:b/>
            <w:bCs/>
            <w:i/>
            <w:iCs/>
            <w:color w:val="222222"/>
            <w:sz w:val="28"/>
            <w:szCs w:val="28"/>
            <w:u w:val="single"/>
          </w:rPr>
          <w:t>hearts</w:t>
        </w:r>
      </w:hyperlink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br/>
        <w:t xml:space="preserve">Let the </w:t>
      </w:r>
      <w:hyperlink r:id="rId29" w:history="1">
        <w:r w:rsidRPr="00324DC7">
          <w:rPr>
            <w:rFonts w:ascii="Times New Roman" w:eastAsia="Times New Roman" w:hAnsi="Times New Roman" w:cs="Times New Roman"/>
            <w:b/>
            <w:bCs/>
            <w:i/>
            <w:iCs/>
            <w:color w:val="222222"/>
            <w:sz w:val="28"/>
            <w:szCs w:val="28"/>
            <w:u w:val="single"/>
          </w:rPr>
          <w:t>ancestors</w:t>
        </w:r>
      </w:hyperlink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open the </w:t>
      </w:r>
      <w:hyperlink r:id="rId30" w:history="1">
        <w:r w:rsidRPr="00324DC7">
          <w:rPr>
            <w:rFonts w:ascii="Times New Roman" w:eastAsia="Times New Roman" w:hAnsi="Times New Roman" w:cs="Times New Roman"/>
            <w:b/>
            <w:bCs/>
            <w:i/>
            <w:iCs/>
            <w:color w:val="222222"/>
            <w:sz w:val="28"/>
            <w:szCs w:val="28"/>
            <w:u w:val="single"/>
          </w:rPr>
          <w:t>knots</w:t>
        </w:r>
      </w:hyperlink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br/>
        <w:t xml:space="preserve">For us to live in </w:t>
      </w:r>
      <w:hyperlink r:id="rId31" w:history="1">
        <w:r w:rsidRPr="00324DC7">
          <w:rPr>
            <w:rFonts w:ascii="Times New Roman" w:eastAsia="Times New Roman" w:hAnsi="Times New Roman" w:cs="Times New Roman"/>
            <w:b/>
            <w:bCs/>
            <w:i/>
            <w:iCs/>
            <w:color w:val="222222"/>
            <w:sz w:val="28"/>
            <w:szCs w:val="28"/>
            <w:u w:val="single"/>
          </w:rPr>
          <w:t>light</w:t>
        </w:r>
      </w:hyperlink>
      <w:r w:rsidRPr="00324DC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and love</w:t>
      </w:r>
    </w:p>
    <w:p w14:paraId="030A5193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From the </w:t>
      </w:r>
      <w:hyperlink r:id="rId32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Congo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to the Mississippi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I want to see </w:t>
      </w:r>
      <w:hyperlink r:id="rId33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people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living free 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From the </w:t>
      </w:r>
      <w:hyperlink r:id="rId34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Congo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to the Mississippi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I want to see </w:t>
      </w:r>
      <w:hyperlink r:id="rId35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people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living free</w:t>
      </w:r>
    </w:p>
    <w:p w14:paraId="3DE8215C" w14:textId="77777777" w:rsidR="00324DC7" w:rsidRPr="00324DC7" w:rsidRDefault="00324DC7" w:rsidP="00324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I </w:t>
      </w:r>
      <w:hyperlink r:id="rId36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heard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it said I </w:t>
      </w:r>
      <w:hyperlink r:id="rId37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heard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it said to me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Be the </w:t>
      </w:r>
      <w:hyperlink r:id="rId38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change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in the </w:t>
      </w:r>
      <w:hyperlink r:id="rId39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world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you want to see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But oh such a </w:t>
      </w:r>
      <w:hyperlink r:id="rId40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simple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truth</w:t>
      </w:r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 xml:space="preserve">Will </w:t>
      </w:r>
      <w:hyperlink r:id="rId41" w:history="1">
        <w:r w:rsidRPr="00324DC7">
          <w:rPr>
            <w:rFonts w:ascii="Times New Roman" w:eastAsia="Times New Roman" w:hAnsi="Times New Roman" w:cs="Times New Roman"/>
            <w:b/>
            <w:bCs/>
            <w:color w:val="222222"/>
            <w:sz w:val="28"/>
            <w:szCs w:val="28"/>
            <w:u w:val="single"/>
          </w:rPr>
          <w:t>remain</w:t>
        </w:r>
      </w:hyperlink>
      <w:r w:rsidRPr="00324D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such a mystery</w:t>
      </w:r>
    </w:p>
    <w:p w14:paraId="45EEC3BB" w14:textId="0D549FAB" w:rsidR="00324DC7" w:rsidRPr="00003D92" w:rsidRDefault="00324DC7" w:rsidP="00003D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14:paraId="76281F25" w14:textId="4AA1D0EE" w:rsidR="00C41AEB" w:rsidRDefault="00003D92" w:rsidP="00086D3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“ALL MIXED UP”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Written by Pete Seeger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Sung by Peter, Paul, and Mary</w:t>
      </w:r>
    </w:p>
    <w:p w14:paraId="69542D9F" w14:textId="5183EAE4" w:rsidR="00003D92" w:rsidRPr="00003D92" w:rsidRDefault="00003D92" w:rsidP="00086D3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You know this language that we speak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Is part German, Latin and part Greek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Celtic and Arabic all in a heap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Well amended by the people in the street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The Choctaw gave us the word okay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Vamose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is a word from Mexico way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And all of this is a hint I suspect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Of what comes next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 think that this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 like Polish sausage, I like Spanish rice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And pizza pie is also nice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Corn and beans from the Indians here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Washed down by German beer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Marco Polo traveled by camel and pony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He brought to Italy, the first macaroni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And you and I as well we're able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We put it all on the table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 think that this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There were no red-headed Irishmen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Before the Vikings landed in Ireland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>How many Romans had dark curly hair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Before they brought slaves from Africa?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No race of man is completely pure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Nor is anyone's mind, and that's for sure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The winds mix the dust of every land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And so will woman and man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 think that this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This doesn't mean we will all be the same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We'll have different faces and different names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Long live many different kinds of races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It's a difference of opinion that makes horse races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Just remember the rule about rules, brother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What's right for one could be wrong for the other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And take a tip from La Belle France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Viva la difference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I think that this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lastRenderedPageBreak/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wide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Soon mama, my whole world</w:t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</w:rPr>
        <w:br/>
      </w:r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Soon </w:t>
      </w:r>
      <w:proofErr w:type="spellStart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gonna</w:t>
      </w:r>
      <w:proofErr w:type="spellEnd"/>
      <w:r w:rsidRPr="00003D9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be get mixed up</w:t>
      </w:r>
    </w:p>
    <w:sectPr w:rsidR="00003D92" w:rsidRPr="00003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03D92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05456"/>
    <w:rsid w:val="001163AB"/>
    <w:rsid w:val="00116D80"/>
    <w:rsid w:val="001468B9"/>
    <w:rsid w:val="00170228"/>
    <w:rsid w:val="001769C3"/>
    <w:rsid w:val="001C0432"/>
    <w:rsid w:val="00255E5D"/>
    <w:rsid w:val="00261FA6"/>
    <w:rsid w:val="00267132"/>
    <w:rsid w:val="00280DE0"/>
    <w:rsid w:val="002E1C71"/>
    <w:rsid w:val="002F2517"/>
    <w:rsid w:val="00303711"/>
    <w:rsid w:val="00306147"/>
    <w:rsid w:val="00315DF3"/>
    <w:rsid w:val="00324DC7"/>
    <w:rsid w:val="003305DB"/>
    <w:rsid w:val="00330E21"/>
    <w:rsid w:val="003319E3"/>
    <w:rsid w:val="003405CF"/>
    <w:rsid w:val="003732C7"/>
    <w:rsid w:val="00385C4E"/>
    <w:rsid w:val="003B0A73"/>
    <w:rsid w:val="003E201C"/>
    <w:rsid w:val="003F1500"/>
    <w:rsid w:val="004145F0"/>
    <w:rsid w:val="00422C34"/>
    <w:rsid w:val="00453789"/>
    <w:rsid w:val="004737E5"/>
    <w:rsid w:val="0048694D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043D"/>
    <w:rsid w:val="00561DB8"/>
    <w:rsid w:val="005A1E5D"/>
    <w:rsid w:val="005C20A1"/>
    <w:rsid w:val="005F2ED8"/>
    <w:rsid w:val="0061729B"/>
    <w:rsid w:val="00665133"/>
    <w:rsid w:val="00693612"/>
    <w:rsid w:val="006A2F30"/>
    <w:rsid w:val="006B5C69"/>
    <w:rsid w:val="006B6BE7"/>
    <w:rsid w:val="006E083A"/>
    <w:rsid w:val="006E5EDB"/>
    <w:rsid w:val="007021B3"/>
    <w:rsid w:val="00702927"/>
    <w:rsid w:val="00714A7E"/>
    <w:rsid w:val="00724946"/>
    <w:rsid w:val="00744F81"/>
    <w:rsid w:val="007472AC"/>
    <w:rsid w:val="00757E3A"/>
    <w:rsid w:val="00797CE8"/>
    <w:rsid w:val="007A3AA6"/>
    <w:rsid w:val="007A4039"/>
    <w:rsid w:val="007A4EAF"/>
    <w:rsid w:val="007A7181"/>
    <w:rsid w:val="007E5943"/>
    <w:rsid w:val="007E5E5E"/>
    <w:rsid w:val="00805570"/>
    <w:rsid w:val="00816B8E"/>
    <w:rsid w:val="00826ECD"/>
    <w:rsid w:val="00875469"/>
    <w:rsid w:val="008955E3"/>
    <w:rsid w:val="008E1E93"/>
    <w:rsid w:val="0094051C"/>
    <w:rsid w:val="009527EB"/>
    <w:rsid w:val="00967694"/>
    <w:rsid w:val="00972C04"/>
    <w:rsid w:val="00987D5F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1B10"/>
    <w:rsid w:val="00AE591B"/>
    <w:rsid w:val="00B00833"/>
    <w:rsid w:val="00B35A0A"/>
    <w:rsid w:val="00B7640E"/>
    <w:rsid w:val="00BD0712"/>
    <w:rsid w:val="00BF2834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5370D"/>
    <w:rsid w:val="00D81F15"/>
    <w:rsid w:val="00D85923"/>
    <w:rsid w:val="00DA346D"/>
    <w:rsid w:val="00DA7231"/>
    <w:rsid w:val="00DB4DBF"/>
    <w:rsid w:val="00DC1015"/>
    <w:rsid w:val="00DC4093"/>
    <w:rsid w:val="00DD1AF5"/>
    <w:rsid w:val="00E03E47"/>
    <w:rsid w:val="00E338DE"/>
    <w:rsid w:val="00E35328"/>
    <w:rsid w:val="00E6524E"/>
    <w:rsid w:val="00E71AEA"/>
    <w:rsid w:val="00E9576F"/>
    <w:rsid w:val="00EE4440"/>
    <w:rsid w:val="00EE5CCD"/>
    <w:rsid w:val="00F04949"/>
    <w:rsid w:val="00F1525A"/>
    <w:rsid w:val="00F35310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2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initions.net/definition/people" TargetMode="External"/><Relationship Id="rId13" Type="http://schemas.openxmlformats.org/officeDocument/2006/relationships/hyperlink" Target="https://www.definitions.net/definition/simple" TargetMode="External"/><Relationship Id="rId18" Type="http://schemas.openxmlformats.org/officeDocument/2006/relationships/hyperlink" Target="https://www.definitions.net/definition/people" TargetMode="External"/><Relationship Id="rId26" Type="http://schemas.openxmlformats.org/officeDocument/2006/relationships/hyperlink" Target="https://www.definitions.net/definition/forget" TargetMode="External"/><Relationship Id="rId39" Type="http://schemas.openxmlformats.org/officeDocument/2006/relationships/hyperlink" Target="https://www.definitions.net/definition/worl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efinitions.net/definition/ntima" TargetMode="External"/><Relationship Id="rId34" Type="http://schemas.openxmlformats.org/officeDocument/2006/relationships/hyperlink" Target="https://www.definitions.net/definition/Cong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definitions.net/definition/Congo" TargetMode="External"/><Relationship Id="rId12" Type="http://schemas.openxmlformats.org/officeDocument/2006/relationships/hyperlink" Target="https://www.definitions.net/definition/world" TargetMode="External"/><Relationship Id="rId17" Type="http://schemas.openxmlformats.org/officeDocument/2006/relationships/hyperlink" Target="https://www.definitions.net/definition/Congo" TargetMode="External"/><Relationship Id="rId25" Type="http://schemas.openxmlformats.org/officeDocument/2006/relationships/hyperlink" Target="https://www.definitions.net/definition/ntemo" TargetMode="External"/><Relationship Id="rId33" Type="http://schemas.openxmlformats.org/officeDocument/2006/relationships/hyperlink" Target="https://www.definitions.net/definition/people" TargetMode="External"/><Relationship Id="rId38" Type="http://schemas.openxmlformats.org/officeDocument/2006/relationships/hyperlink" Target="https://www.definitions.net/definition/chan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people" TargetMode="External"/><Relationship Id="rId20" Type="http://schemas.openxmlformats.org/officeDocument/2006/relationships/hyperlink" Target="https://www.definitions.net/definition/lundanga" TargetMode="External"/><Relationship Id="rId29" Type="http://schemas.openxmlformats.org/officeDocument/2006/relationships/hyperlink" Target="https://www.definitions.net/definition/ancestors" TargetMode="External"/><Relationship Id="rId41" Type="http://schemas.openxmlformats.org/officeDocument/2006/relationships/hyperlink" Target="https://www.definitions.net/definition/remai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people" TargetMode="External"/><Relationship Id="rId11" Type="http://schemas.openxmlformats.org/officeDocument/2006/relationships/hyperlink" Target="https://www.definitions.net/definition/change" TargetMode="External"/><Relationship Id="rId24" Type="http://schemas.openxmlformats.org/officeDocument/2006/relationships/hyperlink" Target="https://www.definitions.net/definition/zingila" TargetMode="External"/><Relationship Id="rId32" Type="http://schemas.openxmlformats.org/officeDocument/2006/relationships/hyperlink" Target="https://www.definitions.net/definition/Congo" TargetMode="External"/><Relationship Id="rId37" Type="http://schemas.openxmlformats.org/officeDocument/2006/relationships/hyperlink" Target="https://www.definitions.net/definition/heard" TargetMode="External"/><Relationship Id="rId40" Type="http://schemas.openxmlformats.org/officeDocument/2006/relationships/hyperlink" Target="https://www.definitions.net/definition/simple" TargetMode="External"/><Relationship Id="rId5" Type="http://schemas.openxmlformats.org/officeDocument/2006/relationships/hyperlink" Target="https://www.definitions.net/definition/Congo" TargetMode="External"/><Relationship Id="rId15" Type="http://schemas.openxmlformats.org/officeDocument/2006/relationships/hyperlink" Target="https://www.definitions.net/definition/Congo" TargetMode="External"/><Relationship Id="rId23" Type="http://schemas.openxmlformats.org/officeDocument/2006/relationships/hyperlink" Target="https://www.definitions.net/definition/zibula" TargetMode="External"/><Relationship Id="rId28" Type="http://schemas.openxmlformats.org/officeDocument/2006/relationships/hyperlink" Target="https://www.definitions.net/definition/hearts" TargetMode="External"/><Relationship Id="rId36" Type="http://schemas.openxmlformats.org/officeDocument/2006/relationships/hyperlink" Target="https://www.definitions.net/definition/heard" TargetMode="External"/><Relationship Id="rId10" Type="http://schemas.openxmlformats.org/officeDocument/2006/relationships/hyperlink" Target="https://www.definitions.net/definition/heard" TargetMode="External"/><Relationship Id="rId19" Type="http://schemas.openxmlformats.org/officeDocument/2006/relationships/hyperlink" Target="https://www.definitions.net/definition/vilakana" TargetMode="External"/><Relationship Id="rId31" Type="http://schemas.openxmlformats.org/officeDocument/2006/relationships/hyperlink" Target="https://www.definitions.net/definition/light" TargetMode="External"/><Relationship Id="rId4" Type="http://schemas.openxmlformats.org/officeDocument/2006/relationships/hyperlink" Target="https://uucpalisades.org/product/make-a-donation-to-uucp/" TargetMode="External"/><Relationship Id="rId9" Type="http://schemas.openxmlformats.org/officeDocument/2006/relationships/hyperlink" Target="https://www.definitions.net/definition/heard" TargetMode="External"/><Relationship Id="rId14" Type="http://schemas.openxmlformats.org/officeDocument/2006/relationships/hyperlink" Target="https://www.definitions.net/definition/remain" TargetMode="External"/><Relationship Id="rId22" Type="http://schemas.openxmlformats.org/officeDocument/2006/relationships/hyperlink" Target="https://www.definitions.net/definition/nkaka" TargetMode="External"/><Relationship Id="rId27" Type="http://schemas.openxmlformats.org/officeDocument/2006/relationships/hyperlink" Target="https://www.definitions.net/definition/keeping" TargetMode="External"/><Relationship Id="rId30" Type="http://schemas.openxmlformats.org/officeDocument/2006/relationships/hyperlink" Target="https://www.definitions.net/definition/knots" TargetMode="External"/><Relationship Id="rId35" Type="http://schemas.openxmlformats.org/officeDocument/2006/relationships/hyperlink" Target="https://www.definitions.net/definition/peopl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dcterms:created xsi:type="dcterms:W3CDTF">2022-02-04T22:39:00Z</dcterms:created>
  <dcterms:modified xsi:type="dcterms:W3CDTF">2022-02-04T22:48:00Z</dcterms:modified>
</cp:coreProperties>
</file>