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0CFEAA95" w:rsidR="00FD31D9" w:rsidRPr="00C026EC" w:rsidRDefault="003319E3" w:rsidP="00B70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70D51" w:rsidRPr="00C026EC">
        <w:rPr>
          <w:rFonts w:ascii="Times New Roman" w:hAnsi="Times New Roman" w:cs="Times New Roman"/>
          <w:b/>
          <w:bCs/>
          <w:sz w:val="28"/>
          <w:szCs w:val="28"/>
        </w:rPr>
        <w:t>TRY TO SEE IT MY WAY”</w:t>
      </w:r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gramStart"/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665133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68B9" w:rsidRPr="00C026EC">
        <w:rPr>
          <w:rFonts w:ascii="Times New Roman" w:hAnsi="Times New Roman" w:cs="Times New Roman"/>
          <w:b/>
          <w:bCs/>
          <w:sz w:val="28"/>
          <w:szCs w:val="28"/>
        </w:rPr>
        <w:t>FEBRUARY</w:t>
      </w:r>
      <w:proofErr w:type="gramEnd"/>
      <w:r w:rsidR="001468B9" w:rsidRPr="00C02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0D51" w:rsidRPr="00C026E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D31D9" w:rsidRPr="00C026EC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5A1E5D" w:rsidRPr="00C026E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FD37243" w14:textId="77777777" w:rsidR="00FD31D9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WELCOME </w:t>
      </w:r>
    </w:p>
    <w:p w14:paraId="1C152749" w14:textId="14B98B7B" w:rsidR="00FD31D9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805570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CHANGE YOUR </w:t>
      </w:r>
      <w:proofErr w:type="gramStart"/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>MIND</w:t>
      </w:r>
      <w:r w:rsidR="006B6BE7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6B6BE7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SISTER HAZEL</w:t>
      </w:r>
      <w:r w:rsidR="00AE1B10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1729B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="00AE1B10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AE1B10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>HYMN</w:t>
      </w:r>
      <w:r w:rsidR="005C20A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5CCD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7D5F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787304" w:rsidRPr="00C026EC">
        <w:rPr>
          <w:rFonts w:ascii="Times New Roman" w:hAnsi="Times New Roman" w:cs="Times New Roman"/>
          <w:b/>
          <w:bCs/>
          <w:sz w:val="26"/>
          <w:szCs w:val="26"/>
        </w:rPr>
        <w:t>GATHER THE SPIRIT”         HYMN #347</w:t>
      </w:r>
      <w:r w:rsidR="00BF2834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</w:p>
    <w:p w14:paraId="7290DBBB" w14:textId="77777777" w:rsidR="00FD31D9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176D2740" w14:textId="1F95D118" w:rsidR="0048694D" w:rsidRPr="00C026EC" w:rsidRDefault="00FD31D9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HYMN</w:t>
      </w:r>
      <w:proofErr w:type="gramStart"/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97CE8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6A3498" w:rsidRPr="00C026EC">
        <w:rPr>
          <w:rFonts w:ascii="Times New Roman" w:hAnsi="Times New Roman" w:cs="Times New Roman"/>
          <w:b/>
          <w:bCs/>
          <w:sz w:val="26"/>
          <w:szCs w:val="26"/>
        </w:rPr>
        <w:t>FOR THE EARTH FOREVER TURNING”         HYMN #163</w:t>
      </w:r>
    </w:p>
    <w:p w14:paraId="2D978E60" w14:textId="12385E4F" w:rsidR="006B6BE7" w:rsidRPr="00C026EC" w:rsidRDefault="006B6BE7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SILENT MEDITATION</w:t>
      </w:r>
    </w:p>
    <w:p w14:paraId="217502B1" w14:textId="09308FE7" w:rsidR="006B6BE7" w:rsidRPr="00C026EC" w:rsidRDefault="006B6BE7" w:rsidP="00797CE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MUSICAL INTERLUDE “</w:t>
      </w:r>
      <w:r w:rsidR="006A3498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WITHIN YOU WITHOUT </w:t>
      </w:r>
      <w:proofErr w:type="gramStart"/>
      <w:r w:rsidR="006A3498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YOU”  </w:t>
      </w:r>
      <w:r w:rsidR="00917550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End"/>
      <w:r w:rsidR="00917550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6A3498" w:rsidRPr="00C026EC">
        <w:rPr>
          <w:rFonts w:ascii="Times New Roman" w:hAnsi="Times New Roman" w:cs="Times New Roman"/>
          <w:b/>
          <w:bCs/>
          <w:sz w:val="26"/>
          <w:szCs w:val="26"/>
        </w:rPr>
        <w:t>THE BEATLES</w:t>
      </w:r>
    </w:p>
    <w:p w14:paraId="7E6BE946" w14:textId="7F859512" w:rsidR="00FD31D9" w:rsidRPr="00C026EC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SERMO</w:t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5C20A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TRY TO SEE IT MY </w:t>
      </w:r>
      <w:proofErr w:type="gramStart"/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WAY”   </w:t>
      </w:r>
      <w:proofErr w:type="gramEnd"/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REV. PAUL DODENHOFF</w:t>
      </w:r>
      <w:r w:rsidR="00967694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C026EC">
        <w:rPr>
          <w:rFonts w:ascii="Times New Roman" w:hAnsi="Times New Roman" w:cs="Times New Roman"/>
          <w:b/>
          <w:bCs/>
          <w:sz w:val="26"/>
          <w:szCs w:val="26"/>
        </w:rPr>
        <w:br/>
        <w:t> </w:t>
      </w:r>
      <w:hyperlink r:id="rId4" w:anchor=".YKZnvi9h3AY" w:tgtFrame="_blank" w:history="1">
        <w:r w:rsidRPr="00C026EC">
          <w:rPr>
            <w:rStyle w:val="Hyperlink"/>
            <w:rFonts w:ascii="Times New Roman" w:hAnsi="Times New Roman" w:cs="Times New Roman"/>
            <w:b/>
            <w:bCs/>
            <w:color w:val="auto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C026EC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475896AD" w:rsidR="00FD31D9" w:rsidRPr="00C026EC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026EC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8955E3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6BE7" w:rsidRPr="00C026EC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D5082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WE CAN WORK IT </w:t>
      </w:r>
      <w:proofErr w:type="gramStart"/>
      <w:r w:rsidR="00D50821" w:rsidRPr="00C026EC">
        <w:rPr>
          <w:rFonts w:ascii="Times New Roman" w:hAnsi="Times New Roman" w:cs="Times New Roman"/>
          <w:b/>
          <w:bCs/>
          <w:sz w:val="26"/>
          <w:szCs w:val="26"/>
        </w:rPr>
        <w:t>OUT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</w:t>
      </w:r>
      <w:r w:rsidR="00D50821" w:rsidRPr="00C026E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70D51" w:rsidRPr="00C026EC">
        <w:rPr>
          <w:rFonts w:ascii="Times New Roman" w:hAnsi="Times New Roman" w:cs="Times New Roman"/>
          <w:b/>
          <w:bCs/>
          <w:sz w:val="26"/>
          <w:szCs w:val="26"/>
        </w:rPr>
        <w:t>THE BEATLES</w:t>
      </w:r>
    </w:p>
    <w:p w14:paraId="5B894F3F" w14:textId="77777777" w:rsidR="00FD31D9" w:rsidRPr="00C026EC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C026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C026EC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D519CD" w14:textId="77777777" w:rsidR="007852B2" w:rsidRPr="00C026EC" w:rsidRDefault="007852B2" w:rsidP="007852B2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“CHANGE YOUR MIND”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by Sister Hazel</w:t>
      </w:r>
    </w:p>
    <w:p w14:paraId="114BA61E" w14:textId="77777777" w:rsidR="007852B2" w:rsidRPr="00C026EC" w:rsidRDefault="007852B2" w:rsidP="007852B2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Hey, Hey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Did you ever think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There might be another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To just feel better,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Just feel better about today</w:t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Oh no-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If you never want to have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To turn and go away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You might feel better,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Might feel better if you stay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Yeah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yeah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lastRenderedPageBreak/>
        <w:t>I bet you haven't heard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 word I've said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Yeah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yeah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If you've had enough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Of all your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tryin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'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Just give up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 state of mind you're in:</w:t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[Chorus]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If you want to be somebody else,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If you're tired of fighting battles with yourself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If you want to be somebody else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Change your mind...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Hey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hey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-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Have you ever danced in the rain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Or thanked the sun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Just for shining- just for shining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Over the sea?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Oh no- take it all in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 world's a show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yeah, you look much better,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Look much better when you glow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Chorus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Hey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hey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-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 xml:space="preserve">what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ya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say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both go and seize the day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'cause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what's your hurry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what's your hurry anyway</w:t>
      </w:r>
    </w:p>
    <w:p w14:paraId="32093B37" w14:textId="77777777" w:rsidR="00D50821" w:rsidRPr="00C026EC" w:rsidRDefault="00D50821" w:rsidP="00003D92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</w:p>
    <w:p w14:paraId="2961E74E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 xml:space="preserve">“GATHER THE </w:t>
      </w:r>
      <w:proofErr w:type="gramStart"/>
      <w:r w:rsidRPr="00C026EC">
        <w:rPr>
          <w:b/>
          <w:bCs/>
          <w:sz w:val="28"/>
          <w:szCs w:val="28"/>
        </w:rPr>
        <w:t>SPIRIT”  (</w:t>
      </w:r>
      <w:proofErr w:type="gramEnd"/>
      <w:r w:rsidRPr="00C026EC">
        <w:rPr>
          <w:b/>
          <w:bCs/>
          <w:sz w:val="28"/>
          <w:szCs w:val="28"/>
        </w:rPr>
        <w:t>HYMN #347)</w:t>
      </w:r>
    </w:p>
    <w:p w14:paraId="2BF35568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Gather the spirit, harvest the power.</w:t>
      </w:r>
      <w:r w:rsidRPr="00C026EC">
        <w:rPr>
          <w:b/>
          <w:bCs/>
          <w:sz w:val="28"/>
          <w:szCs w:val="28"/>
        </w:rPr>
        <w:br/>
        <w:t xml:space="preserve">Our </w:t>
      </w:r>
      <w:proofErr w:type="spellStart"/>
      <w:r w:rsidRPr="00C026EC">
        <w:rPr>
          <w:b/>
          <w:bCs/>
          <w:sz w:val="28"/>
          <w:szCs w:val="28"/>
        </w:rPr>
        <w:t>sep’rate</w:t>
      </w:r>
      <w:proofErr w:type="spellEnd"/>
      <w:r w:rsidRPr="00C026EC">
        <w:rPr>
          <w:b/>
          <w:bCs/>
          <w:sz w:val="28"/>
          <w:szCs w:val="28"/>
        </w:rPr>
        <w:t xml:space="preserve"> fires will kindle one flame.</w:t>
      </w:r>
      <w:r w:rsidRPr="00C026EC">
        <w:rPr>
          <w:b/>
          <w:bCs/>
          <w:sz w:val="28"/>
          <w:szCs w:val="28"/>
        </w:rPr>
        <w:br/>
      </w:r>
      <w:r w:rsidRPr="00C026EC">
        <w:rPr>
          <w:b/>
          <w:bCs/>
          <w:sz w:val="28"/>
          <w:szCs w:val="28"/>
        </w:rPr>
        <w:lastRenderedPageBreak/>
        <w:t>Witness the mystery of this hour.</w:t>
      </w:r>
      <w:r w:rsidRPr="00C026EC">
        <w:rPr>
          <w:b/>
          <w:bCs/>
          <w:sz w:val="28"/>
          <w:szCs w:val="28"/>
        </w:rPr>
        <w:br/>
        <w:t>Our trials in this light appear all the same.</w:t>
      </w:r>
    </w:p>
    <w:p w14:paraId="312047DB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(Chorus)</w:t>
      </w:r>
      <w:r w:rsidRPr="00C026EC">
        <w:rPr>
          <w:b/>
          <w:bCs/>
          <w:sz w:val="28"/>
          <w:szCs w:val="28"/>
        </w:rPr>
        <w:br/>
        <w:t>Gather in peace, gather in thanks.</w:t>
      </w:r>
      <w:r w:rsidRPr="00C026EC">
        <w:rPr>
          <w:b/>
          <w:bCs/>
          <w:sz w:val="28"/>
          <w:szCs w:val="28"/>
        </w:rPr>
        <w:br/>
        <w:t>Gather in sympathy now and then.</w:t>
      </w:r>
      <w:r w:rsidRPr="00C026EC">
        <w:rPr>
          <w:b/>
          <w:bCs/>
          <w:sz w:val="28"/>
          <w:szCs w:val="28"/>
        </w:rPr>
        <w:br/>
        <w:t xml:space="preserve">Gather in hope, </w:t>
      </w:r>
      <w:proofErr w:type="gramStart"/>
      <w:r w:rsidRPr="00C026EC">
        <w:rPr>
          <w:b/>
          <w:bCs/>
          <w:sz w:val="28"/>
          <w:szCs w:val="28"/>
        </w:rPr>
        <w:t>compassion</w:t>
      </w:r>
      <w:proofErr w:type="gramEnd"/>
      <w:r w:rsidRPr="00C026EC">
        <w:rPr>
          <w:b/>
          <w:bCs/>
          <w:sz w:val="28"/>
          <w:szCs w:val="28"/>
        </w:rPr>
        <w:t xml:space="preserve"> and strength.</w:t>
      </w:r>
      <w:r w:rsidRPr="00C026EC">
        <w:rPr>
          <w:b/>
          <w:bCs/>
          <w:sz w:val="28"/>
          <w:szCs w:val="28"/>
        </w:rPr>
        <w:br/>
        <w:t>Gather to celebrate once again.</w:t>
      </w:r>
    </w:p>
    <w:p w14:paraId="1F2BD782" w14:textId="13681F46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Gather the spirit of heart and mind.</w:t>
      </w:r>
      <w:r w:rsidRPr="00C026EC">
        <w:rPr>
          <w:b/>
          <w:bCs/>
          <w:sz w:val="28"/>
          <w:szCs w:val="28"/>
        </w:rPr>
        <w:br/>
        <w:t>Seeds for the sowing are laid in store.</w:t>
      </w:r>
      <w:r w:rsidRPr="00C026EC">
        <w:rPr>
          <w:b/>
          <w:bCs/>
          <w:sz w:val="28"/>
          <w:szCs w:val="28"/>
        </w:rPr>
        <w:br/>
        <w:t>Nurtured in love, and conscience refined,</w:t>
      </w:r>
      <w:r w:rsidRPr="00C026EC">
        <w:rPr>
          <w:b/>
          <w:bCs/>
          <w:sz w:val="28"/>
          <w:szCs w:val="28"/>
        </w:rPr>
        <w:br/>
        <w:t>with body and spirit united once more.</w:t>
      </w:r>
      <w:r w:rsidRPr="00C026EC">
        <w:rPr>
          <w:b/>
          <w:bCs/>
          <w:sz w:val="28"/>
          <w:szCs w:val="28"/>
        </w:rPr>
        <w:br/>
      </w:r>
      <w:r w:rsidRPr="00C026EC">
        <w:rPr>
          <w:b/>
          <w:bCs/>
          <w:sz w:val="28"/>
          <w:szCs w:val="28"/>
        </w:rPr>
        <w:br/>
        <w:t>(Chorus)</w:t>
      </w:r>
    </w:p>
    <w:p w14:paraId="6FF75EFB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Gather the spirit growing in all,</w:t>
      </w:r>
      <w:r w:rsidRPr="00C026EC">
        <w:rPr>
          <w:b/>
          <w:bCs/>
          <w:sz w:val="28"/>
          <w:szCs w:val="28"/>
        </w:rPr>
        <w:br/>
        <w:t>drawn by the moon and fed by the sun.</w:t>
      </w:r>
      <w:r w:rsidRPr="00C026EC">
        <w:rPr>
          <w:b/>
          <w:bCs/>
          <w:sz w:val="28"/>
          <w:szCs w:val="28"/>
        </w:rPr>
        <w:br/>
        <w:t>Winter to spring, and summer to fall,</w:t>
      </w:r>
      <w:r w:rsidRPr="00C026EC">
        <w:rPr>
          <w:b/>
          <w:bCs/>
          <w:sz w:val="28"/>
          <w:szCs w:val="28"/>
        </w:rPr>
        <w:br/>
        <w:t>the chorus of life resounding as one.</w:t>
      </w:r>
    </w:p>
    <w:p w14:paraId="19E16C1F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 xml:space="preserve">“FOR THE EARTH FOREVER </w:t>
      </w:r>
      <w:proofErr w:type="gramStart"/>
      <w:r w:rsidRPr="00C026EC">
        <w:rPr>
          <w:b/>
          <w:bCs/>
          <w:sz w:val="28"/>
          <w:szCs w:val="28"/>
        </w:rPr>
        <w:t>TURNING”  (</w:t>
      </w:r>
      <w:proofErr w:type="gramEnd"/>
      <w:r w:rsidRPr="00C026EC">
        <w:rPr>
          <w:b/>
          <w:bCs/>
          <w:sz w:val="28"/>
          <w:szCs w:val="28"/>
        </w:rPr>
        <w:t xml:space="preserve"> HYMN  #163)</w:t>
      </w:r>
    </w:p>
    <w:p w14:paraId="77FDB122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 xml:space="preserve">For the earth forever turning; for the skies, for </w:t>
      </w:r>
      <w:proofErr w:type="spellStart"/>
      <w:r w:rsidRPr="00C026EC">
        <w:rPr>
          <w:b/>
          <w:bCs/>
          <w:sz w:val="28"/>
          <w:szCs w:val="28"/>
        </w:rPr>
        <w:t>ev’ry</w:t>
      </w:r>
      <w:proofErr w:type="spellEnd"/>
      <w:r w:rsidRPr="00C026EC">
        <w:rPr>
          <w:b/>
          <w:bCs/>
          <w:sz w:val="28"/>
          <w:szCs w:val="28"/>
        </w:rPr>
        <w:t xml:space="preserve"> sea;</w:t>
      </w:r>
      <w:r w:rsidRPr="00C026EC">
        <w:rPr>
          <w:b/>
          <w:bCs/>
          <w:sz w:val="28"/>
          <w:szCs w:val="28"/>
        </w:rPr>
        <w:br/>
        <w:t>for our lives, for all we cherish, sing we our joyful song of peace.</w:t>
      </w:r>
    </w:p>
    <w:p w14:paraId="5A8162D1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For the mountains, hills, and pastures in their silent majesty;</w:t>
      </w:r>
      <w:r w:rsidRPr="00C026EC">
        <w:rPr>
          <w:b/>
          <w:bCs/>
          <w:sz w:val="28"/>
          <w:szCs w:val="28"/>
        </w:rPr>
        <w:br/>
        <w:t>for the stars, for all the heavens, sing we our joyful song of peace.</w:t>
      </w:r>
    </w:p>
    <w:p w14:paraId="30B8DF18" w14:textId="77777777" w:rsidR="00D50821" w:rsidRPr="00C026EC" w:rsidRDefault="00D50821" w:rsidP="00D50821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For the sun, for rain and thunder, for the seasons’ harmony,</w:t>
      </w:r>
      <w:r w:rsidRPr="00C026EC">
        <w:rPr>
          <w:b/>
          <w:bCs/>
          <w:sz w:val="28"/>
          <w:szCs w:val="28"/>
        </w:rPr>
        <w:br/>
        <w:t>for our lives, for all creation, sing we our joyful praise to Thee.</w:t>
      </w:r>
    </w:p>
    <w:p w14:paraId="3F53562A" w14:textId="77777777" w:rsidR="00D50821" w:rsidRPr="00C026EC" w:rsidRDefault="00D50821" w:rsidP="00D50821">
      <w:pPr>
        <w:pStyle w:val="NormalWeb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C026EC">
        <w:rPr>
          <w:b/>
          <w:bCs/>
          <w:sz w:val="28"/>
          <w:szCs w:val="28"/>
        </w:rPr>
        <w:t>For the world we raise our voices, for the home that gives us birth;</w:t>
      </w:r>
      <w:r w:rsidRPr="00C026EC">
        <w:rPr>
          <w:b/>
          <w:bCs/>
          <w:sz w:val="28"/>
          <w:szCs w:val="28"/>
        </w:rPr>
        <w:br/>
        <w:t>in our joy we sing returning home to our blue-green hills of earth.</w:t>
      </w:r>
    </w:p>
    <w:p w14:paraId="7A09FE27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18716A6A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35516C99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p w14:paraId="2BC9FBAB" w14:textId="520C1A15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lastRenderedPageBreak/>
        <w:t>“WITHIN YOU WITHOUT YOU”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by The Beatles</w:t>
      </w:r>
    </w:p>
    <w:p w14:paraId="7EC88C2F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We were talking about the space between us all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the people who hide themselves behind a wall of illusion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Never glimpse the truth, then it's far too late, when they pass away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were talking about the love we all could share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When we find it, to try our best to hold it there with our love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With our love, we could save the world, if they only knew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Try to </w:t>
      </w:r>
      <w:proofErr w:type="spellStart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realise</w:t>
      </w:r>
      <w:proofErr w:type="spellEnd"/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it's all within yourself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No one else can make you change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to see you're really only very small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life flows on within you and without you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were talking about the love that's gone so cold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the people who gain the world and lose their soul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They don't know, they can't see, are you one of them?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When you've seen beyond yourself then you may find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Peace of mind is waiting there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the time will come when you see we're all one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And life flows on within you and without you</w:t>
      </w:r>
    </w:p>
    <w:p w14:paraId="0003AB57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EAB6C9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“WE CAN WORK IT OUT”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by The Beatles</w:t>
      </w:r>
    </w:p>
    <w:p w14:paraId="06732147" w14:textId="77777777" w:rsidR="00D50821" w:rsidRPr="00C026EC" w:rsidRDefault="00D50821" w:rsidP="00D508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Try to see it my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Do I have to keep on talking till I can't go on?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While you see it your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Run the risk of knowing that our love may soon be gone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Think of what you're saying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You can get it wrong and still you think that it's alright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lastRenderedPageBreak/>
        <w:t>Think of what I'm saying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 and get it straight, or say goodnight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Life is very short, and there's no time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For fussing and fighting, my friend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 have always thought that it's a crime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So I will ask you once again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Try to see it my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Only time will tell if I am right or I am wrong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While you see it your way,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There's a chance that we might fall apart before too long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Life is very short, and there's no time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For fussing and fighting, my friend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I have always thought that it's a crime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So I will ask you once again</w:t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Try to see it my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Only time will tell if I am right or I am wrong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While you see it your way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There's a chance that we might fall apart before too long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  <w:r w:rsidRPr="00C026EC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  <w:t>We can work it out</w:t>
      </w:r>
    </w:p>
    <w:p w14:paraId="69542D9F" w14:textId="0364C51E" w:rsidR="00003D92" w:rsidRPr="00C026EC" w:rsidRDefault="00003D92" w:rsidP="00086D34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</w:p>
    <w:sectPr w:rsidR="00003D92" w:rsidRPr="00C0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03D92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468B9"/>
    <w:rsid w:val="00170228"/>
    <w:rsid w:val="001769C3"/>
    <w:rsid w:val="001C0432"/>
    <w:rsid w:val="00255E5D"/>
    <w:rsid w:val="00261FA6"/>
    <w:rsid w:val="00267132"/>
    <w:rsid w:val="00280DE0"/>
    <w:rsid w:val="002E1C71"/>
    <w:rsid w:val="002F2517"/>
    <w:rsid w:val="00303711"/>
    <w:rsid w:val="00306147"/>
    <w:rsid w:val="00315DF3"/>
    <w:rsid w:val="00324DC7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A1E5D"/>
    <w:rsid w:val="005C20A1"/>
    <w:rsid w:val="005F2ED8"/>
    <w:rsid w:val="0061729B"/>
    <w:rsid w:val="00665133"/>
    <w:rsid w:val="00693612"/>
    <w:rsid w:val="006A2F30"/>
    <w:rsid w:val="006A3498"/>
    <w:rsid w:val="006B5C69"/>
    <w:rsid w:val="006B6BE7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852B2"/>
    <w:rsid w:val="00787304"/>
    <w:rsid w:val="00797CE8"/>
    <w:rsid w:val="007A3AA6"/>
    <w:rsid w:val="007A4039"/>
    <w:rsid w:val="007A4EAF"/>
    <w:rsid w:val="007A7181"/>
    <w:rsid w:val="007E5943"/>
    <w:rsid w:val="007E5E5E"/>
    <w:rsid w:val="00805570"/>
    <w:rsid w:val="00816B8E"/>
    <w:rsid w:val="00826ECD"/>
    <w:rsid w:val="00875469"/>
    <w:rsid w:val="008955E3"/>
    <w:rsid w:val="008E1E93"/>
    <w:rsid w:val="00917550"/>
    <w:rsid w:val="0094051C"/>
    <w:rsid w:val="009527EB"/>
    <w:rsid w:val="00967694"/>
    <w:rsid w:val="00972C04"/>
    <w:rsid w:val="00987D5F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0D51"/>
    <w:rsid w:val="00B7640E"/>
    <w:rsid w:val="00BD0712"/>
    <w:rsid w:val="00BF2834"/>
    <w:rsid w:val="00C026EC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0821"/>
    <w:rsid w:val="00D5370D"/>
    <w:rsid w:val="00D81F15"/>
    <w:rsid w:val="00D85923"/>
    <w:rsid w:val="00DA346D"/>
    <w:rsid w:val="00DA7231"/>
    <w:rsid w:val="00DB4DBF"/>
    <w:rsid w:val="00DC1015"/>
    <w:rsid w:val="00DC4093"/>
    <w:rsid w:val="00DD1AF5"/>
    <w:rsid w:val="00E03E47"/>
    <w:rsid w:val="00E338DE"/>
    <w:rsid w:val="00E35328"/>
    <w:rsid w:val="00E628E4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2022-02-19T15:32:00Z</dcterms:created>
  <dcterms:modified xsi:type="dcterms:W3CDTF">2022-02-19T15:34:00Z</dcterms:modified>
</cp:coreProperties>
</file>