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EEF2" w14:textId="76093281" w:rsidR="00FD31D9" w:rsidRPr="00966A5E" w:rsidRDefault="003319E3" w:rsidP="00B70D51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876B95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SOME THOUGHTS ON THE WAR IN UKRAINE</w:t>
      </w:r>
      <w:r w:rsidR="00B70D51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  <w:r w:rsidR="00FD31D9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="00FD31D9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665133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76B95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MARCH</w:t>
      </w:r>
      <w:proofErr w:type="gramEnd"/>
      <w:r w:rsidR="00876B95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</w:t>
      </w:r>
      <w:r w:rsidR="00FD31D9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</w:t>
      </w:r>
      <w:r w:rsidR="005A1E5D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</w:p>
    <w:p w14:paraId="3FD37243" w14:textId="77777777" w:rsidR="00FD31D9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1C152749" w14:textId="505B6735" w:rsidR="00FD31D9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 w:rsidR="00805570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TURN, TURN, </w:t>
      </w:r>
      <w:proofErr w:type="gramStart"/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TURN”   </w:t>
      </w:r>
      <w:proofErr w:type="gramEnd"/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THE BYRDS</w:t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 w:rsidR="005C20A1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EE5CCD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7D5F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MOTHER SPIRIT, FATHER SPIRIT”  HYMN # 8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290DBBB" w14:textId="01759CE5" w:rsidR="00FD31D9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1810A92D" w14:textId="7434BE8A" w:rsidR="00AF548A" w:rsidRPr="00966A5E" w:rsidRDefault="00AF548A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176D2740" w14:textId="4090A759" w:rsidR="0048694D" w:rsidRPr="00966A5E" w:rsidRDefault="00FD31D9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F9089A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SPIRIT OF </w:t>
      </w:r>
      <w:proofErr w:type="gramStart"/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LIFE”   </w:t>
      </w:r>
      <w:proofErr w:type="gramEnd"/>
      <w:r w:rsidR="00E144A7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HYMN # 123</w:t>
      </w:r>
    </w:p>
    <w:p w14:paraId="2D978E60" w14:textId="12385E4F" w:rsidR="006B6BE7" w:rsidRPr="00966A5E" w:rsidRDefault="006B6BE7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217502B1" w14:textId="6F7731DC" w:rsidR="006B6BE7" w:rsidRPr="00966A5E" w:rsidRDefault="006B6BE7" w:rsidP="00797CE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MUSICAL INTERLUDE “</w:t>
      </w:r>
      <w:r w:rsidR="00BB05DB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DEVILS AND </w:t>
      </w:r>
      <w:proofErr w:type="gramStart"/>
      <w:r w:rsidR="00BB05DB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DUST”   </w:t>
      </w:r>
      <w:proofErr w:type="gramEnd"/>
      <w:r w:rsidR="00BB05DB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BRUCE SPRINGSTEEN</w:t>
      </w:r>
    </w:p>
    <w:p w14:paraId="7E6BE946" w14:textId="26947B8A" w:rsidR="00FD31D9" w:rsidRPr="00966A5E" w:rsidRDefault="00FD31D9" w:rsidP="00797CE8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</w:t>
      </w:r>
      <w:r w:rsidR="008955E3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</w:t>
      </w:r>
      <w:r w:rsidR="005C20A1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4145F0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SOME THOUGHTS ON THE WAR IN UKRAINE</w:t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A75CBE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                                                                                                REV. PAUL DODENHOFF</w:t>
      </w:r>
      <w:r w:rsidR="00967694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8955E3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966A5E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CLOSING WORDS                                                               </w:t>
      </w:r>
    </w:p>
    <w:p w14:paraId="326804B5" w14:textId="54F10A73" w:rsidR="00FD31D9" w:rsidRPr="00966A5E" w:rsidRDefault="00FD31D9" w:rsidP="00FD31D9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8955E3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63D39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E45985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STANDING IN THE </w:t>
      </w:r>
      <w:proofErr w:type="gramStart"/>
      <w:r w:rsidR="00E45985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BREACH”</w:t>
      </w:r>
      <w:r w:rsidR="00863D39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proofErr w:type="gramEnd"/>
      <w:r w:rsidR="00863D39"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JACKSON BROWNE</w:t>
      </w:r>
    </w:p>
    <w:p w14:paraId="5B894F3F" w14:textId="77777777" w:rsidR="00FD31D9" w:rsidRPr="00966A5E" w:rsidRDefault="00FD31D9" w:rsidP="00FD31D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3DB20645" w14:textId="77777777" w:rsidR="00FD31D9" w:rsidRPr="00966A5E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4F0215FD" w14:textId="77777777" w:rsidR="00863D39" w:rsidRPr="00966A5E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“TURN, TURN, TURN”</w:t>
      </w:r>
    </w:p>
    <w:p w14:paraId="4FDEA5B8" w14:textId="23F0D659" w:rsidR="00863D39" w:rsidRPr="00966A5E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Sung by The </w:t>
      </w:r>
      <w:proofErr w:type="spellStart"/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Byrds</w:t>
      </w:r>
      <w:proofErr w:type="spellEnd"/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/ Written by Pete Seeger / Adapted from </w:t>
      </w:r>
      <w:proofErr w:type="spellStart"/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Ecclesiates</w:t>
      </w:r>
      <w:proofErr w:type="spellEnd"/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3</w:t>
      </w:r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</w:p>
    <w:p w14:paraId="6F1A87DE" w14:textId="0CB9D2F5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To everything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 is a season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a time to every purpose under heaven</w:t>
      </w:r>
    </w:p>
    <w:p w14:paraId="67DB4FA0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 time to be born, a time to die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plant, a time to reap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kill, a time to heal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laugh, a time to weep</w:t>
      </w:r>
    </w:p>
    <w:p w14:paraId="638A9041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To everything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 is a season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a time to every purpose under heaven</w:t>
      </w:r>
    </w:p>
    <w:p w14:paraId="55CCF35D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 time to build up, a time to break down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dance, a time to mourn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cast away stones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gather stones together</w:t>
      </w:r>
    </w:p>
    <w:p w14:paraId="32A12A40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To everything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 is a season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a time to every purpose under heaven</w:t>
      </w:r>
    </w:p>
    <w:p w14:paraId="6BDEAF91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 time of love, a time of hate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of war, a time of peace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you may embrace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refrain from embracing</w:t>
      </w:r>
    </w:p>
    <w:p w14:paraId="5902311B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To everything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There is a season turn, turn, turn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And a time to every purpose under heaven</w:t>
      </w:r>
    </w:p>
    <w:p w14:paraId="4422B425" w14:textId="77777777" w:rsidR="00863D39" w:rsidRPr="00863D39" w:rsidRDefault="00863D39" w:rsidP="00863D3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 time to gain, a time to lose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to rend, a time to sew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for love, a time for hate</w:t>
      </w:r>
      <w:r w:rsidRPr="00863D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A time for peace, I swear it's not too late</w:t>
      </w:r>
    </w:p>
    <w:p w14:paraId="1FC18DAD" w14:textId="5F64DE0B" w:rsidR="00806656" w:rsidRPr="00966A5E" w:rsidRDefault="00806656" w:rsidP="008066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B68528" w14:textId="74ACB896" w:rsidR="00806656" w:rsidRPr="00966A5E" w:rsidRDefault="00806656" w:rsidP="00806656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  <w:r w:rsidRPr="00966A5E">
        <w:rPr>
          <w:b/>
          <w:bCs/>
          <w:color w:val="000000" w:themeColor="text1"/>
          <w:sz w:val="28"/>
          <w:szCs w:val="28"/>
        </w:rPr>
        <w:t>“</w:t>
      </w:r>
      <w:r w:rsidR="00863D39" w:rsidRPr="00966A5E">
        <w:rPr>
          <w:b/>
          <w:bCs/>
          <w:color w:val="000000" w:themeColor="text1"/>
          <w:sz w:val="28"/>
          <w:szCs w:val="28"/>
        </w:rPr>
        <w:t xml:space="preserve">MOTHER SPIRIT, FATHER </w:t>
      </w:r>
      <w:proofErr w:type="gramStart"/>
      <w:r w:rsidR="00863D39" w:rsidRPr="00966A5E">
        <w:rPr>
          <w:b/>
          <w:bCs/>
          <w:color w:val="000000" w:themeColor="text1"/>
          <w:sz w:val="28"/>
          <w:szCs w:val="28"/>
        </w:rPr>
        <w:t>SPIRIT</w:t>
      </w:r>
      <w:r w:rsidRPr="00966A5E">
        <w:rPr>
          <w:b/>
          <w:bCs/>
          <w:color w:val="000000" w:themeColor="text1"/>
          <w:sz w:val="28"/>
          <w:szCs w:val="28"/>
        </w:rPr>
        <w:t xml:space="preserve">”  </w:t>
      </w:r>
      <w:r w:rsidR="00293998" w:rsidRPr="00966A5E">
        <w:rPr>
          <w:b/>
          <w:bCs/>
          <w:color w:val="000000" w:themeColor="text1"/>
          <w:sz w:val="28"/>
          <w:szCs w:val="28"/>
        </w:rPr>
        <w:t>(</w:t>
      </w:r>
      <w:proofErr w:type="gramEnd"/>
      <w:r w:rsidRPr="00966A5E">
        <w:rPr>
          <w:b/>
          <w:bCs/>
          <w:color w:val="000000" w:themeColor="text1"/>
          <w:sz w:val="28"/>
          <w:szCs w:val="28"/>
        </w:rPr>
        <w:t>HYMN # 8)</w:t>
      </w:r>
    </w:p>
    <w:p w14:paraId="49A7C2AB" w14:textId="77777777" w:rsidR="00293998" w:rsidRPr="00293998" w:rsidRDefault="00293998" w:rsidP="0029399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Mother Spirit, Father Spirit, where are you?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In the sky song, in the forest, sounds your cry.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 to give you, what to call you, what am I?</w:t>
      </w:r>
    </w:p>
    <w:p w14:paraId="43E3E400" w14:textId="77777777" w:rsidR="00293998" w:rsidRPr="00293998" w:rsidRDefault="00293998" w:rsidP="0029399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Many drops are in the ocean, deep and wide.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Sunlight bounces off the ripples to the sky.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 to give you, what to call you, who am I?</w:t>
      </w:r>
    </w:p>
    <w:p w14:paraId="18AEB197" w14:textId="77777777" w:rsidR="00293998" w:rsidRPr="00293998" w:rsidRDefault="00293998" w:rsidP="00293998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 am empty, time flies from me; what is time?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Dreams eternal, fears infernal haunt my heart.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What to give you, what to call you, O, my God?</w:t>
      </w:r>
    </w:p>
    <w:p w14:paraId="00DF9C51" w14:textId="71528F97" w:rsidR="00293998" w:rsidRPr="00966A5E" w:rsidRDefault="00293998" w:rsidP="002939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Mother Spirit, Father Spirit, take our hearts.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Take our breath and let our voices sing our parts.</w:t>
      </w:r>
      <w:r w:rsidRPr="002939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Take our hands and let us work to shape our art.</w:t>
      </w:r>
    </w:p>
    <w:p w14:paraId="075B842D" w14:textId="7FF96B12" w:rsidR="00966A5E" w:rsidRPr="00293998" w:rsidRDefault="00966A5E" w:rsidP="00966A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“SPIRIT OF </w:t>
      </w:r>
      <w:proofErr w:type="gramStart"/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LIFE”  (</w:t>
      </w:r>
      <w:proofErr w:type="gramEnd"/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HYMN # 123)</w:t>
      </w:r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t>Spirit of Life, come unto me.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Sing in my heart all the stirrings of compassion.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Blow in the wind, rise in the sea;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move in the hand, giving life the shape of justice.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Roots hold me close; wings set me free;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  <w:br/>
        <w:t>Spirit of Life, come to me, come to me.</w:t>
      </w:r>
    </w:p>
    <w:p w14:paraId="21324ECD" w14:textId="77777777" w:rsidR="00293998" w:rsidRPr="00966A5E" w:rsidRDefault="00293998" w:rsidP="00806656">
      <w:pPr>
        <w:pStyle w:val="NormalWeb"/>
        <w:spacing w:before="0" w:beforeAutospacing="0" w:after="360" w:afterAutospacing="0"/>
        <w:textAlignment w:val="baseline"/>
        <w:rPr>
          <w:b/>
          <w:bCs/>
          <w:color w:val="000000" w:themeColor="text1"/>
          <w:sz w:val="28"/>
          <w:szCs w:val="28"/>
        </w:rPr>
      </w:pPr>
    </w:p>
    <w:p w14:paraId="13D60278" w14:textId="04F6CE2F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“DEVILS AND DUST”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>by Bruce Springsteen</w:t>
      </w:r>
    </w:p>
    <w:p w14:paraId="327B9687" w14:textId="2DCA9780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 got my </w:t>
      </w:r>
      <w:hyperlink r:id="rId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finger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on the </w:t>
      </w:r>
      <w:hyperlink r:id="rId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trigger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But I don't know who to </w:t>
      </w:r>
      <w:hyperlink r:id="rId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trust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When I look into your eyes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There's just </w:t>
      </w:r>
      <w:hyperlink r:id="rId8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We're a long, long way from home, </w:t>
      </w:r>
      <w:hyperlink r:id="rId9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Bobbie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Home's a long, long way from us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 feel a </w:t>
      </w:r>
      <w:hyperlink r:id="rId10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dirty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wind </w:t>
      </w:r>
      <w:hyperlink r:id="rId11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blowing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Devils and dust </w:t>
      </w:r>
    </w:p>
    <w:p w14:paraId="00F66F1B" w14:textId="21D012C5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 got God on my side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I'm just </w:t>
      </w:r>
      <w:hyperlink r:id="rId12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trying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 </w:t>
      </w:r>
      <w:hyperlink r:id="rId13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survive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What if what you do to </w:t>
      </w:r>
      <w:hyperlink r:id="rId14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survive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Kills the </w:t>
      </w:r>
      <w:hyperlink r:id="rId1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things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you love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Fear's a </w:t>
      </w:r>
      <w:hyperlink r:id="rId1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powerful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thing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 can turn your </w:t>
      </w:r>
      <w:hyperlink r:id="rId1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heart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black you can </w:t>
      </w:r>
      <w:hyperlink r:id="rId18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trust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It'll take your God </w:t>
      </w:r>
      <w:hyperlink r:id="rId19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filled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soul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And fill it with </w:t>
      </w:r>
      <w:hyperlink r:id="rId20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 </w:t>
      </w:r>
    </w:p>
    <w:p w14:paraId="52BE187D" w14:textId="700C4AFD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Well I </w:t>
      </w:r>
      <w:hyperlink r:id="rId21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dreamed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of you last </w:t>
      </w:r>
      <w:hyperlink r:id="rId22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night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In a </w:t>
      </w:r>
      <w:hyperlink r:id="rId23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field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of </w:t>
      </w:r>
      <w:hyperlink r:id="rId24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blood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</w:t>
      </w:r>
      <w:hyperlink r:id="rId2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stone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 </w:t>
      </w:r>
      <w:hyperlink r:id="rId2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blood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began to dry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 </w:t>
      </w:r>
      <w:hyperlink r:id="rId2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smell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began to rise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Well I </w:t>
      </w:r>
      <w:hyperlink r:id="rId28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dreamed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of you last </w:t>
      </w:r>
      <w:hyperlink r:id="rId29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night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In a </w:t>
      </w:r>
      <w:hyperlink r:id="rId30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field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of mud and bone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Your </w:t>
      </w:r>
      <w:hyperlink r:id="rId31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blood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began to dry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 </w:t>
      </w:r>
      <w:hyperlink r:id="rId32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smell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began to rise </w:t>
      </w:r>
    </w:p>
    <w:p w14:paraId="7DE60DF0" w14:textId="1BDFF5D0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We've got God on our side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We're just </w:t>
      </w:r>
      <w:hyperlink r:id="rId33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trying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 </w:t>
      </w:r>
      <w:hyperlink r:id="rId34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survive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What if what you do to </w:t>
      </w:r>
      <w:hyperlink r:id="rId3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survive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Kills the </w:t>
      </w:r>
      <w:hyperlink r:id="rId3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things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you love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Fear's a </w:t>
      </w:r>
      <w:hyperlink r:id="rId3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powerful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thing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It'll turn your </w:t>
      </w:r>
      <w:hyperlink r:id="rId38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heart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black you can </w:t>
      </w:r>
      <w:hyperlink r:id="rId39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trust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It'll take your God </w:t>
      </w:r>
      <w:hyperlink r:id="rId40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filled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soul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Fill it with </w:t>
      </w:r>
      <w:hyperlink r:id="rId41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It'll take your God </w:t>
      </w:r>
      <w:hyperlink r:id="rId42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filled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soul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Fill it with </w:t>
      </w:r>
      <w:hyperlink r:id="rId43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 </w:t>
      </w:r>
    </w:p>
    <w:p w14:paraId="43EE57E0" w14:textId="04A6A94D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Now </w:t>
      </w:r>
      <w:hyperlink r:id="rId44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every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woman and </w:t>
      </w:r>
      <w:hyperlink r:id="rId4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every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man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They want to take a </w:t>
      </w:r>
      <w:hyperlink r:id="rId4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righteous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stand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Find the love that God </w:t>
      </w:r>
      <w:hyperlink r:id="rId4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wills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And the </w:t>
      </w:r>
      <w:hyperlink r:id="rId48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faith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that He </w:t>
      </w:r>
      <w:hyperlink r:id="rId49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commands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I've got my </w:t>
      </w:r>
      <w:hyperlink r:id="rId50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finger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on the </w:t>
      </w:r>
      <w:hyperlink r:id="rId51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trigger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And </w:t>
      </w:r>
      <w:hyperlink r:id="rId52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tonight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faith just </w:t>
      </w:r>
      <w:proofErr w:type="spell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ain't</w:t>
      </w:r>
      <w:proofErr w:type="spell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53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enough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When I look </w:t>
      </w:r>
      <w:hyperlink r:id="rId54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inside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my </w:t>
      </w:r>
      <w:hyperlink r:id="rId5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heart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There's just </w:t>
      </w:r>
      <w:hyperlink r:id="rId5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 </w:t>
      </w:r>
    </w:p>
    <w:p w14:paraId="1DC980FF" w14:textId="1904A221" w:rsidR="00293998" w:rsidRPr="00966A5E" w:rsidRDefault="00293998" w:rsidP="00293998">
      <w:pPr>
        <w:pStyle w:val="HTMLPreformatted"/>
        <w:shd w:val="clear" w:color="auto" w:fill="FFFFFF"/>
        <w:spacing w:after="150" w:line="39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I've got God on my side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And I'm just </w:t>
      </w:r>
      <w:hyperlink r:id="rId5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trying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 </w:t>
      </w:r>
      <w:hyperlink r:id="rId58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survive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What if what you do to </w:t>
      </w:r>
      <w:hyperlink r:id="rId59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survive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Kills the </w:t>
      </w:r>
      <w:hyperlink r:id="rId60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things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you love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Fear's a </w:t>
      </w:r>
      <w:hyperlink r:id="rId61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dangerous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thing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 can turn your </w:t>
      </w:r>
      <w:hyperlink r:id="rId62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heart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black you can </w:t>
      </w:r>
      <w:hyperlink r:id="rId63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trust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It'll take your God </w:t>
      </w:r>
      <w:hyperlink r:id="rId64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filled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soul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Fill it with </w:t>
      </w:r>
      <w:hyperlink r:id="rId65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It'll take your God </w:t>
      </w:r>
      <w:hyperlink r:id="rId66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filled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soul </w:t>
      </w:r>
      <w:r w:rsidR="00001F9E"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Fill it with </w:t>
      </w:r>
      <w:hyperlink r:id="rId67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devils</w:t>
        </w:r>
      </w:hyperlink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dust</w:t>
      </w:r>
    </w:p>
    <w:p w14:paraId="7E03613C" w14:textId="77777777" w:rsidR="00001F9E" w:rsidRPr="00966A5E" w:rsidRDefault="00001F9E" w:rsidP="0080665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641047" w14:textId="6B7CDDBF" w:rsidR="00966A5E" w:rsidRPr="00966A5E" w:rsidRDefault="00966A5E" w:rsidP="00086D3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“STANDING IN THE BREACH”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br/>
        <w:t>by Jackson Browne</w:t>
      </w:r>
    </w:p>
    <w:p w14:paraId="1E6BCA9E" w14:textId="38D14611" w:rsidR="00806656" w:rsidRPr="00966A5E" w:rsidRDefault="00966A5E" w:rsidP="00086D34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though the earth may tremble and our foundations crack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We will all assemble and we will build them back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rush to save the lives remaining still within our reach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try to put our world together standing in the breach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So many live in poverty while others live as kings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Though some may find peace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In the acceptance of all that living brings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 will never understand however they've prepared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How one life may be struck down and another life be spared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though the earth may tremble and cast our works aside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though our efforts resemble the fluctuating tide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We rise and fall with the trust and belief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That love redeems us each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bend our backs and hearts together standing in the breach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You don't know why it's such a far cry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From the world this world could be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You don't know why but you still try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For the world you wish to see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You don't know how it will happen now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After all that's come undone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But you know the change the world needs now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Is there, in everyone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The unpaid debts of history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The open wounds of time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The laws of human nature always tugging from behind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 want to think that the earth can heal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that people might still learn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How to meet this world's true challenges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that the course we're on could turn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though the earth may tremble and the oceans pitch and rise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We will all assemble and we will lift our eyes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To the tasks that we know lie before us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the power our prayers beseech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cast our souls into the heavens, standing in the breach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You don't know why it's such a far cry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From the world this world could be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You don't know why but you still try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For the world you wish to see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You don't know how it's going to happen now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After all that's come undone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And you know the world you're waiting for may not come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No it may not come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But you know the change the world needs now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Is there, in everyone</w:t>
      </w:r>
    </w:p>
    <w:sectPr w:rsidR="00806656" w:rsidRPr="00966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01F9E"/>
    <w:rsid w:val="00003D92"/>
    <w:rsid w:val="0001016A"/>
    <w:rsid w:val="00010484"/>
    <w:rsid w:val="0001477E"/>
    <w:rsid w:val="000405AB"/>
    <w:rsid w:val="00084134"/>
    <w:rsid w:val="00086D34"/>
    <w:rsid w:val="00087663"/>
    <w:rsid w:val="0009791B"/>
    <w:rsid w:val="000C0A27"/>
    <w:rsid w:val="000D21F1"/>
    <w:rsid w:val="000D3643"/>
    <w:rsid w:val="000D689C"/>
    <w:rsid w:val="00105456"/>
    <w:rsid w:val="001163AB"/>
    <w:rsid w:val="00116D80"/>
    <w:rsid w:val="001468B9"/>
    <w:rsid w:val="00170228"/>
    <w:rsid w:val="001769C3"/>
    <w:rsid w:val="001C0432"/>
    <w:rsid w:val="00255E5D"/>
    <w:rsid w:val="00261FA6"/>
    <w:rsid w:val="00267132"/>
    <w:rsid w:val="00280DE0"/>
    <w:rsid w:val="00293998"/>
    <w:rsid w:val="002E1C71"/>
    <w:rsid w:val="002F2517"/>
    <w:rsid w:val="00303711"/>
    <w:rsid w:val="00306147"/>
    <w:rsid w:val="00315DF3"/>
    <w:rsid w:val="00324DC7"/>
    <w:rsid w:val="003305DB"/>
    <w:rsid w:val="00330E21"/>
    <w:rsid w:val="003319E3"/>
    <w:rsid w:val="003405CF"/>
    <w:rsid w:val="003732C7"/>
    <w:rsid w:val="00385C4E"/>
    <w:rsid w:val="003B0A73"/>
    <w:rsid w:val="003E201C"/>
    <w:rsid w:val="003F1500"/>
    <w:rsid w:val="004145F0"/>
    <w:rsid w:val="00422C34"/>
    <w:rsid w:val="00453789"/>
    <w:rsid w:val="004737E5"/>
    <w:rsid w:val="0048694D"/>
    <w:rsid w:val="004A2698"/>
    <w:rsid w:val="004A498C"/>
    <w:rsid w:val="004B628D"/>
    <w:rsid w:val="004C0576"/>
    <w:rsid w:val="004C7418"/>
    <w:rsid w:val="005026EC"/>
    <w:rsid w:val="0052200F"/>
    <w:rsid w:val="00524BBE"/>
    <w:rsid w:val="00537C1F"/>
    <w:rsid w:val="005452B3"/>
    <w:rsid w:val="0056043D"/>
    <w:rsid w:val="00561DB8"/>
    <w:rsid w:val="00585479"/>
    <w:rsid w:val="005A1E5D"/>
    <w:rsid w:val="005C20A1"/>
    <w:rsid w:val="005F2ED8"/>
    <w:rsid w:val="0061729B"/>
    <w:rsid w:val="00665133"/>
    <w:rsid w:val="00693612"/>
    <w:rsid w:val="006A2F30"/>
    <w:rsid w:val="006A3498"/>
    <w:rsid w:val="006B5C69"/>
    <w:rsid w:val="006B6BE7"/>
    <w:rsid w:val="006E083A"/>
    <w:rsid w:val="006E5EDB"/>
    <w:rsid w:val="007021B3"/>
    <w:rsid w:val="00702927"/>
    <w:rsid w:val="00714A7E"/>
    <w:rsid w:val="00724946"/>
    <w:rsid w:val="00744F81"/>
    <w:rsid w:val="007472AC"/>
    <w:rsid w:val="00757E3A"/>
    <w:rsid w:val="007852B2"/>
    <w:rsid w:val="00787304"/>
    <w:rsid w:val="00797CE8"/>
    <w:rsid w:val="007A3AA6"/>
    <w:rsid w:val="007A4039"/>
    <w:rsid w:val="007A4EAF"/>
    <w:rsid w:val="007A7181"/>
    <w:rsid w:val="007E5943"/>
    <w:rsid w:val="007E5E5E"/>
    <w:rsid w:val="00805570"/>
    <w:rsid w:val="00806656"/>
    <w:rsid w:val="00816B8E"/>
    <w:rsid w:val="00826ECD"/>
    <w:rsid w:val="00863D39"/>
    <w:rsid w:val="00875469"/>
    <w:rsid w:val="00876B95"/>
    <w:rsid w:val="008955E3"/>
    <w:rsid w:val="008E1E93"/>
    <w:rsid w:val="00917550"/>
    <w:rsid w:val="0094051C"/>
    <w:rsid w:val="00946FE8"/>
    <w:rsid w:val="009527EB"/>
    <w:rsid w:val="00966A5E"/>
    <w:rsid w:val="00967694"/>
    <w:rsid w:val="00972C04"/>
    <w:rsid w:val="00987D5F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75CBE"/>
    <w:rsid w:val="00AB0B02"/>
    <w:rsid w:val="00AC27F3"/>
    <w:rsid w:val="00AE1B10"/>
    <w:rsid w:val="00AE591B"/>
    <w:rsid w:val="00AF548A"/>
    <w:rsid w:val="00B00833"/>
    <w:rsid w:val="00B35A0A"/>
    <w:rsid w:val="00B70D51"/>
    <w:rsid w:val="00B7640E"/>
    <w:rsid w:val="00BB05DB"/>
    <w:rsid w:val="00BD0712"/>
    <w:rsid w:val="00BF2834"/>
    <w:rsid w:val="00C026EC"/>
    <w:rsid w:val="00C0317A"/>
    <w:rsid w:val="00C21DB4"/>
    <w:rsid w:val="00C41AEB"/>
    <w:rsid w:val="00C638EB"/>
    <w:rsid w:val="00C94B2C"/>
    <w:rsid w:val="00CA3562"/>
    <w:rsid w:val="00CC4D58"/>
    <w:rsid w:val="00CC7636"/>
    <w:rsid w:val="00D259F6"/>
    <w:rsid w:val="00D342E0"/>
    <w:rsid w:val="00D50821"/>
    <w:rsid w:val="00D5370D"/>
    <w:rsid w:val="00D81F15"/>
    <w:rsid w:val="00D85923"/>
    <w:rsid w:val="00DA346D"/>
    <w:rsid w:val="00DA7231"/>
    <w:rsid w:val="00DB0439"/>
    <w:rsid w:val="00DB4DBF"/>
    <w:rsid w:val="00DC1015"/>
    <w:rsid w:val="00DC4093"/>
    <w:rsid w:val="00DD1AF5"/>
    <w:rsid w:val="00E03E47"/>
    <w:rsid w:val="00E144A7"/>
    <w:rsid w:val="00E338DE"/>
    <w:rsid w:val="00E35328"/>
    <w:rsid w:val="00E45985"/>
    <w:rsid w:val="00E628E4"/>
    <w:rsid w:val="00E6524E"/>
    <w:rsid w:val="00E71AEA"/>
    <w:rsid w:val="00E9576F"/>
    <w:rsid w:val="00EE4440"/>
    <w:rsid w:val="00EE5CCD"/>
    <w:rsid w:val="00F04949"/>
    <w:rsid w:val="00F1525A"/>
    <w:rsid w:val="00F35310"/>
    <w:rsid w:val="00F366E4"/>
    <w:rsid w:val="00F7218D"/>
    <w:rsid w:val="00F9089A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  <w:style w:type="paragraph" w:customStyle="1" w:styleId="bparactl">
    <w:name w:val="b_paractl"/>
    <w:basedOn w:val="Normal"/>
    <w:rsid w:val="00CA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72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723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6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3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finitions.net/definition/survive" TargetMode="External"/><Relationship Id="rId18" Type="http://schemas.openxmlformats.org/officeDocument/2006/relationships/hyperlink" Target="https://www.definitions.net/definition/trust" TargetMode="External"/><Relationship Id="rId26" Type="http://schemas.openxmlformats.org/officeDocument/2006/relationships/hyperlink" Target="https://www.definitions.net/definition/blood" TargetMode="External"/><Relationship Id="rId39" Type="http://schemas.openxmlformats.org/officeDocument/2006/relationships/hyperlink" Target="https://www.definitions.net/definition/trust" TargetMode="External"/><Relationship Id="rId21" Type="http://schemas.openxmlformats.org/officeDocument/2006/relationships/hyperlink" Target="https://www.definitions.net/definition/dreamed" TargetMode="External"/><Relationship Id="rId34" Type="http://schemas.openxmlformats.org/officeDocument/2006/relationships/hyperlink" Target="https://www.definitions.net/definition/survive" TargetMode="External"/><Relationship Id="rId42" Type="http://schemas.openxmlformats.org/officeDocument/2006/relationships/hyperlink" Target="https://www.definitions.net/definition/filled" TargetMode="External"/><Relationship Id="rId47" Type="http://schemas.openxmlformats.org/officeDocument/2006/relationships/hyperlink" Target="https://www.definitions.net/definition/wills" TargetMode="External"/><Relationship Id="rId50" Type="http://schemas.openxmlformats.org/officeDocument/2006/relationships/hyperlink" Target="https://www.definitions.net/definition/finger" TargetMode="External"/><Relationship Id="rId55" Type="http://schemas.openxmlformats.org/officeDocument/2006/relationships/hyperlink" Target="https://www.definitions.net/definition/heart" TargetMode="External"/><Relationship Id="rId63" Type="http://schemas.openxmlformats.org/officeDocument/2006/relationships/hyperlink" Target="https://www.definitions.net/definition/trust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definitions.net/definition/trus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powerful" TargetMode="External"/><Relationship Id="rId29" Type="http://schemas.openxmlformats.org/officeDocument/2006/relationships/hyperlink" Target="https://www.definitions.net/definition/nigh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trigger" TargetMode="External"/><Relationship Id="rId11" Type="http://schemas.openxmlformats.org/officeDocument/2006/relationships/hyperlink" Target="https://www.definitions.net/definition/blowing" TargetMode="External"/><Relationship Id="rId24" Type="http://schemas.openxmlformats.org/officeDocument/2006/relationships/hyperlink" Target="https://www.definitions.net/definition/blood" TargetMode="External"/><Relationship Id="rId32" Type="http://schemas.openxmlformats.org/officeDocument/2006/relationships/hyperlink" Target="https://www.definitions.net/definition/smell" TargetMode="External"/><Relationship Id="rId37" Type="http://schemas.openxmlformats.org/officeDocument/2006/relationships/hyperlink" Target="https://www.definitions.net/definition/powerful" TargetMode="External"/><Relationship Id="rId40" Type="http://schemas.openxmlformats.org/officeDocument/2006/relationships/hyperlink" Target="https://www.definitions.net/definition/filled" TargetMode="External"/><Relationship Id="rId45" Type="http://schemas.openxmlformats.org/officeDocument/2006/relationships/hyperlink" Target="https://www.definitions.net/definition/every" TargetMode="External"/><Relationship Id="rId53" Type="http://schemas.openxmlformats.org/officeDocument/2006/relationships/hyperlink" Target="https://www.definitions.net/definition/enough" TargetMode="External"/><Relationship Id="rId58" Type="http://schemas.openxmlformats.org/officeDocument/2006/relationships/hyperlink" Target="https://www.definitions.net/definition/survive" TargetMode="External"/><Relationship Id="rId66" Type="http://schemas.openxmlformats.org/officeDocument/2006/relationships/hyperlink" Target="https://www.definitions.net/definition/filled" TargetMode="External"/><Relationship Id="rId5" Type="http://schemas.openxmlformats.org/officeDocument/2006/relationships/hyperlink" Target="https://www.definitions.net/definition/finger" TargetMode="External"/><Relationship Id="rId15" Type="http://schemas.openxmlformats.org/officeDocument/2006/relationships/hyperlink" Target="https://www.definitions.net/definition/things" TargetMode="External"/><Relationship Id="rId23" Type="http://schemas.openxmlformats.org/officeDocument/2006/relationships/hyperlink" Target="https://www.definitions.net/definition/field" TargetMode="External"/><Relationship Id="rId28" Type="http://schemas.openxmlformats.org/officeDocument/2006/relationships/hyperlink" Target="https://www.definitions.net/definition/dreamed" TargetMode="External"/><Relationship Id="rId36" Type="http://schemas.openxmlformats.org/officeDocument/2006/relationships/hyperlink" Target="https://www.definitions.net/definition/things" TargetMode="External"/><Relationship Id="rId49" Type="http://schemas.openxmlformats.org/officeDocument/2006/relationships/hyperlink" Target="https://www.definitions.net/definition/commands" TargetMode="External"/><Relationship Id="rId57" Type="http://schemas.openxmlformats.org/officeDocument/2006/relationships/hyperlink" Target="https://www.definitions.net/definition/trying" TargetMode="External"/><Relationship Id="rId61" Type="http://schemas.openxmlformats.org/officeDocument/2006/relationships/hyperlink" Target="https://www.definitions.net/definition/dangerous" TargetMode="External"/><Relationship Id="rId10" Type="http://schemas.openxmlformats.org/officeDocument/2006/relationships/hyperlink" Target="https://www.definitions.net/definition/dirty" TargetMode="External"/><Relationship Id="rId19" Type="http://schemas.openxmlformats.org/officeDocument/2006/relationships/hyperlink" Target="https://www.definitions.net/definition/filled" TargetMode="External"/><Relationship Id="rId31" Type="http://schemas.openxmlformats.org/officeDocument/2006/relationships/hyperlink" Target="https://www.definitions.net/definition/blood" TargetMode="External"/><Relationship Id="rId44" Type="http://schemas.openxmlformats.org/officeDocument/2006/relationships/hyperlink" Target="https://www.definitions.net/definition/every" TargetMode="External"/><Relationship Id="rId52" Type="http://schemas.openxmlformats.org/officeDocument/2006/relationships/hyperlink" Target="https://www.definitions.net/definition/tonight" TargetMode="External"/><Relationship Id="rId60" Type="http://schemas.openxmlformats.org/officeDocument/2006/relationships/hyperlink" Target="https://www.definitions.net/definition/things" TargetMode="External"/><Relationship Id="rId65" Type="http://schemas.openxmlformats.org/officeDocument/2006/relationships/hyperlink" Target="https://www.definitions.net/definition/devils" TargetMode="External"/><Relationship Id="rId4" Type="http://schemas.openxmlformats.org/officeDocument/2006/relationships/hyperlink" Target="https://uucpalisades.org/product/make-a-donation-to-uucp/" TargetMode="External"/><Relationship Id="rId9" Type="http://schemas.openxmlformats.org/officeDocument/2006/relationships/hyperlink" Target="https://www.definitions.net/definition/Bobbie" TargetMode="External"/><Relationship Id="rId14" Type="http://schemas.openxmlformats.org/officeDocument/2006/relationships/hyperlink" Target="https://www.definitions.net/definition/survive" TargetMode="External"/><Relationship Id="rId22" Type="http://schemas.openxmlformats.org/officeDocument/2006/relationships/hyperlink" Target="https://www.definitions.net/definition/night" TargetMode="External"/><Relationship Id="rId27" Type="http://schemas.openxmlformats.org/officeDocument/2006/relationships/hyperlink" Target="https://www.definitions.net/definition/smell" TargetMode="External"/><Relationship Id="rId30" Type="http://schemas.openxmlformats.org/officeDocument/2006/relationships/hyperlink" Target="https://www.definitions.net/definition/field" TargetMode="External"/><Relationship Id="rId35" Type="http://schemas.openxmlformats.org/officeDocument/2006/relationships/hyperlink" Target="https://www.definitions.net/definition/survive" TargetMode="External"/><Relationship Id="rId43" Type="http://schemas.openxmlformats.org/officeDocument/2006/relationships/hyperlink" Target="https://www.definitions.net/definition/devils" TargetMode="External"/><Relationship Id="rId48" Type="http://schemas.openxmlformats.org/officeDocument/2006/relationships/hyperlink" Target="https://www.definitions.net/definition/faith" TargetMode="External"/><Relationship Id="rId56" Type="http://schemas.openxmlformats.org/officeDocument/2006/relationships/hyperlink" Target="https://www.definitions.net/definition/devils" TargetMode="External"/><Relationship Id="rId64" Type="http://schemas.openxmlformats.org/officeDocument/2006/relationships/hyperlink" Target="https://www.definitions.net/definition/filled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definitions.net/definition/devils" TargetMode="External"/><Relationship Id="rId51" Type="http://schemas.openxmlformats.org/officeDocument/2006/relationships/hyperlink" Target="https://www.definitions.net/definition/trigger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efinitions.net/definition/trying" TargetMode="External"/><Relationship Id="rId17" Type="http://schemas.openxmlformats.org/officeDocument/2006/relationships/hyperlink" Target="https://www.definitions.net/definition/heart" TargetMode="External"/><Relationship Id="rId25" Type="http://schemas.openxmlformats.org/officeDocument/2006/relationships/hyperlink" Target="https://www.definitions.net/definition/stone" TargetMode="External"/><Relationship Id="rId33" Type="http://schemas.openxmlformats.org/officeDocument/2006/relationships/hyperlink" Target="https://www.definitions.net/definition/trying" TargetMode="External"/><Relationship Id="rId38" Type="http://schemas.openxmlformats.org/officeDocument/2006/relationships/hyperlink" Target="https://www.definitions.net/definition/heart" TargetMode="External"/><Relationship Id="rId46" Type="http://schemas.openxmlformats.org/officeDocument/2006/relationships/hyperlink" Target="https://www.definitions.net/definition/righteous" TargetMode="External"/><Relationship Id="rId59" Type="http://schemas.openxmlformats.org/officeDocument/2006/relationships/hyperlink" Target="https://www.definitions.net/definition/survive" TargetMode="External"/><Relationship Id="rId67" Type="http://schemas.openxmlformats.org/officeDocument/2006/relationships/hyperlink" Target="https://www.definitions.net/definition/devils" TargetMode="External"/><Relationship Id="rId20" Type="http://schemas.openxmlformats.org/officeDocument/2006/relationships/hyperlink" Target="https://www.definitions.net/definition/devils" TargetMode="External"/><Relationship Id="rId41" Type="http://schemas.openxmlformats.org/officeDocument/2006/relationships/hyperlink" Target="https://www.definitions.net/definition/devils" TargetMode="External"/><Relationship Id="rId54" Type="http://schemas.openxmlformats.org/officeDocument/2006/relationships/hyperlink" Target="https://www.definitions.net/definition/inside" TargetMode="External"/><Relationship Id="rId62" Type="http://schemas.openxmlformats.org/officeDocument/2006/relationships/hyperlink" Target="https://www.definitions.net/definition/he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2</cp:revision>
  <dcterms:created xsi:type="dcterms:W3CDTF">2022-03-05T18:42:00Z</dcterms:created>
  <dcterms:modified xsi:type="dcterms:W3CDTF">2022-03-05T18:42:00Z</dcterms:modified>
</cp:coreProperties>
</file>