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115CCAA0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WELCOME TO GILEAD (FORMERLY KNOWN AS AMERICA)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 </w:t>
      </w:r>
      <w:r w:rsidR="005417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MAY</w:t>
      </w:r>
      <w:proofErr w:type="gramEnd"/>
      <w:r w:rsidR="00336B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02983F70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D149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YOU DON’T OWN ME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                        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LESLIE GORE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“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FOR ALL THAT IS OUR LIFE”  HYMN #128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68CDE" w14:textId="25C660BD" w:rsidR="00E2203D" w:rsidRPr="00966A5E" w:rsidRDefault="00E2203D" w:rsidP="00336B02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766E1C2" w14:textId="46942073" w:rsidR="00E2203D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MAKE CHANNELS FOR THE STREAMS OF LOVE” HYMN # 299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5CFF2AB0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r w:rsidR="00553F2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SALLY’S </w:t>
      </w:r>
      <w:proofErr w:type="gramStart"/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PIGEONS”   </w:t>
      </w:r>
      <w:proofErr w:type="gramEnd"/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CYNDI LAUPER</w:t>
      </w:r>
    </w:p>
    <w:p w14:paraId="726EF3D7" w14:textId="6BEC6A97" w:rsidR="00226BB8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SERMON </w:t>
      </w:r>
      <w:r w:rsidR="000E7F6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 TO GILEAD (FORMERLY KNOWN AS AMERICA)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     REV. PAUL DODENHOFF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  <w:r w:rsidR="00BB71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</w:t>
      </w:r>
    </w:p>
    <w:p w14:paraId="2F896521" w14:textId="6C1D756B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44F979FB" w14:textId="2795FABD" w:rsidR="00E2203D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POSTLUDE </w:t>
      </w:r>
      <w:r w:rsidR="00226B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SISTERS ARE DOIN’ IT FOR THEMSELVES” </w:t>
      </w:r>
      <w:r w:rsidR="00336B0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THE EURYTHMICS WITH ARETHA FRANKLIN</w:t>
      </w:r>
    </w:p>
    <w:p w14:paraId="6B0F5709" w14:textId="77777777" w:rsidR="008E3FB1" w:rsidRPr="00966A5E" w:rsidRDefault="008E3FB1" w:rsidP="008E3FB1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7ABF62A" w14:textId="77777777" w:rsidR="008E3FB1" w:rsidRPr="00966A5E" w:rsidRDefault="008E3FB1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163FF632" w14:textId="46028C0E" w:rsidR="00B62F95" w:rsidRPr="00CA329D" w:rsidRDefault="00B62F95" w:rsidP="00B62F95">
      <w:pPr>
        <w:shd w:val="clear" w:color="auto" w:fill="FFFFFF"/>
        <w:spacing w:after="0" w:line="300" w:lineRule="atLeast"/>
        <w:rPr>
          <w:rFonts w:ascii="Verdana" w:hAnsi="Verdana" w:cs="Helvetica"/>
          <w:b/>
          <w:bCs/>
          <w:sz w:val="24"/>
          <w:szCs w:val="24"/>
          <w:shd w:val="clear" w:color="auto" w:fill="FFFFFF"/>
        </w:rPr>
      </w:pPr>
    </w:p>
    <w:p w14:paraId="2CA02E4F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6E9">
        <w:rPr>
          <w:rFonts w:ascii="Times New Roman" w:hAnsi="Times New Roman" w:cs="Times New Roman"/>
          <w:b/>
          <w:bCs/>
          <w:sz w:val="28"/>
          <w:szCs w:val="28"/>
        </w:rPr>
        <w:t>YOU DON’T OWN ME</w:t>
      </w:r>
      <w:r w:rsidRPr="008566E9">
        <w:rPr>
          <w:rFonts w:ascii="Times New Roman" w:hAnsi="Times New Roman" w:cs="Times New Roman"/>
          <w:b/>
          <w:bCs/>
          <w:sz w:val="28"/>
          <w:szCs w:val="28"/>
        </w:rPr>
        <w:br/>
        <w:t>by Leslie Gore</w:t>
      </w:r>
    </w:p>
    <w:p w14:paraId="181D517C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You don't own me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I'm not just one of your many toys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You don't own me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Don't say I can't go with other boys</w:t>
      </w:r>
    </w:p>
    <w:p w14:paraId="37CBD225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And don't tell me what to do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Don't tell me what to say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please, when I go out with you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Don't put me on display </w:t>
      </w:r>
      <w:proofErr w:type="spellStart"/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'cause</w:t>
      </w:r>
      <w:proofErr w:type="spellEnd"/>
    </w:p>
    <w:p w14:paraId="2149B5F4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You don't own me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Don't try to change me in any way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You don't own me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Don't tie me down </w:t>
      </w:r>
      <w:proofErr w:type="spellStart"/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'cause</w:t>
      </w:r>
      <w:proofErr w:type="spellEnd"/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I'd never stay</w:t>
      </w:r>
    </w:p>
    <w:p w14:paraId="23D60352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I don't tell you what to say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don't tell you what to do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So just let me be myself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That's all I ask of you</w:t>
      </w:r>
    </w:p>
    <w:p w14:paraId="644A24AC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I'm young, and I love to be young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I'm free, and I love to be free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live my life the way I want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say and do whatever I please</w:t>
      </w:r>
    </w:p>
    <w:p w14:paraId="0B6DCA0E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And don't tell me what to do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don't tell me what to say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please, when I go out with you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Don't put me on display</w:t>
      </w:r>
    </w:p>
    <w:p w14:paraId="0DED4053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I don't tell you what to say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don't tell you what to do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So just let me be myself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That's all I ask of you</w:t>
      </w:r>
    </w:p>
    <w:p w14:paraId="61C95D55" w14:textId="77777777" w:rsidR="00336B02" w:rsidRPr="001449E1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I'm young, and I love to be young</w:t>
      </w:r>
      <w:r w:rsidRPr="001449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I'm free, and I love to be free</w:t>
      </w:r>
    </w:p>
    <w:p w14:paraId="050E7407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85E479" w14:textId="77777777" w:rsidR="00336B02" w:rsidRPr="008566E9" w:rsidRDefault="00336B02" w:rsidP="00336B0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sz w:val="28"/>
          <w:szCs w:val="28"/>
        </w:rPr>
        <w:t xml:space="preserve">FOR ALL THAT IS OUR </w:t>
      </w:r>
      <w:proofErr w:type="gramStart"/>
      <w:r w:rsidRPr="008566E9">
        <w:rPr>
          <w:b/>
          <w:bCs/>
          <w:sz w:val="28"/>
          <w:szCs w:val="28"/>
        </w:rPr>
        <w:t>LIFE  (</w:t>
      </w:r>
      <w:proofErr w:type="gramEnd"/>
      <w:r w:rsidRPr="008566E9">
        <w:rPr>
          <w:b/>
          <w:bCs/>
          <w:sz w:val="28"/>
          <w:szCs w:val="28"/>
        </w:rPr>
        <w:t>HYMN #128)</w:t>
      </w:r>
      <w:r w:rsidRPr="008566E9">
        <w:rPr>
          <w:b/>
          <w:bCs/>
          <w:sz w:val="28"/>
          <w:szCs w:val="28"/>
        </w:rPr>
        <w:br/>
      </w:r>
      <w:r w:rsidRPr="008566E9">
        <w:rPr>
          <w:b/>
          <w:bCs/>
          <w:sz w:val="28"/>
          <w:szCs w:val="28"/>
        </w:rPr>
        <w:br/>
      </w:r>
      <w:r w:rsidRPr="008566E9">
        <w:rPr>
          <w:b/>
          <w:bCs/>
          <w:color w:val="444444"/>
          <w:sz w:val="28"/>
          <w:szCs w:val="28"/>
        </w:rPr>
        <w:t>For all that is our life we sing our thanks and praise;</w:t>
      </w:r>
      <w:r w:rsidRPr="008566E9">
        <w:rPr>
          <w:b/>
          <w:bCs/>
          <w:color w:val="444444"/>
          <w:sz w:val="28"/>
          <w:szCs w:val="28"/>
        </w:rPr>
        <w:br/>
        <w:t>for all life is a gift which we are called to use</w:t>
      </w:r>
      <w:r w:rsidRPr="008566E9">
        <w:rPr>
          <w:b/>
          <w:bCs/>
          <w:color w:val="444444"/>
          <w:sz w:val="28"/>
          <w:szCs w:val="28"/>
        </w:rPr>
        <w:br/>
        <w:t>to build the common good and make our own days glad.</w:t>
      </w:r>
    </w:p>
    <w:p w14:paraId="299AA4B7" w14:textId="77777777" w:rsidR="00336B02" w:rsidRPr="008566E9" w:rsidRDefault="00336B02" w:rsidP="00336B0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For needs which others serve, for services we give,</w:t>
      </w:r>
      <w:r w:rsidRPr="008566E9">
        <w:rPr>
          <w:b/>
          <w:bCs/>
          <w:color w:val="444444"/>
          <w:sz w:val="28"/>
          <w:szCs w:val="28"/>
        </w:rPr>
        <w:br/>
        <w:t>for work and its rewards, for hours of rest and love;</w:t>
      </w:r>
      <w:r w:rsidRPr="008566E9">
        <w:rPr>
          <w:b/>
          <w:bCs/>
          <w:color w:val="444444"/>
          <w:sz w:val="28"/>
          <w:szCs w:val="28"/>
        </w:rPr>
        <w:br/>
        <w:t>we come with praise and thanks for all that is our life.</w:t>
      </w:r>
    </w:p>
    <w:p w14:paraId="2CADC125" w14:textId="77777777" w:rsidR="00336B02" w:rsidRPr="008566E9" w:rsidRDefault="00336B02" w:rsidP="00336B0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For sorrow we must bear, for failures, pain, and loss,</w:t>
      </w:r>
      <w:r w:rsidRPr="008566E9">
        <w:rPr>
          <w:b/>
          <w:bCs/>
          <w:color w:val="444444"/>
          <w:sz w:val="28"/>
          <w:szCs w:val="28"/>
        </w:rPr>
        <w:br/>
        <w:t>for each new thing we learn, for fearful hours that pass:</w:t>
      </w:r>
      <w:r w:rsidRPr="008566E9">
        <w:rPr>
          <w:b/>
          <w:bCs/>
          <w:color w:val="444444"/>
          <w:sz w:val="28"/>
          <w:szCs w:val="28"/>
        </w:rPr>
        <w:br/>
        <w:t>we come with praise and thanks for all that is our life.</w:t>
      </w:r>
    </w:p>
    <w:p w14:paraId="20D778EB" w14:textId="77777777" w:rsidR="00336B02" w:rsidRPr="008566E9" w:rsidRDefault="00336B02" w:rsidP="00336B02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For all that is our life we sing our thanks and praise;</w:t>
      </w:r>
      <w:r w:rsidRPr="008566E9">
        <w:rPr>
          <w:b/>
          <w:bCs/>
          <w:color w:val="444444"/>
          <w:sz w:val="28"/>
          <w:szCs w:val="28"/>
        </w:rPr>
        <w:br/>
        <w:t>for all life is a gift which we are called to use</w:t>
      </w:r>
      <w:r w:rsidRPr="008566E9">
        <w:rPr>
          <w:b/>
          <w:bCs/>
          <w:color w:val="444444"/>
          <w:sz w:val="28"/>
          <w:szCs w:val="28"/>
        </w:rPr>
        <w:br/>
        <w:t>to build the common good and make our own days glad.</w:t>
      </w:r>
    </w:p>
    <w:p w14:paraId="054685FF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8F4B12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6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MAKE CHANNELS FOR THE STREAMS OF </w:t>
      </w:r>
      <w:proofErr w:type="gramStart"/>
      <w:r w:rsidRPr="008566E9">
        <w:rPr>
          <w:rFonts w:ascii="Times New Roman" w:hAnsi="Times New Roman" w:cs="Times New Roman"/>
          <w:b/>
          <w:bCs/>
          <w:sz w:val="28"/>
          <w:szCs w:val="28"/>
        </w:rPr>
        <w:t>LOVE  (</w:t>
      </w:r>
      <w:proofErr w:type="gramEnd"/>
      <w:r w:rsidRPr="008566E9">
        <w:rPr>
          <w:rFonts w:ascii="Times New Roman" w:hAnsi="Times New Roman" w:cs="Times New Roman"/>
          <w:b/>
          <w:bCs/>
          <w:sz w:val="28"/>
          <w:szCs w:val="28"/>
        </w:rPr>
        <w:t>HYMN # 299)</w:t>
      </w:r>
    </w:p>
    <w:p w14:paraId="7D3FDDA8" w14:textId="77777777" w:rsidR="00336B02" w:rsidRPr="008566E9" w:rsidRDefault="00336B02" w:rsidP="00336B0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Make channels for the streams of love where they may broadly run;</w:t>
      </w:r>
      <w:r w:rsidRPr="008566E9">
        <w:rPr>
          <w:b/>
          <w:bCs/>
          <w:color w:val="444444"/>
          <w:sz w:val="28"/>
          <w:szCs w:val="28"/>
        </w:rPr>
        <w:br/>
        <w:t xml:space="preserve">and love has overflowing streams to fill them </w:t>
      </w:r>
      <w:proofErr w:type="spellStart"/>
      <w:proofErr w:type="gramStart"/>
      <w:r w:rsidRPr="008566E9">
        <w:rPr>
          <w:b/>
          <w:bCs/>
          <w:color w:val="444444"/>
          <w:sz w:val="28"/>
          <w:szCs w:val="28"/>
        </w:rPr>
        <w:t>every one</w:t>
      </w:r>
      <w:proofErr w:type="spellEnd"/>
      <w:proofErr w:type="gramEnd"/>
      <w:r w:rsidRPr="008566E9">
        <w:rPr>
          <w:b/>
          <w:bCs/>
          <w:color w:val="444444"/>
          <w:sz w:val="28"/>
          <w:szCs w:val="28"/>
        </w:rPr>
        <w:t>.</w:t>
      </w:r>
    </w:p>
    <w:p w14:paraId="16277A6F" w14:textId="77777777" w:rsidR="00336B02" w:rsidRPr="008566E9" w:rsidRDefault="00336B02" w:rsidP="00336B0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But if at any time we cease such channels to provide,</w:t>
      </w:r>
      <w:r w:rsidRPr="008566E9">
        <w:rPr>
          <w:b/>
          <w:bCs/>
          <w:color w:val="444444"/>
          <w:sz w:val="28"/>
          <w:szCs w:val="28"/>
        </w:rPr>
        <w:br/>
        <w:t>the very founts of love for us will soon be parched and dried.</w:t>
      </w:r>
    </w:p>
    <w:p w14:paraId="0390A64E" w14:textId="77777777" w:rsidR="00336B02" w:rsidRPr="008566E9" w:rsidRDefault="00336B02" w:rsidP="00336B02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8566E9">
        <w:rPr>
          <w:b/>
          <w:bCs/>
          <w:color w:val="444444"/>
          <w:sz w:val="28"/>
          <w:szCs w:val="28"/>
        </w:rPr>
        <w:t>For we must share, if we would keep this gift all else above;</w:t>
      </w:r>
      <w:r w:rsidRPr="008566E9">
        <w:rPr>
          <w:b/>
          <w:bCs/>
          <w:color w:val="444444"/>
          <w:sz w:val="28"/>
          <w:szCs w:val="28"/>
        </w:rPr>
        <w:br/>
        <w:t>we cease to give, we cease to have — such is the law of love.</w:t>
      </w:r>
    </w:p>
    <w:p w14:paraId="5F48B7BB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BD6006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6E9">
        <w:rPr>
          <w:rFonts w:ascii="Times New Roman" w:hAnsi="Times New Roman" w:cs="Times New Roman"/>
          <w:b/>
          <w:bCs/>
          <w:sz w:val="28"/>
          <w:szCs w:val="28"/>
        </w:rPr>
        <w:t>SALLY’S PIGEONS</w:t>
      </w:r>
      <w:r w:rsidRPr="008566E9">
        <w:rPr>
          <w:rFonts w:ascii="Times New Roman" w:hAnsi="Times New Roman" w:cs="Times New Roman"/>
          <w:b/>
          <w:bCs/>
          <w:sz w:val="28"/>
          <w:szCs w:val="28"/>
        </w:rPr>
        <w:br/>
        <w:t>by Cyndi Lauper</w:t>
      </w:r>
    </w:p>
    <w:p w14:paraId="1319668D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When I was </w:t>
      </w:r>
      <w:proofErr w:type="gram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eight</w:t>
      </w:r>
      <w:proofErr w:type="gram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I had a friend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With a pirate smile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Make believe and play pretend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We were innocent and wild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Hopped a fence and slammed the gate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Running down my alleyway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In time to watch Sally's pigeons fly</w:t>
      </w:r>
    </w:p>
    <w:p w14:paraId="507FF4AE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We loved to watch them dive and soar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Circle in the sky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Free as a bird from three to four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never knowing why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Neighbors pulled their wash back in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Put away my Barbie and Ken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Look out overhead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While Sally's </w:t>
      </w:r>
      <w:proofErr w:type="gram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pigeons</w:t>
      </w:r>
      <w:proofErr w:type="gram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fly</w:t>
      </w:r>
    </w:p>
    <w:p w14:paraId="57DA9FA9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I had a fool's confidence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That the world had no boundaries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But instincts and common sense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Come in different quantities</w:t>
      </w:r>
    </w:p>
    <w:p w14:paraId="792BF82C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My heart began to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Skip to the beat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Of the boy next door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had her eye across the street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On someone shy and tall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We lived our dreams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challenged fate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In tears she told me she was late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Sally let his pigeons out to fly...</w:t>
      </w:r>
    </w:p>
    <w:p w14:paraId="26DCB1C3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On the dresser sits a frame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With a photograph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Two little girls in ponytails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Some </w:t>
      </w:r>
      <w:proofErr w:type="gram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twenty one</w:t>
      </w:r>
      <w:proofErr w:type="gram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years back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left one night with just a nod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Was lost from some back alley job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close my eyes and Sally's pigeons fly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She never saw those birds again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me, I can't remember when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 pirate smile hasn't made me cry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 close my eyes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Sally's pigeons fly...</w:t>
      </w:r>
    </w:p>
    <w:p w14:paraId="7B9C5064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C50244" w14:textId="77777777" w:rsidR="00336B02" w:rsidRPr="008566E9" w:rsidRDefault="00336B02" w:rsidP="00336B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6E9">
        <w:rPr>
          <w:rFonts w:ascii="Times New Roman" w:hAnsi="Times New Roman" w:cs="Times New Roman"/>
          <w:b/>
          <w:bCs/>
          <w:sz w:val="28"/>
          <w:szCs w:val="28"/>
        </w:rPr>
        <w:t>SISTERS ARE DOIN’ IT FOR THEMSELVES</w:t>
      </w:r>
      <w:r w:rsidRPr="008566E9">
        <w:rPr>
          <w:rFonts w:ascii="Times New Roman" w:hAnsi="Times New Roman" w:cs="Times New Roman"/>
          <w:b/>
          <w:bCs/>
          <w:sz w:val="28"/>
          <w:szCs w:val="28"/>
        </w:rPr>
        <w:br/>
        <w:t>by The Eurythmics with Aretha Franklin</w:t>
      </w:r>
    </w:p>
    <w:p w14:paraId="3EF4C0F2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Now there was a time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When they used to say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That behind every great man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There had to be a great woman</w:t>
      </w:r>
    </w:p>
    <w:p w14:paraId="4E9AE060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269EA243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But in these times of change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You know that it's no longer true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So we're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comin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out of the kitchen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'Cause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there's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somethin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we forgot to say to you, we say</w:t>
      </w:r>
    </w:p>
    <w:p w14:paraId="2EC3A095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Standin' on their own two feet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And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ringin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on their own bells, we say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</w:p>
    <w:p w14:paraId="21F44F78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3499722E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Now this is a song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celebrate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conscious liberation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Of the female state</w:t>
      </w:r>
    </w:p>
    <w:p w14:paraId="7DBE2267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023AC581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Mothers, daughters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their daughters too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Woman to woman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We're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singin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with you</w:t>
      </w:r>
    </w:p>
    <w:p w14:paraId="23B7918C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54577DBB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The inferior sex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Got a new exterior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We got doctors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Lawyers, politicians too</w:t>
      </w:r>
    </w:p>
    <w:p w14:paraId="3B7F3F8F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1BB61583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Everybody </w:t>
      </w:r>
      <w:proofErr w:type="gram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take</w:t>
      </w:r>
      <w:proofErr w:type="gram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a look around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Can you see, can you see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Can you see there's a woman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Right next to you, we say</w:t>
      </w:r>
    </w:p>
    <w:p w14:paraId="3363FDC9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1E0BCE88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Standin' on their own two feet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And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ringin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on their own bells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</w:p>
    <w:p w14:paraId="45FEE7F6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5F1596D1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Now we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ain't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makin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stories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Oh, we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ain't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layin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plans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Don't you know that a man still loves a woman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a woman still loves a man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Just the same way</w:t>
      </w:r>
    </w:p>
    <w:p w14:paraId="5A47B095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0B4E2A1C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</w:p>
    <w:p w14:paraId="50B22FD0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There was a time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When they used to say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That behind every great man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There had to be a great woman</w:t>
      </w:r>
    </w:p>
    <w:p w14:paraId="5EE12EE1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7FD0524A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But in these times of change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You know that it's no longer true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So we're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comin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out of the kitchen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'Cause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there's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somethin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we forgot to say to you, we say</w:t>
      </w:r>
    </w:p>
    <w:p w14:paraId="75F1D7F1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59F62A84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Standin' on their own two feet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And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ringin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on their own bells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</w:p>
    <w:p w14:paraId="53C9EE6E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04CCE20F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' it,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' it,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' it,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' it,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themselves, yeah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themselves, yeah</w:t>
      </w:r>
    </w:p>
    <w:p w14:paraId="430902BC" w14:textId="77777777" w:rsidR="00336B02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4BBAC35C" w14:textId="77777777" w:rsidR="00336B02" w:rsidRPr="008566E9" w:rsidRDefault="00336B02" w:rsidP="00336B0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I said, " Hey, hey, 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themselves"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Sisters are </w:t>
      </w:r>
      <w:proofErr w:type="spellStart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doin</w:t>
      </w:r>
      <w:proofErr w:type="spellEnd"/>
      <w:r w:rsidRPr="008566E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' it for themselves</w:t>
      </w:r>
    </w:p>
    <w:p w14:paraId="1460CDF3" w14:textId="77777777" w:rsidR="005F2ED8" w:rsidRDefault="005F2ED8" w:rsidP="00BF5944">
      <w:pPr>
        <w:spacing w:line="240" w:lineRule="auto"/>
      </w:pPr>
    </w:p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70398"/>
    <w:rsid w:val="000D1498"/>
    <w:rsid w:val="000E7F64"/>
    <w:rsid w:val="000F4AB6"/>
    <w:rsid w:val="00226BB8"/>
    <w:rsid w:val="00336B02"/>
    <w:rsid w:val="0054174F"/>
    <w:rsid w:val="00553F26"/>
    <w:rsid w:val="005A0FC0"/>
    <w:rsid w:val="005F2ED8"/>
    <w:rsid w:val="00644B28"/>
    <w:rsid w:val="0066500E"/>
    <w:rsid w:val="006E4600"/>
    <w:rsid w:val="00787A0D"/>
    <w:rsid w:val="00863D21"/>
    <w:rsid w:val="008E3FB1"/>
    <w:rsid w:val="00985F4D"/>
    <w:rsid w:val="009A50AD"/>
    <w:rsid w:val="00A77B12"/>
    <w:rsid w:val="00AC7B36"/>
    <w:rsid w:val="00B62F95"/>
    <w:rsid w:val="00BB71ED"/>
    <w:rsid w:val="00BF5944"/>
    <w:rsid w:val="00C85353"/>
    <w:rsid w:val="00DD2669"/>
    <w:rsid w:val="00E04038"/>
    <w:rsid w:val="00E2203D"/>
    <w:rsid w:val="00E40ECC"/>
    <w:rsid w:val="00EC43C7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2022-05-20T12:05:00Z</dcterms:created>
  <dcterms:modified xsi:type="dcterms:W3CDTF">2022-05-20T12:05:00Z</dcterms:modified>
</cp:coreProperties>
</file>