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6E88552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 SPIRIT OF DIVERSITY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JUNE</w:t>
      </w:r>
      <w:proofErr w:type="gramEnd"/>
      <w:r w:rsidR="00274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34DE3366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D149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SAME LOVE”                                MACKLEMORE &amp; 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RYAN LEWIS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“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COME DOWN, O LOVE DIVINE”   HYMN # 271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68CDE" w14:textId="25C660BD" w:rsidR="00E2203D" w:rsidRPr="00966A5E" w:rsidRDefault="00E2203D" w:rsidP="00336B0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766E1C2" w14:textId="46434731" w:rsidR="00E2203D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COME THOU FOUNT OF EVERY </w:t>
      </w:r>
      <w:proofErr w:type="gramStart"/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BLESSING”  HYMN</w:t>
      </w:r>
      <w:proofErr w:type="gramEnd"/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 126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13B306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 AM WHAT I </w:t>
      </w:r>
      <w:proofErr w:type="gramStart"/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AM”   </w:t>
      </w:r>
      <w:proofErr w:type="gramEnd"/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DONALD PIPPIN &amp; GEORGE HEARN</w:t>
      </w:r>
    </w:p>
    <w:p w14:paraId="726EF3D7" w14:textId="0931BE94" w:rsidR="00226BB8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SERMON </w:t>
      </w:r>
      <w:r w:rsidR="000E7F6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THE SPIRIT OF </w:t>
      </w:r>
      <w:proofErr w:type="gramStart"/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DIVERSITY”   </w:t>
      </w:r>
      <w:proofErr w:type="gramEnd"/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</w:p>
    <w:p w14:paraId="2F896521" w14:textId="6C1D756B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44F979FB" w14:textId="28955914" w:rsidR="00E2203D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POSTLUDE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EVERYDAY </w:t>
      </w:r>
      <w:proofErr w:type="gramStart"/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PEOPLE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</w:t>
      </w:r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proofErr w:type="gramEnd"/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SLY &amp; THE FAMILY STONE</w:t>
      </w:r>
    </w:p>
    <w:p w14:paraId="6B0F5709" w14:textId="77777777" w:rsidR="008E3FB1" w:rsidRPr="00966A5E" w:rsidRDefault="008E3FB1" w:rsidP="008E3FB1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7ABF62A" w14:textId="77777777" w:rsidR="008E3FB1" w:rsidRPr="00966A5E" w:rsidRDefault="008E3FB1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163FF632" w14:textId="46028C0E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hAnsi="Verdana" w:cs="Helvetica"/>
          <w:b/>
          <w:bCs/>
          <w:sz w:val="24"/>
          <w:szCs w:val="24"/>
          <w:shd w:val="clear" w:color="auto" w:fill="FFFFFF"/>
        </w:rPr>
      </w:pPr>
    </w:p>
    <w:p w14:paraId="2CA02E4F" w14:textId="007714D9" w:rsidR="00336B02" w:rsidRPr="008566E9" w:rsidRDefault="00445191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SAME LOVE</w:t>
      </w:r>
      <w:r w:rsidR="00336B02" w:rsidRPr="008566E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by </w:t>
      </w:r>
      <w:r>
        <w:rPr>
          <w:rFonts w:ascii="Times New Roman" w:hAnsi="Times New Roman" w:cs="Times New Roman"/>
          <w:b/>
          <w:bCs/>
          <w:sz w:val="28"/>
          <w:szCs w:val="28"/>
        </w:rPr>
        <w:t>Macklemore &amp; Ryan Lewis</w:t>
      </w:r>
    </w:p>
    <w:p w14:paraId="00E52D9D" w14:textId="77777777" w:rsidR="00445191" w:rsidRPr="00445191" w:rsidRDefault="00445191" w:rsidP="0044519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When I was in the third grade, I thought that I was gay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proofErr w:type="spellStart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'Cause</w:t>
      </w:r>
      <w:proofErr w:type="spellEnd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I could draw, my uncle was, and I kept my room straight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told my mom, tears rushing down my face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She's like, "Ben, you've loved girls since before Pre-K!"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Trippin', yeah I guess she had a point, didn't she?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 bunch of stereotypes all in my head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remember doing the math like, "Yeah, I'm good at little league."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 pre-conceived idea of what it all meant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 those that like the same sex had the characteristics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right-wing conservatives think it's a decision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you can be cured with some treatment and religion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Man-made, rewiring of a pre-disposition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Playing God, aw nah, here we go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America the brave still fears what we don't know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"God loves all his children" is somehow forgotten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But we paraphrase a book written thirty-five hundred years ago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don't know</w:t>
      </w:r>
    </w:p>
    <w:p w14:paraId="7313892B" w14:textId="77777777" w:rsidR="00445191" w:rsidRPr="00445191" w:rsidRDefault="00445191" w:rsidP="0044519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And I can't change, even if I tried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Even if I wanted to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I can't change, even if I tried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Even if I wanted to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My love, my love, my love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</w:p>
    <w:p w14:paraId="4F822C1C" w14:textId="77777777" w:rsidR="00445191" w:rsidRPr="00445191" w:rsidRDefault="00445191" w:rsidP="0044519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If I was gay, I would think hip-hop hates me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Have you read the YouTube comments lately?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"Man, that's gay" gets dropped on the daily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We've become so numb to what we're </w:t>
      </w:r>
      <w:proofErr w:type="spellStart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sayin</w:t>
      </w:r>
      <w:proofErr w:type="spellEnd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Our culture founded from oppression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Yet we don't have acceptance for '</w:t>
      </w:r>
      <w:proofErr w:type="spellStart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em</w:t>
      </w:r>
      <w:proofErr w:type="spellEnd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Call each other faggots behind the keys of a message board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 word rooted in hate, yet our genre still ignores it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"Gay" is synonymous with the lesser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It's the same hate that's caused wars from religion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Gender to skin color, the complexion of your pigment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same fight that led people to walk-outs and sit-ins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It's human rights for everybody, there is no difference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Live on and be yourself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When I was at church they taught me something else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If you preach hate at the service, those words aren't anointed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That holy water that you soak in has been poisoned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When everyone else is more comfortable remaining voiceless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Rather than fighting for humans that have had their rights stolen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might not be the same, but that's not important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No freedom 'til we're equal, damn right I support it</w:t>
      </w:r>
    </w:p>
    <w:p w14:paraId="4FE30C5B" w14:textId="77777777" w:rsidR="00445191" w:rsidRPr="00445191" w:rsidRDefault="00445191" w:rsidP="0044519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And I can't change, even if I tried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Even if I wanted to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My love, my love, my love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</w:p>
    <w:p w14:paraId="545DE543" w14:textId="77777777" w:rsidR="00445191" w:rsidRPr="00445191" w:rsidRDefault="00445191" w:rsidP="0044519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We press play, don't press pause: progress, march on!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With a veil over our eyes, we turn our back on the cause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proofErr w:type="spellStart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'Til</w:t>
      </w:r>
      <w:proofErr w:type="spellEnd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the day that my uncles can be united by law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Kids are walking 'round the hallway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Plagued by a pain in their heart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 world so hateful, some would rather die than be who they are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And a certificate on paper isn't </w:t>
      </w:r>
      <w:proofErr w:type="spellStart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gonna</w:t>
      </w:r>
      <w:proofErr w:type="spellEnd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solve it all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But it's a damn good place to start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No law's </w:t>
      </w:r>
      <w:proofErr w:type="spellStart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gonna</w:t>
      </w:r>
      <w:proofErr w:type="spellEnd"/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change us, we have to change us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Whatever god you believe in, we come from the same one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Strip away the fear, underneath it's all the same love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About time that we raised up!</w:t>
      </w:r>
    </w:p>
    <w:p w14:paraId="31310BE4" w14:textId="77777777" w:rsidR="00445191" w:rsidRPr="00445191" w:rsidRDefault="00445191" w:rsidP="0044519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And I can't change, even if I tried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Even if I wanted to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I can't change, even if I tried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Even if I wanted to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My love, my love, my love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keeps me warm</w:t>
      </w:r>
    </w:p>
    <w:p w14:paraId="41A1E76B" w14:textId="77777777" w:rsidR="00445191" w:rsidRPr="00445191" w:rsidRDefault="00445191" w:rsidP="0044519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Love is patient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kind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patient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kind (not crying on Sundays)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patient (not crying on Sundays)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kind (not crying on Sundays)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patient (not crying on Sundays)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kind (not crying on Sundays)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patient (not crying on Sundays)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kind (not crying on Sundays)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patient</w:t>
      </w:r>
      <w:r w:rsidRPr="004451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Love is kind</w:t>
      </w:r>
    </w:p>
    <w:p w14:paraId="050E7407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1E4D36" w14:textId="77777777" w:rsidR="00DC3639" w:rsidRDefault="00DC3639" w:rsidP="00DC3639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</w:p>
    <w:p w14:paraId="1CCEDE88" w14:textId="77777777" w:rsidR="00DC3639" w:rsidRDefault="00DC3639" w:rsidP="00DC3639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</w:p>
    <w:p w14:paraId="36E6B464" w14:textId="77777777" w:rsidR="00DC3639" w:rsidRPr="00DC3639" w:rsidRDefault="00445191" w:rsidP="00DC3639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COME DOWN O LOVE DIVINE   HYMN #</w:t>
      </w:r>
      <w:r w:rsidR="00DC3639">
        <w:rPr>
          <w:b/>
          <w:bCs/>
          <w:sz w:val="28"/>
          <w:szCs w:val="28"/>
        </w:rPr>
        <w:t xml:space="preserve"> 271</w:t>
      </w:r>
      <w:r w:rsidR="00DC3639">
        <w:rPr>
          <w:b/>
          <w:bCs/>
          <w:sz w:val="28"/>
          <w:szCs w:val="28"/>
        </w:rPr>
        <w:br/>
      </w:r>
      <w:r w:rsidR="00DC3639">
        <w:rPr>
          <w:b/>
          <w:bCs/>
          <w:sz w:val="28"/>
          <w:szCs w:val="28"/>
        </w:rPr>
        <w:br/>
      </w:r>
      <w:r w:rsidR="00DC3639" w:rsidRPr="00DC3639">
        <w:rPr>
          <w:b/>
          <w:bCs/>
          <w:color w:val="444444"/>
          <w:sz w:val="28"/>
          <w:szCs w:val="28"/>
        </w:rPr>
        <w:t>Come down, O Love divine, seek thou this soul of mine,</w:t>
      </w:r>
      <w:r w:rsidR="00DC3639" w:rsidRPr="00DC3639">
        <w:rPr>
          <w:b/>
          <w:bCs/>
          <w:color w:val="444444"/>
          <w:sz w:val="28"/>
          <w:szCs w:val="28"/>
        </w:rPr>
        <w:br/>
        <w:t>and visit it with thine own ardor glowing;</w:t>
      </w:r>
      <w:r w:rsidR="00DC3639" w:rsidRPr="00DC3639">
        <w:rPr>
          <w:b/>
          <w:bCs/>
          <w:color w:val="444444"/>
          <w:sz w:val="28"/>
          <w:szCs w:val="28"/>
        </w:rPr>
        <w:br/>
        <w:t>O Comforter, draw near, within my heart appear,</w:t>
      </w:r>
      <w:r w:rsidR="00DC3639" w:rsidRPr="00DC3639">
        <w:rPr>
          <w:b/>
          <w:bCs/>
          <w:color w:val="444444"/>
          <w:sz w:val="28"/>
          <w:szCs w:val="28"/>
        </w:rPr>
        <w:br/>
        <w:t>and kindle it, thy holy flame bestowing.</w:t>
      </w:r>
    </w:p>
    <w:p w14:paraId="4BA321D1" w14:textId="77777777" w:rsidR="00DC3639" w:rsidRPr="00DC3639" w:rsidRDefault="00DC3639" w:rsidP="00DC363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 let it freely burn, till earthly passions turn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dust and ashes in its heat consuming;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let its glorious light shine ever on my sight,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clothe me round, the while my path illuming.</w:t>
      </w:r>
    </w:p>
    <w:p w14:paraId="4C551F53" w14:textId="77777777" w:rsidR="00DC3639" w:rsidRPr="00DC3639" w:rsidRDefault="00DC3639" w:rsidP="00DC36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And </w:t>
      </w:r>
      <w:proofErr w:type="gramStart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so</w:t>
      </w:r>
      <w:proofErr w:type="gramEnd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the glory strong, for which the soul will long,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shall far </w:t>
      </w:r>
      <w:proofErr w:type="spellStart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outpass</w:t>
      </w:r>
      <w:proofErr w:type="spellEnd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the power of human telling;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 none can guess its grace, till we become the place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wherein the holy Spirit makes a dwelling.</w:t>
      </w:r>
    </w:p>
    <w:p w14:paraId="434583AE" w14:textId="789F892B" w:rsidR="00DC3639" w:rsidRDefault="00445191" w:rsidP="00DC3639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D8F4B12" w14:textId="27A19FBC" w:rsidR="00336B02" w:rsidRPr="008566E9" w:rsidRDefault="00DC3639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COME THOU FOUNT OF EVERY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BLESSING  Hymn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# 126</w:t>
      </w:r>
    </w:p>
    <w:p w14:paraId="3ADEF8CB" w14:textId="77777777" w:rsidR="00DC3639" w:rsidRPr="00DC3639" w:rsidRDefault="00DC3639" w:rsidP="00DC363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Come down, O Love divine, seek thou this soul of mine,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visit it with thine own ardor glowing;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 Comforter, draw near, within my heart appear,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kindle it, thy holy flame bestowing.</w:t>
      </w:r>
    </w:p>
    <w:p w14:paraId="16FB6741" w14:textId="77777777" w:rsidR="00DC3639" w:rsidRPr="00DC3639" w:rsidRDefault="00DC3639" w:rsidP="00DC363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 let it freely burn, till earthly passions turn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dust and ashes in its heat consuming;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let its glorious light shine ever on my sight,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clothe me round, the while my path illuming.</w:t>
      </w:r>
    </w:p>
    <w:p w14:paraId="45B4E47B" w14:textId="77777777" w:rsidR="00DC3639" w:rsidRPr="00DC3639" w:rsidRDefault="00DC3639" w:rsidP="00DC36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And </w:t>
      </w:r>
      <w:proofErr w:type="gramStart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so</w:t>
      </w:r>
      <w:proofErr w:type="gramEnd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the glory strong, for which the soul will long,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shall far </w:t>
      </w:r>
      <w:proofErr w:type="spellStart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outpass</w:t>
      </w:r>
      <w:proofErr w:type="spellEnd"/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the power of human telling;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 none can guess its grace, till we become the place</w:t>
      </w:r>
      <w:r w:rsidRPr="00DC36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wherein the holy Spirit makes a dwelling.</w:t>
      </w:r>
    </w:p>
    <w:p w14:paraId="5F48B7BB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4A5618" w14:textId="77777777" w:rsidR="00ED7747" w:rsidRDefault="00ED7747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BD6006" w14:textId="66BB7957" w:rsidR="00336B02" w:rsidRDefault="00ED7747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 AM WHAT I AM</w:t>
      </w:r>
      <w:r w:rsidR="00336B02" w:rsidRPr="008566E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by </w:t>
      </w:r>
      <w:r>
        <w:rPr>
          <w:rFonts w:ascii="Times New Roman" w:hAnsi="Times New Roman" w:cs="Times New Roman"/>
          <w:b/>
          <w:bCs/>
          <w:sz w:val="28"/>
          <w:szCs w:val="28"/>
        </w:rPr>
        <w:t>Donald Pippin &amp; George Hearn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from “La Cage Au Folles”</w:t>
      </w:r>
    </w:p>
    <w:p w14:paraId="6ECD4DDF" w14:textId="77777777" w:rsidR="00ED7747" w:rsidRPr="00ED7747" w:rsidRDefault="00ED7747" w:rsidP="00ED77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 am what I am, I am my own special creation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So come, take a look, give me the hook or the ovation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It's my world that I want to have a little pride in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My world and it's not a place I have to hide in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Life's not worth a damn, 'til you can say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"Hey world, I am what I am"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 am what I am, I don't want praise, I don't want pity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 bang my own drum, some think it's noise, I think it's pretty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And so what if I love each feather and each spangle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Why not try to see things from a different angle?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Your life is a sham, 'til you can shout out loud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"I am what I am"</w:t>
      </w:r>
    </w:p>
    <w:p w14:paraId="55315DFE" w14:textId="77777777" w:rsidR="00ED7747" w:rsidRPr="00ED7747" w:rsidRDefault="00ED7747" w:rsidP="00ED77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</w:pPr>
      <w:r w:rsidRPr="00ED7747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178.6K</w:t>
      </w:r>
    </w:p>
    <w:p w14:paraId="18D47940" w14:textId="6B8B5300" w:rsidR="00ED7747" w:rsidRPr="00ED7747" w:rsidRDefault="00ED7747" w:rsidP="00ED77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</w:pP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 am what I am and what I am needs no excuses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 deal my own deck, sometimes the ace, sometimes the deuces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It's one life and there's no return and no deposit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One life, so it's time to </w:t>
      </w:r>
      <w:proofErr w:type="gramStart"/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open up</w:t>
      </w:r>
      <w:proofErr w:type="gramEnd"/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your closet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Life's not worth a damn 'til you can say</w:t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D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"Hey world, I am what I am"</w:t>
      </w:r>
    </w:p>
    <w:p w14:paraId="48610E28" w14:textId="77777777" w:rsidR="00ED7747" w:rsidRPr="008566E9" w:rsidRDefault="00ED7747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C50244" w14:textId="4508D0B7" w:rsidR="00336B02" w:rsidRPr="008566E9" w:rsidRDefault="00206E74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EVERYDAY PEOPLE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36B02" w:rsidRPr="008566E9">
        <w:rPr>
          <w:rFonts w:ascii="Times New Roman" w:hAnsi="Times New Roman" w:cs="Times New Roman"/>
          <w:b/>
          <w:bCs/>
          <w:sz w:val="28"/>
          <w:szCs w:val="28"/>
        </w:rPr>
        <w:t xml:space="preserve">by </w:t>
      </w:r>
      <w:r>
        <w:rPr>
          <w:rFonts w:ascii="Times New Roman" w:hAnsi="Times New Roman" w:cs="Times New Roman"/>
          <w:b/>
          <w:bCs/>
          <w:sz w:val="28"/>
          <w:szCs w:val="28"/>
        </w:rPr>
        <w:t>Sly &amp; The Family Stone</w:t>
      </w:r>
    </w:p>
    <w:p w14:paraId="47B46962" w14:textId="77777777" w:rsidR="00206E74" w:rsidRPr="00206E74" w:rsidRDefault="00206E74" w:rsidP="00206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Sometimes I'm right and I can be wrong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My own beliefs are in my song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The butcher, the banker, the drummer and then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Makes no difference what group I'm in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I am everyday people, yeah, yeah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There is a blue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Who can't accept the green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For living with a fat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Trying to be a skinny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Different strokes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For different folks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br/>
        <w:t>And so on and so on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And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scooby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dooby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dooby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Oh sha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We got to live together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I am no better and neither are you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We are the same, whatever we do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You love me, you hate me, you know me and then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You can't figure out the bag I'm in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I am everyday people, yeah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yeah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There is a long hair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That doesn't like the short hair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For being such a rich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That will not help the poor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Different strokes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For different folks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And so on and so on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And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scooby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dooby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dooby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Oh sha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We got to live together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There is a yellow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That won't accept the black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That won't accept the red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That won't accept the white one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Different strokes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For different folks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And so on and so on</w:t>
      </w:r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And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scooby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dooby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dooby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Oh sha </w:t>
      </w:r>
      <w:proofErr w:type="spellStart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</w:t>
      </w:r>
      <w:proofErr w:type="spellEnd"/>
      <w:r w:rsidRPr="0020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I am everyday people</w:t>
      </w:r>
    </w:p>
    <w:p w14:paraId="1460CDF3" w14:textId="77777777" w:rsidR="005F2ED8" w:rsidRPr="00206E74" w:rsidRDefault="005F2ED8" w:rsidP="00206E7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2ED8" w:rsidRPr="0020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70398"/>
    <w:rsid w:val="000D1498"/>
    <w:rsid w:val="000E7F64"/>
    <w:rsid w:val="000F4AB6"/>
    <w:rsid w:val="00206E74"/>
    <w:rsid w:val="00226BB8"/>
    <w:rsid w:val="00274CB4"/>
    <w:rsid w:val="00336B02"/>
    <w:rsid w:val="00445191"/>
    <w:rsid w:val="0054174F"/>
    <w:rsid w:val="00553F26"/>
    <w:rsid w:val="005A0FC0"/>
    <w:rsid w:val="005F2ED8"/>
    <w:rsid w:val="00644B28"/>
    <w:rsid w:val="0066500E"/>
    <w:rsid w:val="006E4600"/>
    <w:rsid w:val="00787A0D"/>
    <w:rsid w:val="00863D21"/>
    <w:rsid w:val="008E3FB1"/>
    <w:rsid w:val="00985F4D"/>
    <w:rsid w:val="009A50AD"/>
    <w:rsid w:val="00A77B12"/>
    <w:rsid w:val="00AC7B36"/>
    <w:rsid w:val="00B62F95"/>
    <w:rsid w:val="00BB71ED"/>
    <w:rsid w:val="00BF5944"/>
    <w:rsid w:val="00C85353"/>
    <w:rsid w:val="00DC3639"/>
    <w:rsid w:val="00DD2669"/>
    <w:rsid w:val="00E04038"/>
    <w:rsid w:val="00E2203D"/>
    <w:rsid w:val="00E40ECC"/>
    <w:rsid w:val="00EC43C7"/>
    <w:rsid w:val="00ED7747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1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2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1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15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55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1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9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0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2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8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5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8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2022-06-04T01:16:00Z</dcterms:created>
  <dcterms:modified xsi:type="dcterms:W3CDTF">2022-06-04T01:16:00Z</dcterms:modified>
</cp:coreProperties>
</file>