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F5D0" w14:textId="4A3FD878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D46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WHO KNOWS WHERE THE TIME GOES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274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JUNE</w:t>
      </w:r>
      <w:proofErr w:type="gramEnd"/>
      <w:r w:rsidR="00274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467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26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74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2022</w:t>
      </w:r>
    </w:p>
    <w:p w14:paraId="7B280400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492E733A" w14:textId="0677BC3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0D149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910F7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 CIRCLE GAME”                                               JONI MITCHELL</w:t>
      </w:r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</w:t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“</w:t>
      </w:r>
      <w:r w:rsidR="00670E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OUR WORLD IS ONE WORLD”  </w:t>
      </w:r>
      <w:r w:rsidR="00070B0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</w:t>
      </w:r>
      <w:r w:rsidR="00670E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 # 134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6076265" w14:textId="4B3096D2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  <w:r w:rsidR="00985F4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34568CDE" w14:textId="25C660BD" w:rsidR="00E2203D" w:rsidRPr="00966A5E" w:rsidRDefault="00E2203D" w:rsidP="00336B0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766E1C2" w14:textId="49FECA5C" w:rsidR="00E2203D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26BB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070B0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 YOUNG AND FEARLESS </w:t>
      </w:r>
      <w:proofErr w:type="gramStart"/>
      <w:r w:rsidR="00070B0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PROPHET”   </w:t>
      </w:r>
      <w:proofErr w:type="gramEnd"/>
      <w:r w:rsidR="00070B0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HYMN # 276</w:t>
      </w:r>
    </w:p>
    <w:p w14:paraId="40EFC9C3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4A1C0219" w14:textId="2DD8AEC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INTERLUDE </w:t>
      </w:r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910F7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WHO KNOWS WHERE THE TIME </w:t>
      </w:r>
      <w:proofErr w:type="gramStart"/>
      <w:r w:rsidR="00910F7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GOES”   </w:t>
      </w:r>
      <w:proofErr w:type="gramEnd"/>
      <w:r w:rsidR="00910F7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SANDY DENNY &amp; </w:t>
      </w:r>
      <w:r w:rsidR="00910F7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                                                                  </w:t>
      </w:r>
      <w:r w:rsidR="001311F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910F7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FAIRPORT CONVENTION</w:t>
      </w:r>
    </w:p>
    <w:p w14:paraId="726EF3D7" w14:textId="2FF3B07B" w:rsidR="00226BB8" w:rsidRDefault="00910F73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REFLECTIONS ON TEN YEARS PAST</w:t>
      </w:r>
      <w:r w:rsidR="0044519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  <w:r w:rsidR="00BB71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</w:p>
    <w:p w14:paraId="2F896521" w14:textId="6C1D756B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44F979FB" w14:textId="78C52951" w:rsidR="00E2203D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</w:p>
    <w:p w14:paraId="6B0F5709" w14:textId="77777777" w:rsidR="008E3FB1" w:rsidRPr="00966A5E" w:rsidRDefault="008E3FB1" w:rsidP="008E3FB1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7ABF62A" w14:textId="77777777" w:rsidR="008E3FB1" w:rsidRPr="00966A5E" w:rsidRDefault="008E3FB1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6985B7C" w14:textId="77777777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163FF632" w14:textId="46028C0E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hAnsi="Verdana" w:cs="Helvetica"/>
          <w:b/>
          <w:bCs/>
          <w:sz w:val="24"/>
          <w:szCs w:val="24"/>
          <w:shd w:val="clear" w:color="auto" w:fill="FFFFFF"/>
        </w:rPr>
      </w:pPr>
    </w:p>
    <w:p w14:paraId="3609F843" w14:textId="6981D613" w:rsidR="00C05A3D" w:rsidRPr="00E648B5" w:rsidRDefault="00C05A3D" w:rsidP="00C05A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THE CIRCLE GAME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br/>
        <w:t>by Joni Mitchell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Yesterday a child came out to wonder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Caught a dragonfly inside a jar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Fearful when the sky was full of thunder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tearful at the falling of a star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Then the child moved ten times round the seasons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Skated over ten clear frozen streams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Words like, when you're older, must appease him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promises of someday make his dreams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the seasons they go round and round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the painted ponies go up and down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lastRenderedPageBreak/>
        <w:t>We're captive on the carousel of time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We can't return we can only look behind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From where we came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go round and round and round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In the circle game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Sixteen springs and sixteen summers gone now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Cartwheels turn to car wheels thru the town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they tell him,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Take your time, it won't be long now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Till you drag your feet to slow the circles down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the seasons they go round and round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the painted ponies go up and down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We're captive on the carousel of time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We can't return we can only look behind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From where we came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go round and round and round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In the circle game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So the years spin by and now the boy is twenty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Though his dreams have lost some grandeur coming true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There'll be new dreams, maybe better dreams and plenty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Before the last revolving year is through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the seasons they go round and round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the painted ponies go up and down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We're captive on the carousel of time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We can't return, we can only look behind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From where we came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And go round and round and round</w:t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In the circle game</w:t>
      </w:r>
    </w:p>
    <w:p w14:paraId="11CFECFF" w14:textId="77777777" w:rsidR="00E648B5" w:rsidRDefault="00E648B5" w:rsidP="00CA1153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</w:p>
    <w:p w14:paraId="2C679D5B" w14:textId="264074DC" w:rsidR="00CA1153" w:rsidRPr="00E648B5" w:rsidRDefault="00CA1153" w:rsidP="00CA1153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E648B5">
        <w:rPr>
          <w:b/>
          <w:bCs/>
          <w:sz w:val="28"/>
          <w:szCs w:val="28"/>
        </w:rPr>
        <w:t>OUR WORLD IS ONE WORLD   HYMN # 134</w:t>
      </w:r>
      <w:r w:rsidRPr="00E648B5">
        <w:rPr>
          <w:b/>
          <w:bCs/>
          <w:sz w:val="28"/>
          <w:szCs w:val="28"/>
        </w:rPr>
        <w:br/>
      </w:r>
      <w:r w:rsidRPr="00E648B5">
        <w:rPr>
          <w:b/>
          <w:bCs/>
          <w:color w:val="444444"/>
          <w:sz w:val="28"/>
          <w:szCs w:val="28"/>
        </w:rPr>
        <w:t>Our world is one world:</w:t>
      </w:r>
      <w:r w:rsidRPr="00E648B5">
        <w:rPr>
          <w:b/>
          <w:bCs/>
          <w:color w:val="444444"/>
          <w:sz w:val="28"/>
          <w:szCs w:val="28"/>
        </w:rPr>
        <w:br/>
        <w:t>what touches one affects us all:</w:t>
      </w:r>
      <w:r w:rsidRPr="00E648B5">
        <w:rPr>
          <w:b/>
          <w:bCs/>
          <w:color w:val="444444"/>
          <w:sz w:val="28"/>
          <w:szCs w:val="28"/>
        </w:rPr>
        <w:br/>
        <w:t>the seas that wash us round about,</w:t>
      </w:r>
      <w:r w:rsidRPr="00E648B5">
        <w:rPr>
          <w:b/>
          <w:bCs/>
          <w:color w:val="444444"/>
          <w:sz w:val="28"/>
          <w:szCs w:val="28"/>
        </w:rPr>
        <w:br/>
        <w:t>the clouds that cover us, the rains that fall.</w:t>
      </w:r>
    </w:p>
    <w:p w14:paraId="1E0C6D53" w14:textId="77777777" w:rsidR="00CA1153" w:rsidRPr="00CA1153" w:rsidRDefault="00CA1153" w:rsidP="00CA115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Our world is one world: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the thoughts we think affect us all: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the way we build our attitudes,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with love or hate, we make a bridge or wall.</w:t>
      </w:r>
    </w:p>
    <w:p w14:paraId="5DCAC4A5" w14:textId="77777777" w:rsidR="00CA1153" w:rsidRPr="00CA1153" w:rsidRDefault="00CA1153" w:rsidP="00CA115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Our world is one world: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its ways of wealth affect us all: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the way we spend, the way we share,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who are the rich or poor, who stand or fall?</w:t>
      </w:r>
    </w:p>
    <w:p w14:paraId="46E6D052" w14:textId="77777777" w:rsidR="00CA1153" w:rsidRPr="00CA1153" w:rsidRDefault="00CA1153" w:rsidP="00CA11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Our world is one world: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just like a ship that bears us all: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 fear and greed make many holes,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but where our hearts can hear a different call.</w:t>
      </w:r>
    </w:p>
    <w:p w14:paraId="050E7407" w14:textId="1FD2C696" w:rsidR="00336B02" w:rsidRPr="00E648B5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83B965" w14:textId="789DABD8" w:rsidR="00CA1153" w:rsidRPr="00CA1153" w:rsidRDefault="00CA1153" w:rsidP="00CA115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O YOUNG AND FEARLESS PROPHET   HYMN # 276</w:t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O young and fearless Prophet of ancient Galilee: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your life is still a summons to serve humanity,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to make our thoughts and actions less prone to please the crowd,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to stand with humble courage for truth with hearts unbowed.</w:t>
      </w:r>
    </w:p>
    <w:p w14:paraId="146C417E" w14:textId="77777777" w:rsidR="00CA1153" w:rsidRPr="00CA1153" w:rsidRDefault="00CA1153" w:rsidP="00CA115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O help us stand unswerving against war’s bloody way,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 hate and lust and falsehood hold back your holy sway;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forbid false love of country, that turns us from your call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who lifts above the nation the neighborhood of all.</w:t>
      </w:r>
    </w:p>
    <w:p w14:paraId="18194489" w14:textId="77777777" w:rsidR="00CA1153" w:rsidRPr="00CA1153" w:rsidRDefault="00CA1153" w:rsidP="00CA115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Create in us the splendor that dawns when hearts are kind,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that knows not race nor station as </w:t>
      </w:r>
      <w:proofErr w:type="spellStart"/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bound’ries</w:t>
      </w:r>
      <w:proofErr w:type="spellEnd"/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of the mind;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that learns to value beauty, in heart, or mind, or soul,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longs to see God’s children as sacred, perfect, whole.</w:t>
      </w:r>
    </w:p>
    <w:p w14:paraId="1C66F35E" w14:textId="77777777" w:rsidR="00CA1153" w:rsidRPr="00CA1153" w:rsidRDefault="00CA1153" w:rsidP="00CA11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Stir up in us a </w:t>
      </w:r>
      <w:proofErr w:type="gramStart"/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protest against</w:t>
      </w:r>
      <w:proofErr w:type="gramEnd"/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unneeded wealth;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for some go starved and hungry who plead for work and health.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Once more give us your challenge above our noisy day,</w:t>
      </w:r>
      <w:r w:rsidRPr="00CA115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come to lead us forward along your holy way.</w:t>
      </w:r>
    </w:p>
    <w:p w14:paraId="5F48B7BB" w14:textId="77777777" w:rsidR="00336B02" w:rsidRPr="00E648B5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3C5709" w14:textId="77777777" w:rsidR="00E648B5" w:rsidRDefault="00E648B5" w:rsidP="00CA11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060880A5" w14:textId="77777777" w:rsidR="00E648B5" w:rsidRDefault="00E648B5" w:rsidP="00CA11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0A4C2552" w14:textId="77777777" w:rsidR="00E648B5" w:rsidRDefault="00E648B5" w:rsidP="00CA11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650D4195" w14:textId="0F3BF5AA" w:rsidR="00CA1153" w:rsidRPr="00E648B5" w:rsidRDefault="00E648B5" w:rsidP="00CA11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WHO KNOWS WHERE THE TIME GOES</w:t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by Sandy Denney and Fairport Convention</w:t>
      </w:r>
      <w:r w:rsidR="00CA1153"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="00CA1153"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Across the purple sky, all the birds are leaving</w:t>
      </w:r>
      <w:r w:rsidR="00CA1153"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But how can they know it's time for them to go?</w:t>
      </w:r>
      <w:r w:rsidR="00CA1153"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Before the winter fire, I will still be dreaming</w:t>
      </w:r>
      <w:r w:rsidR="00CA1153"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I have </w:t>
      </w:r>
      <w:proofErr w:type="gramStart"/>
      <w:r w:rsidR="00CA1153"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no</w:t>
      </w:r>
      <w:proofErr w:type="gramEnd"/>
      <w:r w:rsidR="00CA1153"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thought of time</w:t>
      </w:r>
    </w:p>
    <w:p w14:paraId="4899D023" w14:textId="77777777" w:rsidR="00CA1153" w:rsidRPr="00E648B5" w:rsidRDefault="00CA1153" w:rsidP="00CA11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For who knows where the time goes?</w:t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Who knows where the time goes?</w:t>
      </w:r>
    </w:p>
    <w:p w14:paraId="4FD2B4D7" w14:textId="77777777" w:rsidR="00CA1153" w:rsidRPr="00E648B5" w:rsidRDefault="00CA1153" w:rsidP="00CA11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Sad, deserted shore, your fickle friends are leaving</w:t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Ah, but then you know it's time for them to go</w:t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But I will still be here, I have </w:t>
      </w:r>
      <w:proofErr w:type="gramStart"/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no</w:t>
      </w:r>
      <w:proofErr w:type="gramEnd"/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thought of leaving</w:t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 do not count the time</w:t>
      </w:r>
    </w:p>
    <w:p w14:paraId="61708C0C" w14:textId="77777777" w:rsidR="00CA1153" w:rsidRPr="00E648B5" w:rsidRDefault="00CA1153" w:rsidP="00CA11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For who knows where the time goes?</w:t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Who knows where the time goes?</w:t>
      </w:r>
    </w:p>
    <w:p w14:paraId="35B99070" w14:textId="77777777" w:rsidR="00CA1153" w:rsidRPr="00E648B5" w:rsidRDefault="00CA1153" w:rsidP="00CA11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And I am not alone while my love is near me</w:t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 know it will be so until it's time to go</w:t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So come the storms of winter and then the birds in spring again</w:t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 do not fear the time</w:t>
      </w:r>
    </w:p>
    <w:p w14:paraId="2AE6D7A1" w14:textId="77777777" w:rsidR="00CA1153" w:rsidRPr="00E648B5" w:rsidRDefault="00CA1153" w:rsidP="00CA115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For who knows how my love grows?</w:t>
      </w:r>
      <w:r w:rsidRPr="00E648B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who knows where the time goes?</w:t>
      </w:r>
    </w:p>
    <w:p w14:paraId="48610E28" w14:textId="77777777" w:rsidR="00ED7747" w:rsidRPr="008566E9" w:rsidRDefault="00ED7747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60CDF3" w14:textId="77777777" w:rsidR="005F2ED8" w:rsidRPr="00206E74" w:rsidRDefault="005F2ED8" w:rsidP="00206E7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2ED8" w:rsidRPr="00206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D"/>
    <w:rsid w:val="00070398"/>
    <w:rsid w:val="00070B0A"/>
    <w:rsid w:val="000D1498"/>
    <w:rsid w:val="000E7F64"/>
    <w:rsid w:val="000F4AB6"/>
    <w:rsid w:val="001311F9"/>
    <w:rsid w:val="00206E74"/>
    <w:rsid w:val="00226BB8"/>
    <w:rsid w:val="00274CB4"/>
    <w:rsid w:val="00336B02"/>
    <w:rsid w:val="00445191"/>
    <w:rsid w:val="0054174F"/>
    <w:rsid w:val="00553F26"/>
    <w:rsid w:val="005A0FC0"/>
    <w:rsid w:val="005F2ED8"/>
    <w:rsid w:val="00644B28"/>
    <w:rsid w:val="0066500E"/>
    <w:rsid w:val="00670EF6"/>
    <w:rsid w:val="006E4600"/>
    <w:rsid w:val="00787A0D"/>
    <w:rsid w:val="00863D21"/>
    <w:rsid w:val="008E3FB1"/>
    <w:rsid w:val="00910F73"/>
    <w:rsid w:val="00985F4D"/>
    <w:rsid w:val="009A50AD"/>
    <w:rsid w:val="00A77B12"/>
    <w:rsid w:val="00AC7B36"/>
    <w:rsid w:val="00B62F95"/>
    <w:rsid w:val="00BB71ED"/>
    <w:rsid w:val="00BF5944"/>
    <w:rsid w:val="00C05A3D"/>
    <w:rsid w:val="00C85353"/>
    <w:rsid w:val="00CA1153"/>
    <w:rsid w:val="00D467A9"/>
    <w:rsid w:val="00DC3639"/>
    <w:rsid w:val="00DD2669"/>
    <w:rsid w:val="00E04038"/>
    <w:rsid w:val="00E2203D"/>
    <w:rsid w:val="00E40ECC"/>
    <w:rsid w:val="00E648B5"/>
    <w:rsid w:val="00EC43C7"/>
    <w:rsid w:val="00ED7747"/>
    <w:rsid w:val="00F8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7F35"/>
  <w15:chartTrackingRefBased/>
  <w15:docId w15:val="{655CCD6A-286F-4DAF-93FB-7F0A9F8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0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paractl">
    <w:name w:val="b_paractl"/>
    <w:basedOn w:val="Normal"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2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20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1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1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1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72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1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15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055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51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9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0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2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28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5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8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dcterms:created xsi:type="dcterms:W3CDTF">2022-06-04T01:16:00Z</dcterms:created>
  <dcterms:modified xsi:type="dcterms:W3CDTF">2022-06-25T12:48:00Z</dcterms:modified>
</cp:coreProperties>
</file>