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3CDC7266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687F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VOTING: A SPIRITUAL IMPERATIVE NOW MORE THAN EVER”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 </w:t>
      </w:r>
      <w:r w:rsidR="00687F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OCTOBER</w:t>
      </w:r>
      <w:proofErr w:type="gramEnd"/>
      <w:r w:rsidR="00687F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23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0F8F685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0D149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PEOPLE HAVE THE </w:t>
      </w:r>
      <w:proofErr w:type="gramStart"/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POWER”   </w:t>
      </w:r>
      <w:proofErr w:type="gramEnd"/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PATTI SMITH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</w:t>
      </w:r>
      <w:r w:rsidR="004407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4407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</w:t>
      </w:r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MAKE CHANNELS FOR THE STREAMS OF LOVE”  HYMN #299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66A0E52E" w:rsidR="00E2203D" w:rsidRDefault="00E2203D" w:rsidP="00336B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45850C53" w14:textId="2D41FA4C" w:rsidR="00673820" w:rsidRPr="00966A5E" w:rsidRDefault="00673820" w:rsidP="00336B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</w:p>
    <w:p w14:paraId="7766E1C2" w14:textId="2E6D1B63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5018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THOUGH I MAY SPEAK WITH BRAVEST </w:t>
      </w:r>
      <w:proofErr w:type="gramStart"/>
      <w:r w:rsidR="005018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FIRE”   </w:t>
      </w:r>
      <w:proofErr w:type="gramEnd"/>
      <w:r w:rsidR="005018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HYMN # 34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0B7D890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“WOKE UP THIS </w:t>
      </w:r>
      <w:proofErr w:type="gramStart"/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MORNING”   </w:t>
      </w:r>
      <w:proofErr w:type="gramEnd"/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SWEET HONEY IN THE ROCK</w:t>
      </w:r>
    </w:p>
    <w:p w14:paraId="0E868ED1" w14:textId="77777777" w:rsidR="00501891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0E7F6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VOTING: A SPIRITUAL </w:t>
      </w:r>
      <w:proofErr w:type="gramStart"/>
      <w:r w:rsidR="0042085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IMPERATIVE”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</w:t>
      </w:r>
      <w:proofErr w:type="gramEnd"/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PAUL DODENHOFF</w:t>
      </w:r>
    </w:p>
    <w:p w14:paraId="726EF3D7" w14:textId="38D65EE5" w:rsidR="00226BB8" w:rsidRDefault="0050189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“O COME YOU LONG</w:t>
      </w:r>
      <w:r w:rsidR="008C680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</w:t>
      </w:r>
      <w:r w:rsidR="00A13A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THIRSTY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SOULS”   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HYMN # 209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</w:p>
    <w:p w14:paraId="2F896521" w14:textId="0EFEC2B9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</w:t>
      </w:r>
      <w:r w:rsidR="004407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</w:p>
    <w:p w14:paraId="44F979FB" w14:textId="2B7BC25F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POSTLUDE </w:t>
      </w:r>
      <w:r w:rsidR="00687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“UNTIL JUSTICE IS </w:t>
      </w:r>
      <w:proofErr w:type="gramStart"/>
      <w:r w:rsidR="00687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REAL”   </w:t>
      </w:r>
      <w:proofErr w:type="gramEnd"/>
      <w:r w:rsidR="00687F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JACKSON BROWNE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163FF632" w14:textId="46028C0E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hAnsi="Verdana" w:cs="Helvetica"/>
          <w:b/>
          <w:bCs/>
          <w:sz w:val="24"/>
          <w:szCs w:val="24"/>
          <w:shd w:val="clear" w:color="auto" w:fill="FFFFFF"/>
        </w:rPr>
      </w:pPr>
    </w:p>
    <w:p w14:paraId="2CA02E4F" w14:textId="174CC98E" w:rsidR="00336B02" w:rsidRPr="008566E9" w:rsidRDefault="00501891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 HAVE THE POWER</w:t>
      </w:r>
      <w:r w:rsidR="00336B02" w:rsidRPr="008566E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by </w:t>
      </w:r>
      <w:r>
        <w:rPr>
          <w:rFonts w:ascii="Times New Roman" w:hAnsi="Times New Roman" w:cs="Times New Roman"/>
          <w:b/>
          <w:bCs/>
          <w:sz w:val="28"/>
          <w:szCs w:val="28"/>
        </w:rPr>
        <w:t>Patti Smith</w:t>
      </w:r>
    </w:p>
    <w:p w14:paraId="4B11A78F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was dreaming in my dreaming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Of an aspect bright and fair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my sleeping it was broken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my dream it lingered near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the form of shining valleys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pure air recognized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my senses newly opened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awakened to the cry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That 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To redeem the work of fools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Upon the meek the graces shower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decreed the people rule</w:t>
      </w:r>
    </w:p>
    <w:p w14:paraId="7F56079D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</w:p>
    <w:p w14:paraId="226F1D1B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Vengeful aspects became suspect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bending low as if to hear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armies ceased advancing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Because the people had their ear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shepherds and the soldiers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Lay beneath the stars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Exchanging visions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laying arms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 waste in the dust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the form of shining valleys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pure air recognized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my senses newly opened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awakened to the cry</w:t>
      </w:r>
    </w:p>
    <w:p w14:paraId="1BBC4D15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</w:p>
    <w:p w14:paraId="21E5E1EB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Where there were deserts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saw fountains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Like cream the waters rise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we strolled there together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With none to laugh or criticize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leopard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lamb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Lay together truly bound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was hoping in my hoping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 recall what I had found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was dreaming in my dreaming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God knows a purer view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As I surrender to my sleeping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commit my dream to you</w:t>
      </w:r>
    </w:p>
    <w:p w14:paraId="0B18AC32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</w:p>
    <w:p w14:paraId="4C92BA01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power to dream, to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 wrestle the world from fools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decreed the people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decreed the people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Listen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believe everything we dream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Can come to pass through our union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 can turn the world around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 can turn the earth's revolution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People have the power</w:t>
      </w:r>
    </w:p>
    <w:p w14:paraId="33F688EA" w14:textId="77777777" w:rsidR="00501891" w:rsidRPr="00501891" w:rsidRDefault="00501891" w:rsidP="005018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people have the power</w:t>
      </w:r>
    </w:p>
    <w:p w14:paraId="13EF369A" w14:textId="26F59D4C" w:rsidR="00501891" w:rsidRDefault="00501891" w:rsidP="00501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power to dream, to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 wrestle the world from fools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decreed the people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decreed the people rule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People have the power</w:t>
      </w:r>
      <w:r w:rsidRPr="0050189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 have the power...</w:t>
      </w:r>
    </w:p>
    <w:p w14:paraId="37A03930" w14:textId="18BEB258" w:rsidR="00501891" w:rsidRDefault="00501891" w:rsidP="00501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505DFFF5" w14:textId="77777777" w:rsidR="00501891" w:rsidRPr="008566E9" w:rsidRDefault="00501891" w:rsidP="005018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6E9">
        <w:rPr>
          <w:rFonts w:ascii="Times New Roman" w:hAnsi="Times New Roman" w:cs="Times New Roman"/>
          <w:b/>
          <w:bCs/>
          <w:sz w:val="28"/>
          <w:szCs w:val="28"/>
        </w:rPr>
        <w:t xml:space="preserve">MAKE CHANNELS FOR THE STREAMS OF </w:t>
      </w:r>
      <w:proofErr w:type="gramStart"/>
      <w:r w:rsidRPr="008566E9">
        <w:rPr>
          <w:rFonts w:ascii="Times New Roman" w:hAnsi="Times New Roman" w:cs="Times New Roman"/>
          <w:b/>
          <w:bCs/>
          <w:sz w:val="28"/>
          <w:szCs w:val="28"/>
        </w:rPr>
        <w:t>LOVE  (</w:t>
      </w:r>
      <w:proofErr w:type="gramEnd"/>
      <w:r w:rsidRPr="008566E9">
        <w:rPr>
          <w:rFonts w:ascii="Times New Roman" w:hAnsi="Times New Roman" w:cs="Times New Roman"/>
          <w:b/>
          <w:bCs/>
          <w:sz w:val="28"/>
          <w:szCs w:val="28"/>
        </w:rPr>
        <w:t>HYMN # 299)</w:t>
      </w:r>
    </w:p>
    <w:p w14:paraId="41312F46" w14:textId="77777777" w:rsidR="00501891" w:rsidRPr="008566E9" w:rsidRDefault="00501891" w:rsidP="0050189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Make channels for the streams of love where they may broadly run;</w:t>
      </w:r>
      <w:r w:rsidRPr="008566E9">
        <w:rPr>
          <w:b/>
          <w:bCs/>
          <w:color w:val="444444"/>
          <w:sz w:val="28"/>
          <w:szCs w:val="28"/>
        </w:rPr>
        <w:br/>
        <w:t xml:space="preserve">and love has overflowing streams to fill them </w:t>
      </w:r>
      <w:proofErr w:type="spellStart"/>
      <w:proofErr w:type="gramStart"/>
      <w:r w:rsidRPr="008566E9">
        <w:rPr>
          <w:b/>
          <w:bCs/>
          <w:color w:val="444444"/>
          <w:sz w:val="28"/>
          <w:szCs w:val="28"/>
        </w:rPr>
        <w:t>every one</w:t>
      </w:r>
      <w:proofErr w:type="spellEnd"/>
      <w:proofErr w:type="gramEnd"/>
      <w:r w:rsidRPr="008566E9">
        <w:rPr>
          <w:b/>
          <w:bCs/>
          <w:color w:val="444444"/>
          <w:sz w:val="28"/>
          <w:szCs w:val="28"/>
        </w:rPr>
        <w:t>.</w:t>
      </w:r>
    </w:p>
    <w:p w14:paraId="16EF5F08" w14:textId="77777777" w:rsidR="00501891" w:rsidRPr="008566E9" w:rsidRDefault="00501891" w:rsidP="0050189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But if at any time we cease such channels to provide,</w:t>
      </w:r>
      <w:r w:rsidRPr="008566E9">
        <w:rPr>
          <w:b/>
          <w:bCs/>
          <w:color w:val="444444"/>
          <w:sz w:val="28"/>
          <w:szCs w:val="28"/>
        </w:rPr>
        <w:br/>
        <w:t>the very founts of love for us will soon be parched and dried.</w:t>
      </w:r>
    </w:p>
    <w:p w14:paraId="781D7E22" w14:textId="77777777" w:rsidR="00501891" w:rsidRPr="008566E9" w:rsidRDefault="00501891" w:rsidP="00501891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For we must share, if we would keep this gift all else above;</w:t>
      </w:r>
      <w:r w:rsidRPr="008566E9">
        <w:rPr>
          <w:b/>
          <w:bCs/>
          <w:color w:val="444444"/>
          <w:sz w:val="28"/>
          <w:szCs w:val="28"/>
        </w:rPr>
        <w:br/>
        <w:t>we cease to give, we cease to have — such is the law of love.</w:t>
      </w:r>
    </w:p>
    <w:p w14:paraId="66CC8D84" w14:textId="77777777" w:rsidR="00501891" w:rsidRPr="00501891" w:rsidRDefault="00501891" w:rsidP="00501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19178D1E" w14:textId="77777777" w:rsidR="00501891" w:rsidRDefault="00501891" w:rsidP="00336B02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6E0B5A53" w14:textId="77777777" w:rsidR="00501891" w:rsidRPr="00501891" w:rsidRDefault="00501891" w:rsidP="0050189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THOUGH I MAY SPEAK WITH BRAVEST </w:t>
      </w:r>
      <w:proofErr w:type="gramStart"/>
      <w:r>
        <w:rPr>
          <w:b/>
          <w:bCs/>
          <w:sz w:val="28"/>
          <w:szCs w:val="28"/>
        </w:rPr>
        <w:t>FIRE  (</w:t>
      </w:r>
      <w:proofErr w:type="gramEnd"/>
      <w:r>
        <w:rPr>
          <w:b/>
          <w:bCs/>
          <w:sz w:val="28"/>
          <w:szCs w:val="28"/>
        </w:rPr>
        <w:t>HYMN #34)</w:t>
      </w:r>
      <w:r w:rsidR="00336B02" w:rsidRPr="008566E9">
        <w:rPr>
          <w:b/>
          <w:bCs/>
          <w:sz w:val="28"/>
          <w:szCs w:val="28"/>
        </w:rPr>
        <w:br/>
      </w:r>
      <w:r w:rsidR="00336B02" w:rsidRPr="008566E9">
        <w:rPr>
          <w:b/>
          <w:bCs/>
          <w:sz w:val="28"/>
          <w:szCs w:val="28"/>
        </w:rPr>
        <w:br/>
      </w:r>
      <w:r w:rsidRPr="00501891">
        <w:rPr>
          <w:b/>
          <w:bCs/>
          <w:color w:val="444444"/>
          <w:sz w:val="28"/>
          <w:szCs w:val="28"/>
        </w:rPr>
        <w:t>Though I may speak with bravest fire, and have the gift to all inspire,</w:t>
      </w:r>
      <w:r w:rsidRPr="00501891">
        <w:rPr>
          <w:b/>
          <w:bCs/>
          <w:color w:val="444444"/>
          <w:sz w:val="28"/>
          <w:szCs w:val="28"/>
        </w:rPr>
        <w:br/>
        <w:t>and have not love, my words are vain as sounding brass and hopeless gain.</w:t>
      </w:r>
    </w:p>
    <w:p w14:paraId="44951A56" w14:textId="77777777" w:rsidR="00501891" w:rsidRPr="00501891" w:rsidRDefault="00501891" w:rsidP="00501891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501891">
        <w:rPr>
          <w:b/>
          <w:bCs/>
          <w:color w:val="444444"/>
          <w:sz w:val="28"/>
          <w:szCs w:val="28"/>
        </w:rPr>
        <w:t xml:space="preserve">Though I may give all I possess, and striving so my love </w:t>
      </w:r>
      <w:proofErr w:type="gramStart"/>
      <w:r w:rsidRPr="00501891">
        <w:rPr>
          <w:b/>
          <w:bCs/>
          <w:color w:val="444444"/>
          <w:sz w:val="28"/>
          <w:szCs w:val="28"/>
        </w:rPr>
        <w:t>profess</w:t>
      </w:r>
      <w:proofErr w:type="gramEnd"/>
      <w:r w:rsidRPr="00501891">
        <w:rPr>
          <w:b/>
          <w:bCs/>
          <w:color w:val="444444"/>
          <w:sz w:val="28"/>
          <w:szCs w:val="28"/>
        </w:rPr>
        <w:t>,</w:t>
      </w:r>
      <w:r w:rsidRPr="00501891">
        <w:rPr>
          <w:b/>
          <w:bCs/>
          <w:color w:val="444444"/>
          <w:sz w:val="28"/>
          <w:szCs w:val="28"/>
        </w:rPr>
        <w:br/>
        <w:t>but not be given by love within, the profit soon turns strangely thin.</w:t>
      </w:r>
    </w:p>
    <w:p w14:paraId="27203C92" w14:textId="77777777" w:rsidR="00501891" w:rsidRPr="00501891" w:rsidRDefault="00501891" w:rsidP="00501891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501891">
        <w:rPr>
          <w:b/>
          <w:bCs/>
          <w:color w:val="444444"/>
          <w:sz w:val="28"/>
          <w:szCs w:val="28"/>
        </w:rPr>
        <w:t>Come, Spirit, come, our hearts control, our spirits long to be made whole.</w:t>
      </w:r>
      <w:r w:rsidRPr="00501891">
        <w:rPr>
          <w:b/>
          <w:bCs/>
          <w:color w:val="444444"/>
          <w:sz w:val="28"/>
          <w:szCs w:val="28"/>
        </w:rPr>
        <w:br/>
        <w:t>Let inward love guide every deed; by this we worship, and are freed.</w:t>
      </w:r>
    </w:p>
    <w:p w14:paraId="054685FF" w14:textId="1AC07306" w:rsidR="00336B02" w:rsidRPr="008566E9" w:rsidRDefault="00336B02" w:rsidP="0050189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03BD6006" w14:textId="7813768E" w:rsidR="00336B02" w:rsidRPr="008566E9" w:rsidRDefault="008C6809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WOKE UP THIS MORNING WITH MY MIND STAYED ON FREEDOM</w:t>
      </w:r>
      <w:r w:rsidR="00336B02" w:rsidRPr="008566E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by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Sweet Honey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The Rock</w:t>
      </w:r>
    </w:p>
    <w:p w14:paraId="7CCB9E34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Hallelujah</w:t>
      </w:r>
    </w:p>
    <w:p w14:paraId="2A81288E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Oh, well I 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Hallelujah</w:t>
      </w:r>
    </w:p>
    <w:p w14:paraId="37FD8636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I'm walking and talking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Walking and talking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(You know I'm) walking and talking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Hallelujah</w:t>
      </w:r>
    </w:p>
    <w:p w14:paraId="1412890E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Come on and walk, walk, walk, walk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walk, 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Walk, walk, walk, walk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walk 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Oh, oh-oh-oh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Walk, walk, come on and walk, walk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(We 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gotta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 talk, talk</w:t>
      </w:r>
    </w:p>
    <w:p w14:paraId="2620A3D9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talk, talk, talk, talk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Talk, talk, talk, talk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Talk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talk, 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Oh, oh-oh-oh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Talk, talk, talk, talk</w:t>
      </w:r>
    </w:p>
    <w:p w14:paraId="4D3A736E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Has no little harm to keep your mind (to keep your mind)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Stayed on freedom (on freedom)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harm to keep your mind (keep your mind)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harm to keep your mind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Hallelujah</w:t>
      </w:r>
    </w:p>
    <w:p w14:paraId="566B1442" w14:textId="77777777" w:rsidR="008C6809" w:rsidRPr="008C6809" w:rsidRDefault="008C6809" w:rsidP="008C68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walk, walk, walk, walk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walk, 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Walk, walk, walk, walk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walk with your mind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Oh, oh-oh-oh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(Come on now) walk, walk, walk, walk</w:t>
      </w:r>
    </w:p>
    <w:p w14:paraId="64F504E3" w14:textId="77777777" w:rsidR="008C6809" w:rsidRPr="008C6809" w:rsidRDefault="008C6809" w:rsidP="008C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Woke up this morning with my mind stayed on freedom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(</w:t>
      </w:r>
      <w:proofErr w:type="spellStart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hallelu</w:t>
      </w:r>
      <w:proofErr w:type="spellEnd"/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)</w:t>
      </w:r>
      <w:r w:rsidRPr="008C68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Hallelujah</w:t>
      </w:r>
    </w:p>
    <w:p w14:paraId="7B9C5064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C50244" w14:textId="06DE28E7" w:rsidR="00336B02" w:rsidRPr="008566E9" w:rsidRDefault="008C6809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COME, YOU LONGING THIRSTY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SOULS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HYMN #209)</w:t>
      </w:r>
    </w:p>
    <w:p w14:paraId="792AE025" w14:textId="3630E0E6" w:rsidR="008C6809" w:rsidRPr="008C6809" w:rsidRDefault="008C6809" w:rsidP="008C6809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C6809">
        <w:rPr>
          <w:b/>
          <w:bCs/>
          <w:color w:val="444444"/>
          <w:sz w:val="28"/>
          <w:szCs w:val="28"/>
        </w:rPr>
        <w:t>O come, you longing thirsty souls, drink freely from the spring.</w:t>
      </w:r>
      <w:r w:rsidRPr="008C6809">
        <w:rPr>
          <w:b/>
          <w:bCs/>
          <w:color w:val="444444"/>
          <w:sz w:val="28"/>
          <w:szCs w:val="28"/>
        </w:rPr>
        <w:br/>
        <w:t>And come, you weary, famished folk, and end your hungering.</w:t>
      </w:r>
      <w:r w:rsidRPr="008C6809">
        <w:rPr>
          <w:b/>
          <w:bCs/>
          <w:color w:val="444444"/>
          <w:sz w:val="28"/>
          <w:szCs w:val="28"/>
        </w:rPr>
        <w:br/>
        <w:t xml:space="preserve">Why spend yourself on empty air? </w:t>
      </w:r>
      <w:r w:rsidR="00440778">
        <w:rPr>
          <w:b/>
          <w:bCs/>
          <w:color w:val="444444"/>
          <w:sz w:val="28"/>
          <w:szCs w:val="28"/>
        </w:rPr>
        <w:t xml:space="preserve"> </w:t>
      </w:r>
      <w:r w:rsidRPr="008C6809">
        <w:rPr>
          <w:b/>
          <w:bCs/>
          <w:color w:val="444444"/>
          <w:sz w:val="28"/>
          <w:szCs w:val="28"/>
        </w:rPr>
        <w:t>Why not be satisfied?</w:t>
      </w:r>
      <w:r w:rsidRPr="008C6809">
        <w:rPr>
          <w:b/>
          <w:bCs/>
          <w:color w:val="444444"/>
          <w:sz w:val="28"/>
          <w:szCs w:val="28"/>
        </w:rPr>
        <w:br/>
        <w:t>For everywhere a feast is spread that’s always at our side.</w:t>
      </w:r>
    </w:p>
    <w:p w14:paraId="7CE5F72E" w14:textId="77777777" w:rsidR="008C6809" w:rsidRPr="008C6809" w:rsidRDefault="008C6809" w:rsidP="008C6809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C6809">
        <w:rPr>
          <w:b/>
          <w:bCs/>
          <w:color w:val="444444"/>
          <w:sz w:val="28"/>
          <w:szCs w:val="28"/>
        </w:rPr>
        <w:lastRenderedPageBreak/>
        <w:t>For as the rain and snow above fall not in vanity,</w:t>
      </w:r>
      <w:r w:rsidRPr="008C6809">
        <w:rPr>
          <w:b/>
          <w:bCs/>
          <w:color w:val="444444"/>
          <w:sz w:val="28"/>
          <w:szCs w:val="28"/>
        </w:rPr>
        <w:br/>
        <w:t>but for this purpose water earth: to feed humanity.</w:t>
      </w:r>
      <w:r w:rsidRPr="008C6809">
        <w:rPr>
          <w:b/>
          <w:bCs/>
          <w:color w:val="444444"/>
          <w:sz w:val="28"/>
          <w:szCs w:val="28"/>
        </w:rPr>
        <w:br/>
        <w:t>So shall the word of spirit serve as seed within our loam,</w:t>
      </w:r>
      <w:r w:rsidRPr="008C6809">
        <w:rPr>
          <w:b/>
          <w:bCs/>
          <w:color w:val="444444"/>
          <w:sz w:val="28"/>
          <w:szCs w:val="28"/>
        </w:rPr>
        <w:br/>
        <w:t>that we may bear so rich a yield as brings the harvest home.</w:t>
      </w:r>
    </w:p>
    <w:p w14:paraId="1D4896C6" w14:textId="29C510F3" w:rsidR="008C6809" w:rsidRDefault="008C6809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8C6809">
        <w:rPr>
          <w:b/>
          <w:bCs/>
          <w:color w:val="444444"/>
          <w:sz w:val="28"/>
          <w:szCs w:val="28"/>
        </w:rPr>
        <w:t>For we shall go in peace secure and leave in joy sublime!</w:t>
      </w:r>
      <w:r w:rsidRPr="008C6809">
        <w:rPr>
          <w:b/>
          <w:bCs/>
          <w:color w:val="444444"/>
          <w:sz w:val="28"/>
          <w:szCs w:val="28"/>
        </w:rPr>
        <w:br/>
        <w:t>The hills outside will burst with song, the trees will clap in time!</w:t>
      </w:r>
      <w:r w:rsidRPr="008C6809">
        <w:rPr>
          <w:b/>
          <w:bCs/>
          <w:color w:val="444444"/>
          <w:sz w:val="28"/>
          <w:szCs w:val="28"/>
        </w:rPr>
        <w:br/>
        <w:t>No more shall thorns and nettles grow! The bay tree and the pine</w:t>
      </w:r>
      <w:r w:rsidRPr="008C6809">
        <w:rPr>
          <w:b/>
          <w:bCs/>
          <w:color w:val="444444"/>
          <w:sz w:val="28"/>
          <w:szCs w:val="28"/>
        </w:rPr>
        <w:br/>
        <w:t xml:space="preserve">shall sign for us </w:t>
      </w:r>
      <w:proofErr w:type="spellStart"/>
      <w:r w:rsidRPr="008C6809">
        <w:rPr>
          <w:b/>
          <w:bCs/>
          <w:color w:val="444444"/>
          <w:sz w:val="28"/>
          <w:szCs w:val="28"/>
        </w:rPr>
        <w:t>th’eternal</w:t>
      </w:r>
      <w:proofErr w:type="spellEnd"/>
      <w:r w:rsidRPr="008C6809">
        <w:rPr>
          <w:b/>
          <w:bCs/>
          <w:color w:val="444444"/>
          <w:sz w:val="28"/>
          <w:szCs w:val="28"/>
        </w:rPr>
        <w:t xml:space="preserve"> Name that makes the world a shrine.</w:t>
      </w:r>
    </w:p>
    <w:p w14:paraId="0828024A" w14:textId="01EC735B" w:rsidR="00440778" w:rsidRDefault="00440778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67120C73" w14:textId="16DFFC6E" w:rsidR="00440778" w:rsidRDefault="00440778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UNTIL JUSTICE IS REAL</w:t>
      </w:r>
      <w:r>
        <w:rPr>
          <w:b/>
          <w:bCs/>
          <w:color w:val="444444"/>
          <w:sz w:val="28"/>
          <w:szCs w:val="28"/>
        </w:rPr>
        <w:br/>
        <w:t>by Jackson Browne</w:t>
      </w:r>
    </w:p>
    <w:p w14:paraId="7933E638" w14:textId="43ECDE5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Roboto" w:eastAsia="Times New Roman" w:hAnsi="Roboto" w:cs="Times New Roman"/>
          <w:color w:val="202124"/>
          <w:sz w:val="21"/>
          <w:szCs w:val="21"/>
        </w:rPr>
        <w:br/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on your T.V., </w:t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on your phone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 want the truth you got to find it on your own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 may not be that easy to see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truth will cost you in the land of the free</w:t>
      </w:r>
    </w:p>
    <w:p w14:paraId="5713E1C3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It's a good question to be asking yourself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good life, what is wealth?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future I'm trying to see?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does that future need from me?</w:t>
      </w:r>
    </w:p>
    <w:p w14:paraId="30C8D394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Time rolling away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river, time like a train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fuse burning shorter every day</w:t>
      </w:r>
    </w:p>
    <w:p w14:paraId="23699129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Maybe you knew it when you were young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Not that much distance between you and the sun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now you're wiser and you're afraid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 see the stakes, and the mistakes that have been made</w:t>
      </w:r>
    </w:p>
    <w:p w14:paraId="23F294CF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It's a good question to be asking yourself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What is </w:t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well being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what is health?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illusion and what is true?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my purpose, what can I do?</w:t>
      </w:r>
    </w:p>
    <w:p w14:paraId="2C43848B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Time rolling away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river, time like a train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fuse burning shorter every day</w:t>
      </w:r>
    </w:p>
    <w:p w14:paraId="35409CF1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directions, there </w:t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map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instructions, you know there </w:t>
      </w:r>
      <w:proofErr w:type="spellStart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no app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You want power?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You'll need help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Look to each other and you'll find it in yourself</w:t>
      </w:r>
    </w:p>
    <w:p w14:paraId="0AD1983B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It's a good question to be asking right now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What'll you put up with, what'll you allow?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color, the color of change?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reason these times are so strange?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democracy?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deal?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would it look like?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How would it feel?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Putting your shoulder to the wheel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Keeping it turning until justice is real</w:t>
      </w:r>
    </w:p>
    <w:p w14:paraId="25C9B845" w14:textId="77777777" w:rsidR="00440778" w:rsidRPr="00440778" w:rsidRDefault="00440778" w:rsidP="004407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Time rolling away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river, time like a train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Time like a fuse burning shorter every day</w:t>
      </w:r>
    </w:p>
    <w:p w14:paraId="46AF08AE" w14:textId="77777777" w:rsidR="00440778" w:rsidRPr="00440778" w:rsidRDefault="00440778" w:rsidP="00440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What is democracy?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the deal?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would it look like?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How would it feel?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Putting your shoulder to the wheel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staying with it until justice</w:t>
      </w:r>
      <w:r w:rsidRPr="0044077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Until justice is real</w:t>
      </w:r>
    </w:p>
    <w:p w14:paraId="29E3B2AC" w14:textId="77777777" w:rsidR="00440778" w:rsidRDefault="00440778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3F04900D" w14:textId="2D1713A6" w:rsidR="00440778" w:rsidRDefault="00440778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6959815F" w14:textId="77777777" w:rsidR="00440778" w:rsidRPr="008C6809" w:rsidRDefault="00440778" w:rsidP="008C6809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55A16"/>
    <w:rsid w:val="00070398"/>
    <w:rsid w:val="000D1498"/>
    <w:rsid w:val="000E7F64"/>
    <w:rsid w:val="000F4AB6"/>
    <w:rsid w:val="00226BB8"/>
    <w:rsid w:val="00336B02"/>
    <w:rsid w:val="00420851"/>
    <w:rsid w:val="00440778"/>
    <w:rsid w:val="00501891"/>
    <w:rsid w:val="0054174F"/>
    <w:rsid w:val="00553F26"/>
    <w:rsid w:val="005A0FC0"/>
    <w:rsid w:val="005F2ED8"/>
    <w:rsid w:val="00644B28"/>
    <w:rsid w:val="0066500E"/>
    <w:rsid w:val="00673820"/>
    <w:rsid w:val="00687F56"/>
    <w:rsid w:val="006E4600"/>
    <w:rsid w:val="00787A0D"/>
    <w:rsid w:val="00863D21"/>
    <w:rsid w:val="008C6809"/>
    <w:rsid w:val="008E3FB1"/>
    <w:rsid w:val="00985F4D"/>
    <w:rsid w:val="009A50AD"/>
    <w:rsid w:val="00A13AC6"/>
    <w:rsid w:val="00A77B12"/>
    <w:rsid w:val="00AC7B36"/>
    <w:rsid w:val="00B62F95"/>
    <w:rsid w:val="00BB71ED"/>
    <w:rsid w:val="00BF5944"/>
    <w:rsid w:val="00C85353"/>
    <w:rsid w:val="00DD2669"/>
    <w:rsid w:val="00E04038"/>
    <w:rsid w:val="00E2203D"/>
    <w:rsid w:val="00E40ECC"/>
    <w:rsid w:val="00EC43C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5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9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dcterms:created xsi:type="dcterms:W3CDTF">2022-10-21T15:31:00Z</dcterms:created>
  <dcterms:modified xsi:type="dcterms:W3CDTF">2022-10-21T15:44:00Z</dcterms:modified>
</cp:coreProperties>
</file>