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7F9E1" w14:textId="569A40AD" w:rsidR="001F09F3" w:rsidRDefault="007C0491">
      <w:r>
        <w:t>“For the Love of Poetry”</w:t>
      </w:r>
    </w:p>
    <w:p w14:paraId="76B017EB" w14:textId="095195B3" w:rsidR="007C0491" w:rsidRDefault="007C0491">
      <w:r>
        <w:t xml:space="preserve">Deborah Singer Pires and Arlene </w:t>
      </w:r>
      <w:proofErr w:type="spellStart"/>
      <w:r>
        <w:t>Holpp</w:t>
      </w:r>
      <w:proofErr w:type="spellEnd"/>
      <w:r>
        <w:t xml:space="preserve"> Scala</w:t>
      </w:r>
    </w:p>
    <w:p w14:paraId="19E898AC" w14:textId="73B1B7E2" w:rsidR="007C0491" w:rsidRDefault="007C0491">
      <w:r>
        <w:t>February 19, 2023</w:t>
      </w:r>
    </w:p>
    <w:p w14:paraId="03E858DC" w14:textId="56F20BCF" w:rsidR="007C0491" w:rsidRDefault="007C0491">
      <w:r>
        <w:tab/>
      </w:r>
      <w:r>
        <w:tab/>
      </w:r>
      <w:r>
        <w:tab/>
      </w:r>
      <w:r>
        <w:tab/>
      </w:r>
      <w:r>
        <w:tab/>
        <w:t>Order of Service</w:t>
      </w:r>
    </w:p>
    <w:p w14:paraId="1EBBE349" w14:textId="290B2E41" w:rsidR="007C0491" w:rsidRDefault="007C0491"/>
    <w:p w14:paraId="2CFA3913" w14:textId="6CDF25B8" w:rsidR="007C0491" w:rsidRDefault="007C0491">
      <w:r>
        <w:t>Call to Mindfulness</w:t>
      </w:r>
    </w:p>
    <w:p w14:paraId="7BAC4777" w14:textId="5AB883E9" w:rsidR="007C0491" w:rsidRDefault="007C0491">
      <w:r>
        <w:t>Prelude: “Theme from Elvira Madigan,” Mozart Piano Concert</w:t>
      </w:r>
      <w:r w:rsidR="000F106F">
        <w:t>o</w:t>
      </w:r>
      <w:r w:rsidR="00BA1BE1">
        <w:t xml:space="preserve"> #21</w:t>
      </w:r>
      <w:r w:rsidR="00290C13">
        <w:t xml:space="preserve"> </w:t>
      </w:r>
      <w:hyperlink r:id="rId4" w:history="1">
        <w:r w:rsidR="00290C13" w:rsidRPr="00EB4656">
          <w:rPr>
            <w:rStyle w:val="Hyperlink"/>
          </w:rPr>
          <w:t>https://www.youtube.com/watch?</w:t>
        </w:r>
        <w:r w:rsidR="00290C13" w:rsidRPr="00EB4656">
          <w:rPr>
            <w:rStyle w:val="Hyperlink"/>
          </w:rPr>
          <w:t>v</w:t>
        </w:r>
        <w:r w:rsidR="00290C13" w:rsidRPr="00EB4656">
          <w:rPr>
            <w:rStyle w:val="Hyperlink"/>
          </w:rPr>
          <w:t>=inly6etIS5o</w:t>
        </w:r>
      </w:hyperlink>
    </w:p>
    <w:p w14:paraId="4EB3F9DE" w14:textId="4806932C" w:rsidR="007C0491" w:rsidRDefault="007C0491">
      <w:r>
        <w:t>Chalice Lighting: Deborah Singer Pires</w:t>
      </w:r>
    </w:p>
    <w:p w14:paraId="3F48ED5B" w14:textId="50A386F3" w:rsidR="007C0491" w:rsidRDefault="007C0491">
      <w:r>
        <w:t xml:space="preserve">Welcome and Land Acknowledgement: Arlene </w:t>
      </w:r>
      <w:proofErr w:type="spellStart"/>
      <w:r>
        <w:t>Holpp</w:t>
      </w:r>
      <w:proofErr w:type="spellEnd"/>
      <w:r>
        <w:t xml:space="preserve"> Scala</w:t>
      </w:r>
    </w:p>
    <w:p w14:paraId="1FF4C9BA" w14:textId="2BC6194A" w:rsidR="00290C13" w:rsidRDefault="00037B20">
      <w:r>
        <w:t>Opening Hymn: “Enter, Rejoice, and Come In,” #361</w:t>
      </w:r>
      <w:r w:rsidR="00290C13">
        <w:t xml:space="preserve"> </w:t>
      </w:r>
      <w:hyperlink r:id="rId5" w:history="1">
        <w:r w:rsidR="00290C13" w:rsidRPr="00EB4656">
          <w:rPr>
            <w:rStyle w:val="Hyperlink"/>
          </w:rPr>
          <w:t>https://www.youtube.com/watch?v=WIeHgNgG9m0</w:t>
        </w:r>
      </w:hyperlink>
    </w:p>
    <w:p w14:paraId="50FFA95D" w14:textId="58A9997F" w:rsidR="00037B20" w:rsidRDefault="00037B20">
      <w:r>
        <w:t xml:space="preserve">Reading: Poem written and read by Susan </w:t>
      </w:r>
      <w:proofErr w:type="spellStart"/>
      <w:r>
        <w:t>Feltman</w:t>
      </w:r>
      <w:proofErr w:type="spellEnd"/>
    </w:p>
    <w:p w14:paraId="284245D5" w14:textId="77777777" w:rsidR="00290C13" w:rsidRDefault="00037B20">
      <w:r>
        <w:t>Hymn: “Love Will Guide Us,” #131</w:t>
      </w:r>
    </w:p>
    <w:p w14:paraId="7D728103" w14:textId="246DEDA3" w:rsidR="00037B20" w:rsidRDefault="00290C13">
      <w:r>
        <w:t xml:space="preserve"> </w:t>
      </w:r>
      <w:hyperlink r:id="rId6" w:history="1">
        <w:r w:rsidRPr="00EB4656">
          <w:rPr>
            <w:rStyle w:val="Hyperlink"/>
          </w:rPr>
          <w:t>https://youtube.com/watch?v=qTOwEeN75jk&amp;feature=share</w:t>
        </w:r>
      </w:hyperlink>
    </w:p>
    <w:p w14:paraId="3D2F4AB4" w14:textId="11A8E093" w:rsidR="00037B20" w:rsidRDefault="00037B20">
      <w:r>
        <w:t>Meditation</w:t>
      </w:r>
    </w:p>
    <w:p w14:paraId="16BC187C" w14:textId="094C7BAA" w:rsidR="00037B20" w:rsidRDefault="00037B20">
      <w:r>
        <w:t>Reflection: “Poetry” Arlene</w:t>
      </w:r>
    </w:p>
    <w:p w14:paraId="5630EDD8" w14:textId="1C710C61" w:rsidR="00037B20" w:rsidRDefault="00037B20">
      <w:r>
        <w:t>Reflection: “Love” Deborah</w:t>
      </w:r>
    </w:p>
    <w:p w14:paraId="37F49D96" w14:textId="5507174C" w:rsidR="000F106F" w:rsidRDefault="000F106F">
      <w:r>
        <w:t xml:space="preserve">Poetry: Donna </w:t>
      </w:r>
      <w:proofErr w:type="spellStart"/>
      <w:r>
        <w:t>Buono</w:t>
      </w:r>
      <w:proofErr w:type="spellEnd"/>
      <w:r>
        <w:t xml:space="preserve">, Ronda Futz, Al </w:t>
      </w:r>
      <w:proofErr w:type="spellStart"/>
      <w:r>
        <w:t>Stawsky</w:t>
      </w:r>
      <w:proofErr w:type="spellEnd"/>
      <w:r>
        <w:t>, additional congregants</w:t>
      </w:r>
    </w:p>
    <w:p w14:paraId="0C158F63" w14:textId="12F85984" w:rsidR="000F106F" w:rsidRDefault="000F106F">
      <w:r>
        <w:t>Offertory: Offering Button, musical selection, “Melody of Love” by the Philharmonic of Croatia</w:t>
      </w:r>
      <w:r w:rsidR="00290C13">
        <w:t xml:space="preserve"> </w:t>
      </w:r>
      <w:hyperlink r:id="rId7" w:history="1">
        <w:r w:rsidR="00D45D10" w:rsidRPr="00EB4656">
          <w:rPr>
            <w:rStyle w:val="Hyperlink"/>
          </w:rPr>
          <w:t>https://music.youtube.com/search?q</w:t>
        </w:r>
        <w:r w:rsidR="00D45D10" w:rsidRPr="00EB4656">
          <w:rPr>
            <w:rStyle w:val="Hyperlink"/>
          </w:rPr>
          <w:t>=</w:t>
        </w:r>
        <w:r w:rsidR="00D45D10" w:rsidRPr="00EB4656">
          <w:rPr>
            <w:rStyle w:val="Hyperlink"/>
          </w:rPr>
          <w:t>melody+of+love</w:t>
        </w:r>
      </w:hyperlink>
    </w:p>
    <w:p w14:paraId="5D1E9514" w14:textId="23539B53" w:rsidR="000F106F" w:rsidRDefault="000F106F">
      <w:r>
        <w:t>Announcements</w:t>
      </w:r>
    </w:p>
    <w:p w14:paraId="597A76D3" w14:textId="7229D5C1" w:rsidR="000F106F" w:rsidRDefault="000F106F">
      <w:r>
        <w:t>Closing words: Arlene</w:t>
      </w:r>
    </w:p>
    <w:p w14:paraId="49FA38A3" w14:textId="1F56BB4B" w:rsidR="000F106F" w:rsidRDefault="000F106F">
      <w:r>
        <w:t>Postlude: “Gratitude: A Love Song to the World”</w:t>
      </w:r>
      <w:r w:rsidR="007B5DF6">
        <w:t xml:space="preserve"> </w:t>
      </w:r>
      <w:hyperlink r:id="rId8" w:history="1">
        <w:r w:rsidR="007B5DF6" w:rsidRPr="00EB4656">
          <w:rPr>
            <w:rStyle w:val="Hyperlink"/>
          </w:rPr>
          <w:t>https://www.youtube.com/watch?v=sO2o98Zpzg8</w:t>
        </w:r>
      </w:hyperlink>
    </w:p>
    <w:p w14:paraId="179D3946" w14:textId="3F9A32E2" w:rsidR="000F106F" w:rsidRDefault="000F106F">
      <w:r>
        <w:t>Chalice Extinguishing</w:t>
      </w:r>
    </w:p>
    <w:p w14:paraId="39C04160" w14:textId="77777777" w:rsidR="00037B20" w:rsidRDefault="00037B20"/>
    <w:sectPr w:rsidR="00037B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491"/>
    <w:rsid w:val="00037B20"/>
    <w:rsid w:val="000F106F"/>
    <w:rsid w:val="001F09F3"/>
    <w:rsid w:val="00290C13"/>
    <w:rsid w:val="003D6E7F"/>
    <w:rsid w:val="006A766A"/>
    <w:rsid w:val="007B5DF6"/>
    <w:rsid w:val="007C0491"/>
    <w:rsid w:val="00BA1BE1"/>
    <w:rsid w:val="00D4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F9D66"/>
  <w15:chartTrackingRefBased/>
  <w15:docId w15:val="{52BB0C6E-1EFE-4CE6-B930-0A461ADC2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90C1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0C1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B5DF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sO2o98Zpzg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usic.youtube.com/search?q=melody+of+lov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be.com/watch?v=qTOwEeN75jk&amp;feature=share" TargetMode="External"/><Relationship Id="rId5" Type="http://schemas.openxmlformats.org/officeDocument/2006/relationships/hyperlink" Target="https://www.youtube.com/watch?v=WIeHgNgG9m0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youtube.com/watch?v=inly6etIS5o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Geek Squad</dc:creator>
  <cp:keywords/>
  <dc:description/>
  <cp:lastModifiedBy>Jonathan King</cp:lastModifiedBy>
  <cp:revision>4</cp:revision>
  <dcterms:created xsi:type="dcterms:W3CDTF">2023-02-18T21:03:00Z</dcterms:created>
  <dcterms:modified xsi:type="dcterms:W3CDTF">2023-02-18T21:27:00Z</dcterms:modified>
</cp:coreProperties>
</file>