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E03E5" w14:textId="7B08B7D5" w:rsidR="001B2DEF" w:rsidRDefault="00F76D6D">
      <w:r>
        <w:t>A Passion for Books: Books for Pleasure, for Knowledge and Information, and for Spiritual Development</w:t>
      </w:r>
    </w:p>
    <w:p w14:paraId="34245817" w14:textId="389647E9" w:rsidR="00F76D6D" w:rsidRDefault="00F76D6D">
      <w:r>
        <w:t xml:space="preserve">Arlene </w:t>
      </w:r>
      <w:proofErr w:type="spellStart"/>
      <w:r>
        <w:t>Holpp</w:t>
      </w:r>
      <w:proofErr w:type="spellEnd"/>
      <w:r>
        <w:t xml:space="preserve"> Scala</w:t>
      </w:r>
    </w:p>
    <w:p w14:paraId="6AEC25E0" w14:textId="704C06BD" w:rsidR="00F76D6D" w:rsidRDefault="00F76D6D">
      <w:r>
        <w:t>April 30, 2023</w:t>
      </w:r>
    </w:p>
    <w:p w14:paraId="60EE9671" w14:textId="77777777" w:rsidR="00F76D6D" w:rsidRDefault="00F76D6D"/>
    <w:p w14:paraId="6992ADB8" w14:textId="3B1F4B27" w:rsidR="00573034" w:rsidRDefault="00F76D6D">
      <w:r>
        <w:t xml:space="preserve">Prelude: </w:t>
      </w:r>
      <w:r w:rsidR="001C4BD2">
        <w:t>“</w:t>
      </w:r>
      <w:r w:rsidR="00573034">
        <w:t>The Book I Read,” Talking Heads</w:t>
      </w:r>
    </w:p>
    <w:p w14:paraId="4209E058" w14:textId="6CCE4B1D" w:rsidR="00F76D6D" w:rsidRDefault="00F76D6D">
      <w:r>
        <w:t>Chimes</w:t>
      </w:r>
    </w:p>
    <w:p w14:paraId="2EFE7789" w14:textId="4AC67164" w:rsidR="00F76D6D" w:rsidRDefault="00F76D6D">
      <w:r>
        <w:t>Welcome and Land Acknowledgement</w:t>
      </w:r>
    </w:p>
    <w:p w14:paraId="1C83168C" w14:textId="2719DEA9" w:rsidR="00F76D6D" w:rsidRDefault="00F76D6D">
      <w:r>
        <w:t>Chalice Lighting</w:t>
      </w:r>
    </w:p>
    <w:p w14:paraId="0DE6585B" w14:textId="19F695D2" w:rsidR="00F76D6D" w:rsidRDefault="00F76D6D">
      <w:r>
        <w:t>Hymn: #38 “Morning Has Broken”</w:t>
      </w:r>
    </w:p>
    <w:p w14:paraId="26166BA2" w14:textId="25E6C5C1" w:rsidR="00F76D6D" w:rsidRDefault="00F76D6D">
      <w:r>
        <w:t>Reading</w:t>
      </w:r>
    </w:p>
    <w:p w14:paraId="4435DA40" w14:textId="2C307BF8" w:rsidR="00F76D6D" w:rsidRDefault="00F76D6D">
      <w:r>
        <w:t>Musical selection: “Paperback Writer,” The Beatles</w:t>
      </w:r>
    </w:p>
    <w:p w14:paraId="29C476F9" w14:textId="56669902" w:rsidR="00F76D6D" w:rsidRDefault="00F76D6D">
      <w:r>
        <w:t>Meditation</w:t>
      </w:r>
    </w:p>
    <w:p w14:paraId="20554CBC" w14:textId="3439B336" w:rsidR="00F76D6D" w:rsidRDefault="00F76D6D">
      <w:r>
        <w:t>Sermon: A Passion for Books, Arlene</w:t>
      </w:r>
    </w:p>
    <w:p w14:paraId="648D0B61" w14:textId="4B91881D" w:rsidR="001C4BD2" w:rsidRDefault="001C4BD2">
      <w:r>
        <w:t>Book Sharing: Congregants</w:t>
      </w:r>
    </w:p>
    <w:p w14:paraId="31653B2C" w14:textId="6095A8AA" w:rsidR="00F76D6D" w:rsidRDefault="00F76D6D">
      <w:r>
        <w:t>Offertory: “Classical Music for Reading”</w:t>
      </w:r>
    </w:p>
    <w:p w14:paraId="67791795" w14:textId="53145159" w:rsidR="00F76D6D" w:rsidRDefault="00F76D6D">
      <w:r>
        <w:t>Closing Hymn:  #170 “We Are a Gentle, Angry People”</w:t>
      </w:r>
    </w:p>
    <w:p w14:paraId="0DFCD0E7" w14:textId="6B8EAF4E" w:rsidR="00F76D6D" w:rsidRDefault="00F76D6D">
      <w:r>
        <w:t>Closing Words:</w:t>
      </w:r>
    </w:p>
    <w:p w14:paraId="7424088A" w14:textId="094B32AB" w:rsidR="00F76D6D" w:rsidRDefault="00F76D6D">
      <w:r>
        <w:t>Postlude</w:t>
      </w:r>
      <w:proofErr w:type="gramStart"/>
      <w:r>
        <w:t>: ”Ban</w:t>
      </w:r>
      <w:proofErr w:type="gramEnd"/>
      <w:r>
        <w:t xml:space="preserve"> the Book,” Carla Ulbricht and Lauren Mayer</w:t>
      </w:r>
    </w:p>
    <w:p w14:paraId="7733ADE1" w14:textId="3849FBBC" w:rsidR="00F76D6D" w:rsidRDefault="00F76D6D">
      <w:r>
        <w:t>Extinguishing the Chalice</w:t>
      </w:r>
    </w:p>
    <w:sectPr w:rsidR="00F76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A8"/>
    <w:rsid w:val="001B2DEF"/>
    <w:rsid w:val="001C4BD2"/>
    <w:rsid w:val="003A5322"/>
    <w:rsid w:val="00573034"/>
    <w:rsid w:val="00CD0025"/>
    <w:rsid w:val="00D679A8"/>
    <w:rsid w:val="00F7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5A552"/>
  <w15:chartTrackingRefBased/>
  <w15:docId w15:val="{B6E86531-BFEA-4F45-B388-344F7FE7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 Squad</dc:creator>
  <cp:keywords/>
  <dc:description/>
  <cp:lastModifiedBy>Geek Squad</cp:lastModifiedBy>
  <cp:revision>4</cp:revision>
  <dcterms:created xsi:type="dcterms:W3CDTF">2023-04-28T03:00:00Z</dcterms:created>
  <dcterms:modified xsi:type="dcterms:W3CDTF">2023-04-28T16:32:00Z</dcterms:modified>
</cp:coreProperties>
</file>