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03092C90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5D05DE" w:rsidRPr="000E0068">
        <w:rPr>
          <w:rFonts w:ascii="Times New Roman" w:hAnsi="Times New Roman" w:cs="Times New Roman"/>
          <w:i/>
          <w:iCs/>
          <w:sz w:val="36"/>
          <w:szCs w:val="36"/>
        </w:rPr>
        <w:t>“</w:t>
      </w:r>
      <w:r w:rsidR="00FB0EC8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A Coat with Two Pockets – the teachings of Parker J Palmer</w:t>
      </w:r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”</w:t>
      </w:r>
    </w:p>
    <w:p w14:paraId="50B432E9" w14:textId="3980A495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FB0EC8">
        <w:rPr>
          <w:i/>
          <w:iCs/>
        </w:rPr>
        <w:t>8 October</w:t>
      </w:r>
      <w:r w:rsidR="00FA65E1">
        <w:rPr>
          <w:i/>
          <w:iCs/>
        </w:rPr>
        <w:t xml:space="preserve"> 2023</w:t>
      </w:r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0CCAE4C1" w14:textId="06CB2B88" w:rsidR="00650EE5" w:rsidRDefault="00F676DD" w:rsidP="00435FB2">
      <w:pPr>
        <w:pStyle w:val="Default"/>
        <w:spacing w:before="20" w:after="20" w:line="400" w:lineRule="exact"/>
        <w:rPr>
          <w:rFonts w:asciiTheme="minorHAnsi" w:hAnsiTheme="minorHAnsi"/>
        </w:rPr>
      </w:pPr>
      <w:r w:rsidRPr="00EA355D">
        <w:rPr>
          <w:rFonts w:asciiTheme="minorHAnsi" w:hAnsiTheme="minorHAnsi"/>
          <w:b/>
          <w:bCs/>
          <w:sz w:val="24"/>
          <w:szCs w:val="24"/>
        </w:rPr>
        <w:t>PRELUDE</w:t>
      </w:r>
      <w:r w:rsidRPr="00EA355D">
        <w:rPr>
          <w:rFonts w:asciiTheme="minorHAnsi" w:hAnsiTheme="minorHAnsi"/>
          <w:sz w:val="24"/>
          <w:szCs w:val="24"/>
        </w:rPr>
        <w:t xml:space="preserve"> </w:t>
      </w:r>
      <w:r w:rsidR="007855EA" w:rsidRPr="00EA355D">
        <w:rPr>
          <w:rFonts w:asciiTheme="minorHAnsi" w:hAnsiTheme="minorHAnsi"/>
          <w:sz w:val="24"/>
          <w:szCs w:val="24"/>
        </w:rPr>
        <w:t xml:space="preserve"> </w:t>
      </w:r>
      <w:r w:rsidR="00ED6AB3">
        <w:rPr>
          <w:rFonts w:asciiTheme="minorHAnsi" w:hAnsiTheme="minorHAnsi"/>
          <w:i/>
          <w:iCs/>
        </w:rPr>
        <w:t>M People</w:t>
      </w:r>
      <w:r w:rsidR="00375D42">
        <w:rPr>
          <w:rFonts w:asciiTheme="minorHAnsi" w:hAnsiTheme="minorHAnsi"/>
          <w:i/>
          <w:iCs/>
        </w:rPr>
        <w:t xml:space="preserve"> </w:t>
      </w:r>
      <w:r w:rsidR="008A01B2">
        <w:rPr>
          <w:rFonts w:asciiTheme="minorHAnsi" w:hAnsiTheme="minorHAnsi"/>
        </w:rPr>
        <w:t xml:space="preserve"> </w:t>
      </w:r>
      <w:r w:rsidR="008A01B2">
        <w:rPr>
          <w:rFonts w:asciiTheme="minorHAnsi" w:hAnsiTheme="minorHAnsi"/>
        </w:rPr>
        <w:tab/>
      </w:r>
      <w:hyperlink r:id="rId7" w:history="1">
        <w:r w:rsidR="00DC5AA1" w:rsidRPr="00E47E41">
          <w:rPr>
            <w:rStyle w:val="Hyperlink"/>
            <w:rFonts w:asciiTheme="minorHAnsi" w:hAnsiTheme="minorHAnsi"/>
          </w:rPr>
          <w:t>https://www.youtube.com/watch?v=ntuqTuc6HxM</w:t>
        </w:r>
      </w:hyperlink>
    </w:p>
    <w:p w14:paraId="60DE1F2E" w14:textId="77777777" w:rsidR="00582A96" w:rsidRPr="00650EE5" w:rsidRDefault="00582A96" w:rsidP="00650EE5"/>
    <w:p w14:paraId="735153C3" w14:textId="75A32287" w:rsidR="00375D42" w:rsidRDefault="00F676DD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DE4C61">
        <w:rPr>
          <w:rFonts w:ascii="Helvetica" w:hAnsi="Helvetica"/>
          <w:sz w:val="24"/>
          <w:szCs w:val="24"/>
        </w:rPr>
        <w:t xml:space="preserve"> Pippa</w:t>
      </w:r>
      <w:r w:rsidR="00C169A5">
        <w:rPr>
          <w:rFonts w:ascii="Helvetica" w:hAnsi="Helvetica"/>
          <w:sz w:val="24"/>
          <w:szCs w:val="24"/>
        </w:rPr>
        <w:tab/>
      </w:r>
      <w:r w:rsidR="00C169A5">
        <w:rPr>
          <w:rFonts w:ascii="Helvetica" w:hAnsi="Helvetica"/>
          <w:sz w:val="24"/>
          <w:szCs w:val="24"/>
        </w:rPr>
        <w:tab/>
      </w:r>
    </w:p>
    <w:p w14:paraId="52FB1D58" w14:textId="06F05114" w:rsidR="00ED6AB3" w:rsidRPr="00ED6AB3" w:rsidRDefault="00ED6AB3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ED6AB3">
        <w:rPr>
          <w:rFonts w:ascii="Helvetica" w:hAnsi="Helvetica"/>
          <w:b/>
          <w:bCs/>
          <w:sz w:val="24"/>
          <w:szCs w:val="24"/>
        </w:rPr>
        <w:t>LAND ACKNOWLEDGEMENT</w:t>
      </w:r>
      <w:r>
        <w:rPr>
          <w:rFonts w:ascii="Helvetica" w:hAnsi="Helvetica"/>
          <w:sz w:val="24"/>
          <w:szCs w:val="24"/>
        </w:rPr>
        <w:t xml:space="preserve"> - </w:t>
      </w:r>
      <w:r>
        <w:rPr>
          <w:rFonts w:ascii="Helvetica" w:hAnsi="Helvetica"/>
          <w:sz w:val="24"/>
          <w:szCs w:val="24"/>
        </w:rPr>
        <w:tab/>
        <w:t>Pippa</w:t>
      </w:r>
    </w:p>
    <w:p w14:paraId="17624917" w14:textId="2DB0D111" w:rsidR="00582A96" w:rsidRDefault="00F676DD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148A1DD2" w14:textId="437FF43A" w:rsidR="00ED6AB3" w:rsidRDefault="00ED6AB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49E47873" w14:textId="77777777" w:rsidR="00382305" w:rsidRDefault="00ED6AB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E740CA">
        <w:rPr>
          <w:rFonts w:ascii="Helvetica" w:hAnsi="Helvetica"/>
          <w:b/>
          <w:bCs/>
          <w:sz w:val="24"/>
          <w:szCs w:val="24"/>
        </w:rPr>
        <w:t>HYMN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“Come My Way, My Truth, My Life</w:t>
      </w:r>
    </w:p>
    <w:p w14:paraId="29B17472" w14:textId="64ECA055" w:rsidR="00ED6AB3" w:rsidRDefault="00000000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hyperlink r:id="rId8" w:history="1">
        <w:r w:rsidR="00382305" w:rsidRPr="00E47E41">
          <w:rPr>
            <w:rStyle w:val="Hyperlink"/>
            <w:rFonts w:ascii="Helvetica" w:hAnsi="Helvetica"/>
            <w:sz w:val="24"/>
            <w:szCs w:val="24"/>
          </w:rPr>
          <w:t>https://www.youtube.com/watch?v=wm28k3C-_cI</w:t>
        </w:r>
      </w:hyperlink>
    </w:p>
    <w:p w14:paraId="47B81C84" w14:textId="224EB980" w:rsidR="00382305" w:rsidRDefault="00382305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382305">
        <w:rPr>
          <w:rFonts w:ascii="Helvetica" w:hAnsi="Helvetica"/>
          <w:b/>
          <w:bCs/>
          <w:sz w:val="24"/>
          <w:szCs w:val="24"/>
        </w:rPr>
        <w:t>MEDITATION</w:t>
      </w:r>
      <w:r>
        <w:rPr>
          <w:rFonts w:ascii="Helvetica" w:hAnsi="Helvetica"/>
          <w:sz w:val="24"/>
          <w:szCs w:val="24"/>
        </w:rPr>
        <w:t xml:space="preserve"> - Pippa</w:t>
      </w:r>
    </w:p>
    <w:p w14:paraId="010F72E0" w14:textId="3D61C390" w:rsidR="001C6CF6" w:rsidRDefault="005D5F40" w:rsidP="00ED6AB3">
      <w:pPr>
        <w:pStyle w:val="Default"/>
        <w:spacing w:before="20" w:after="20" w:line="400" w:lineRule="exact"/>
        <w:rPr>
          <w:rFonts w:ascii="Helvetica" w:hAnsi="Helvetica"/>
        </w:rPr>
      </w:pPr>
      <w:r>
        <w:rPr>
          <w:rFonts w:ascii="Helvetica" w:hAnsi="Helvetica"/>
          <w:b/>
          <w:bCs/>
          <w:sz w:val="24"/>
          <w:szCs w:val="24"/>
        </w:rPr>
        <w:t xml:space="preserve">READING </w:t>
      </w:r>
      <w:r w:rsidR="001C6CF6" w:rsidRPr="001C6CF6">
        <w:rPr>
          <w:rFonts w:ascii="Helvetica" w:hAnsi="Helvetica"/>
          <w:b/>
          <w:bCs/>
          <w:sz w:val="24"/>
          <w:szCs w:val="24"/>
        </w:rPr>
        <w:t xml:space="preserve"> </w:t>
      </w:r>
      <w:r w:rsidR="001C6CF6"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sz w:val="24"/>
          <w:szCs w:val="24"/>
        </w:rPr>
        <w:tab/>
      </w:r>
      <w:r w:rsidR="00375D42">
        <w:rPr>
          <w:rFonts w:ascii="Helvetica" w:hAnsi="Helvetica"/>
          <w:sz w:val="24"/>
          <w:szCs w:val="24"/>
        </w:rPr>
        <w:t>Pippa</w:t>
      </w:r>
      <w:r w:rsidR="00004F5E">
        <w:rPr>
          <w:rFonts w:ascii="Helvetica" w:hAnsi="Helvetica"/>
          <w:sz w:val="24"/>
          <w:szCs w:val="24"/>
        </w:rPr>
        <w:tab/>
      </w:r>
    </w:p>
    <w:p w14:paraId="496D0817" w14:textId="77777777" w:rsidR="00BC7709" w:rsidRDefault="00BC7709" w:rsidP="00DC1C9E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5B86B5BA" w14:textId="50D53F56" w:rsidR="00004F5E" w:rsidRDefault="005D5F40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SERMON</w:t>
      </w:r>
      <w:r>
        <w:rPr>
          <w:rFonts w:ascii="Helvetica" w:hAnsi="Helvetica"/>
          <w:sz w:val="24"/>
          <w:szCs w:val="24"/>
        </w:rPr>
        <w:t xml:space="preserve"> </w:t>
      </w:r>
      <w:r w:rsidR="00D653F2">
        <w:rPr>
          <w:rFonts w:ascii="Helvetica" w:hAnsi="Helvetica"/>
          <w:sz w:val="24"/>
          <w:szCs w:val="24"/>
        </w:rPr>
        <w:t>“</w:t>
      </w:r>
      <w:r w:rsidR="00382305">
        <w:rPr>
          <w:rFonts w:ascii="Helvetica" w:hAnsi="Helvetica"/>
          <w:sz w:val="24"/>
          <w:szCs w:val="24"/>
        </w:rPr>
        <w:t xml:space="preserve">A Coat </w:t>
      </w:r>
      <w:r w:rsidR="00B7089E">
        <w:rPr>
          <w:rFonts w:ascii="Helvetica" w:hAnsi="Helvetica"/>
          <w:sz w:val="24"/>
          <w:szCs w:val="24"/>
        </w:rPr>
        <w:t>w</w:t>
      </w:r>
      <w:r w:rsidR="00382305">
        <w:rPr>
          <w:rFonts w:ascii="Helvetica" w:hAnsi="Helvetica"/>
          <w:sz w:val="24"/>
          <w:szCs w:val="24"/>
        </w:rPr>
        <w:t>ith Two Pockets”</w:t>
      </w:r>
      <w:r w:rsidR="00D653F2">
        <w:rPr>
          <w:rFonts w:ascii="Helvetica" w:hAnsi="Helvetica"/>
          <w:sz w:val="24"/>
          <w:szCs w:val="24"/>
        </w:rPr>
        <w:t xml:space="preserve"> </w:t>
      </w:r>
      <w:r w:rsidR="00004F5E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Pippa</w:t>
      </w:r>
      <w:r w:rsidR="00BC7709">
        <w:rPr>
          <w:rFonts w:ascii="Helvetica" w:hAnsi="Helvetica"/>
          <w:sz w:val="24"/>
          <w:szCs w:val="24"/>
        </w:rPr>
        <w:tab/>
      </w:r>
    </w:p>
    <w:p w14:paraId="58A0B715" w14:textId="29B0CEF4" w:rsidR="00446F31" w:rsidRDefault="00F676DD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</w:t>
      </w:r>
      <w:r w:rsidR="002765CA">
        <w:rPr>
          <w:rFonts w:ascii="Helvetica" w:hAnsi="Helvetica"/>
        </w:rPr>
        <w:t xml:space="preserve">–  </w:t>
      </w:r>
      <w:hyperlink r:id="rId9" w:history="1">
        <w:r>
          <w:rPr>
            <w:rStyle w:val="Hyperlink0"/>
          </w:rPr>
          <w:t>https://uucpalisades.org/product/make-a-donation-to-uucp/</w:t>
        </w:r>
      </w:hyperlink>
    </w:p>
    <w:p w14:paraId="433E51B9" w14:textId="6730D3B7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2EC5B3F0" w14:textId="77777777" w:rsidR="00106706" w:rsidRDefault="00106706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75F5F1D6" w14:textId="7E7B533E" w:rsidR="00031EFF" w:rsidRPr="00031EFF" w:rsidRDefault="00BC7709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382305">
        <w:rPr>
          <w:rStyle w:val="None"/>
          <w:rFonts w:ascii="Helvetica" w:hAnsi="Helvetica"/>
          <w:b/>
          <w:bCs/>
        </w:rPr>
        <w:t xml:space="preserve">BLESSING </w:t>
      </w:r>
      <w:r w:rsidR="00031EFF" w:rsidRPr="00031EFF">
        <w:rPr>
          <w:rStyle w:val="None"/>
          <w:rFonts w:ascii="Helvetica" w:hAnsi="Helvetica"/>
        </w:rPr>
        <w:t>- Pippa</w:t>
      </w:r>
    </w:p>
    <w:p w14:paraId="5A1E47F4" w14:textId="27AFECDE" w:rsidR="00BC7709" w:rsidRDefault="00D73B0F" w:rsidP="00106706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D73B0F">
        <w:rPr>
          <w:rStyle w:val="None"/>
          <w:rFonts w:ascii="Helvetica" w:hAnsi="Helvetica"/>
          <w:b/>
          <w:bCs/>
        </w:rPr>
        <w:t>CLOSING MUSIC</w:t>
      </w:r>
      <w:r>
        <w:rPr>
          <w:rStyle w:val="None"/>
          <w:rFonts w:ascii="Helvetica" w:hAnsi="Helvetica"/>
        </w:rPr>
        <w:t xml:space="preserve"> </w:t>
      </w:r>
      <w:r w:rsidR="00031EFF">
        <w:rPr>
          <w:rStyle w:val="None"/>
          <w:rFonts w:ascii="Helvetica" w:hAnsi="Helvetica"/>
        </w:rPr>
        <w:tab/>
      </w:r>
      <w:r w:rsidR="00EB6A08">
        <w:rPr>
          <w:rStyle w:val="None"/>
          <w:rFonts w:ascii="Helvetica" w:hAnsi="Helvetica"/>
          <w:i/>
          <w:iCs/>
        </w:rPr>
        <w:t>Lifted</w:t>
      </w:r>
      <w:r w:rsidR="00031EFF" w:rsidRPr="00031EFF">
        <w:rPr>
          <w:rStyle w:val="None"/>
          <w:rFonts w:ascii="Helvetica" w:hAnsi="Helvetica"/>
          <w:i/>
          <w:iCs/>
        </w:rPr>
        <w:t xml:space="preserve"> </w:t>
      </w:r>
      <w:r w:rsidR="00BC7709">
        <w:rPr>
          <w:rStyle w:val="None"/>
          <w:rFonts w:ascii="Helvetica" w:hAnsi="Helvetica"/>
        </w:rPr>
        <w:t xml:space="preserve">– </w:t>
      </w:r>
      <w:r w:rsidR="00EB6A08">
        <w:rPr>
          <w:rStyle w:val="None"/>
          <w:rFonts w:ascii="Helvetica" w:hAnsi="Helvetica"/>
        </w:rPr>
        <w:t>The Lighthouse Family</w:t>
      </w:r>
    </w:p>
    <w:p w14:paraId="6392679D" w14:textId="02B426EE" w:rsidR="008A01B2" w:rsidRDefault="00000000" w:rsidP="00106706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0" w:history="1">
        <w:r w:rsidR="00EB6A08" w:rsidRPr="00E47E41">
          <w:rPr>
            <w:rStyle w:val="Hyperlink"/>
            <w:rFonts w:ascii="Helvetica" w:hAnsi="Helvetica"/>
          </w:rPr>
          <w:t>https://www.youtube.com/watch?v=NNqDvr87GTA</w:t>
        </w:r>
      </w:hyperlink>
    </w:p>
    <w:p w14:paraId="0F2B6285" w14:textId="5C591C20" w:rsidR="00004F5E" w:rsidRPr="00BC7709" w:rsidRDefault="009A08EE" w:rsidP="00BC7709">
      <w:pPr>
        <w:pStyle w:val="BodyA"/>
        <w:spacing w:before="20" w:after="20" w:line="400" w:lineRule="exact"/>
        <w:rPr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  <w:r w:rsidR="00004F5E">
        <w:rPr>
          <w:rFonts w:ascii="Helvetica" w:hAnsi="Helvetica" w:cs="Helvetica"/>
          <w:b/>
          <w:bCs/>
        </w:rPr>
        <w:br w:type="page"/>
      </w:r>
    </w:p>
    <w:p w14:paraId="0679B70C" w14:textId="4952F91B" w:rsidR="00EA591B" w:rsidRDefault="00106706" w:rsidP="00106706">
      <w:pPr>
        <w:pStyle w:val="BodyA"/>
        <w:spacing w:before="20" w:after="20" w:line="400" w:lineRule="exact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lastRenderedPageBreak/>
        <w:t>PRELUDE</w:t>
      </w:r>
    </w:p>
    <w:p w14:paraId="6F5277B8" w14:textId="0D96F23E" w:rsidR="00C26BDD" w:rsidRDefault="00C26BDD" w:rsidP="00590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60E62E6B" w14:textId="49343DC0" w:rsidR="00E740CA" w:rsidRPr="00E740CA" w:rsidRDefault="00E740CA" w:rsidP="00590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</w:pPr>
      <w:r w:rsidRPr="00E740CA">
        <w:rPr>
          <w:rFonts w:ascii="Helvetica" w:eastAsia="Times New Roman" w:hAnsi="Helvetica" w:cs="Helvetica"/>
          <w:b/>
          <w:bCs/>
          <w:i/>
          <w:iCs/>
          <w:color w:val="202124"/>
          <w:bdr w:val="none" w:sz="0" w:space="0" w:color="auto"/>
          <w:lang w:val="en-ZA" w:eastAsia="en-ZA"/>
        </w:rPr>
        <w:t xml:space="preserve">Search for the Hero – </w:t>
      </w:r>
      <w:r w:rsidRPr="00E740CA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>M People</w:t>
      </w:r>
    </w:p>
    <w:p w14:paraId="31BA64CD" w14:textId="77777777" w:rsid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</w:pPr>
    </w:p>
    <w:p w14:paraId="12B7D843" w14:textId="0B114CC2" w:rsidR="00E740CA" w:rsidRP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740CA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Sometimes the river flows but nothing breathes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A train arrives but never leaves, it's a shame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Oh, life</w:t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,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like love that's walked out of the door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Of being rich or being poor, such a shame</w:t>
      </w:r>
    </w:p>
    <w:p w14:paraId="31F049BF" w14:textId="1F055A6F" w:rsidR="00E740CA" w:rsidRP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740CA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But it's then, then that faith arrives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To make your feelings alive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And that's why, you should keep on aiming high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Just seek yourself and you will shine</w:t>
      </w:r>
    </w:p>
    <w:p w14:paraId="6A4A0232" w14:textId="47DCE9B1" w:rsidR="00E740CA" w:rsidRP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740CA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You've got to search for the hero inside yourself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Search for the secrets you hide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Search for the hero inside yourself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Until you find the key to your life</w:t>
      </w:r>
    </w:p>
    <w:p w14:paraId="770B643C" w14:textId="77777777" w:rsid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</w:pPr>
    </w:p>
    <w:p w14:paraId="344321E4" w14:textId="591E3606" w:rsidR="00E740CA" w:rsidRP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740CA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In this life, long and hard though it may seem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Live it as you'd live a dream, aim so high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Just keep the flame of truth burning bright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The missing treasure you must find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Mmm-mmm-mmm</w:t>
      </w:r>
    </w:p>
    <w:p w14:paraId="0E77E69F" w14:textId="09BA95DC" w:rsidR="00E740CA" w:rsidRP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740CA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Because you and only you alone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Can build a bridge across the stream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Weave your spell in life's rich tapestry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Your passport to a feeling supreme</w:t>
      </w:r>
    </w:p>
    <w:p w14:paraId="28D71D7B" w14:textId="506CF889" w:rsidR="00E740CA" w:rsidRP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740CA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You've got to search for the hero inside yourself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Search for the secrets you hide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Search for the hero inside yourself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Until you find the key to your life</w:t>
      </w:r>
    </w:p>
    <w:p w14:paraId="32FC514C" w14:textId="77777777" w:rsid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</w:pPr>
    </w:p>
    <w:p w14:paraId="5F92C89B" w14:textId="56B9DA66" w:rsidR="00E740CA" w:rsidRP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740CA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You've got to search, inside yourself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Deep, deep down inside yourself, yeah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You've got to search, inside yourself</w:t>
      </w:r>
    </w:p>
    <w:p w14:paraId="1D26C2BE" w14:textId="758D2E7C" w:rsidR="00E740CA" w:rsidRP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740CA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You've got to search for the hero inside yourself (ooh)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Search for the secrets you hide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Search for the hero inside yourself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Until you find the key to your life</w:t>
      </w:r>
    </w:p>
    <w:p w14:paraId="7309C418" w14:textId="4B157387" w:rsid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740CA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Search for the hero inside yourself (oh yeah)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Search for the secrets you hide (all of the secrets you hide)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Search for the hero inside yourself (you'll find a hero)</w:t>
      </w:r>
      <w:r w:rsidRPr="00E740CA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Until you find the key to your life</w:t>
      </w:r>
    </w:p>
    <w:p w14:paraId="4B476AEC" w14:textId="77777777" w:rsid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</w:p>
    <w:p w14:paraId="0F755EF2" w14:textId="1CE6F243" w:rsidR="00E740CA" w:rsidRPr="00916CDB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</w:pPr>
      <w:r w:rsidRPr="00916CDB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lastRenderedPageBreak/>
        <w:t>READING</w:t>
      </w:r>
    </w:p>
    <w:p w14:paraId="15A84A00" w14:textId="77777777" w:rsidR="00E740CA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</w:p>
    <w:p w14:paraId="4A737411" w14:textId="5A77D75E" w:rsidR="00E740CA" w:rsidRPr="00916CDB" w:rsidRDefault="00E740CA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</w:pPr>
      <w:r w:rsidRPr="00916CDB">
        <w:rPr>
          <w:rFonts w:asciiTheme="minorHAnsi" w:eastAsia="Times New Roman" w:hAnsiTheme="minorHAnsi" w:cs="Arial"/>
          <w:b/>
          <w:bCs/>
          <w:i/>
          <w:iCs/>
          <w:color w:val="202124"/>
          <w:bdr w:val="none" w:sz="0" w:space="0" w:color="auto"/>
          <w:lang w:val="en-ZA" w:eastAsia="en-ZA"/>
        </w:rPr>
        <w:t xml:space="preserve">The Most Important Thing – </w:t>
      </w:r>
      <w:r w:rsidRPr="00916CDB">
        <w:rPr>
          <w:rFonts w:asciiTheme="minorHAnsi" w:eastAsia="Times New Roman" w:hAnsiTheme="minorHAnsi" w:cs="Arial"/>
          <w:b/>
          <w:bCs/>
          <w:color w:val="202124"/>
          <w:bdr w:val="none" w:sz="0" w:space="0" w:color="auto"/>
          <w:lang w:val="en-ZA" w:eastAsia="en-ZA"/>
        </w:rPr>
        <w:t>Julia Fehrenbacher</w:t>
      </w:r>
    </w:p>
    <w:p w14:paraId="6857E549" w14:textId="77777777" w:rsidR="00916CDB" w:rsidRDefault="00916CDB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</w:p>
    <w:p w14:paraId="63C117D3" w14:textId="77777777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I am making a home inside myself. </w:t>
      </w:r>
    </w:p>
    <w:p w14:paraId="688C2FD6" w14:textId="50C6665C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A shelter</w:t>
      </w:r>
      <w:r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of kindness </w:t>
      </w:r>
    </w:p>
    <w:p w14:paraId="01AA197F" w14:textId="32DDA653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where everything</w:t>
      </w:r>
      <w:r w:rsidRPr="00916CDB">
        <w:rPr>
          <w:rFonts w:asciiTheme="minorHAnsi" w:hAnsiTheme="minorHAnsi" w:cs="Arial"/>
          <w:color w:val="373B4D"/>
          <w:bdr w:val="none" w:sz="0" w:space="0" w:color="auto" w:frame="1"/>
        </w:rPr>
        <w:br/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is forgiven, everything allowed</w:t>
      </w:r>
      <w:r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 – </w:t>
      </w:r>
    </w:p>
    <w:p w14:paraId="5278AEE4" w14:textId="6651C74A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a quiet patch</w:t>
      </w:r>
      <w:r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of sunlight to stretch out without hurry,</w:t>
      </w:r>
    </w:p>
    <w:p w14:paraId="7ADA36C5" w14:textId="7777777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where all that has been banished</w:t>
      </w:r>
    </w:p>
    <w:p w14:paraId="20740A85" w14:textId="7777777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and buried is welcomed, spoken, listened to—released.</w:t>
      </w:r>
    </w:p>
    <w:p w14:paraId="1EC459F9" w14:textId="7777777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guard"/>
          <w:rFonts w:asciiTheme="minorHAnsi" w:hAnsiTheme="minorHAnsi" w:cs="Arial"/>
          <w:color w:val="373B4D"/>
          <w:bdr w:val="none" w:sz="0" w:space="0" w:color="auto" w:frame="1"/>
        </w:rPr>
        <w:t>​</w:t>
      </w:r>
    </w:p>
    <w:p w14:paraId="6DBC6E23" w14:textId="7777777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A fiercely friendly place I can claim as my very own.</w:t>
      </w:r>
    </w:p>
    <w:p w14:paraId="70DA15E5" w14:textId="7777777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guard"/>
          <w:rFonts w:asciiTheme="minorHAnsi" w:hAnsiTheme="minorHAnsi" w:cs="Arial"/>
          <w:color w:val="373B4D"/>
          <w:bdr w:val="none" w:sz="0" w:space="0" w:color="auto" w:frame="1"/>
        </w:rPr>
        <w:t>​</w:t>
      </w:r>
    </w:p>
    <w:p w14:paraId="7F4FE6CB" w14:textId="78880F44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I am throwing arms open</w:t>
      </w:r>
      <w:r>
        <w:rPr>
          <w:rFonts w:asciiTheme="minorHAnsi" w:hAnsiTheme="minorHAnsi" w:cs="Arial"/>
          <w:color w:val="373B4D"/>
          <w:bdr w:val="none" w:sz="0" w:space="0" w:color="auto" w:frame="1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to the whole of myself</w:t>
      </w:r>
      <w:r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 – </w:t>
      </w:r>
    </w:p>
    <w:p w14:paraId="5B6B0888" w14:textId="77777777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especially the fearful,</w:t>
      </w:r>
      <w:r>
        <w:rPr>
          <w:rFonts w:asciiTheme="minorHAnsi" w:hAnsiTheme="minorHAnsi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fault-finding, falling apart, unfinished parts, </w:t>
      </w:r>
    </w:p>
    <w:p w14:paraId="56858AD1" w14:textId="77777777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knowing</w:t>
      </w:r>
      <w:r>
        <w:rPr>
          <w:rFonts w:asciiTheme="minorHAnsi" w:hAnsiTheme="minorHAnsi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every seed and weed, </w:t>
      </w:r>
    </w:p>
    <w:p w14:paraId="3E587215" w14:textId="05C5F932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every drop</w:t>
      </w:r>
      <w:r>
        <w:rPr>
          <w:rFonts w:asciiTheme="minorHAnsi" w:hAnsiTheme="minorHAnsi" w:cs="Arial"/>
          <w:color w:val="373B4D"/>
          <w:bdr w:val="none" w:sz="0" w:space="0" w:color="auto" w:frame="1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of rain, has made the soil richer.</w:t>
      </w:r>
    </w:p>
    <w:p w14:paraId="621D5EC0" w14:textId="7777777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guard"/>
          <w:rFonts w:asciiTheme="minorHAnsi" w:hAnsiTheme="minorHAnsi" w:cs="Arial"/>
          <w:color w:val="373B4D"/>
          <w:bdr w:val="none" w:sz="0" w:space="0" w:color="auto" w:frame="1"/>
        </w:rPr>
        <w:t>​</w:t>
      </w:r>
    </w:p>
    <w:p w14:paraId="69C74A95" w14:textId="77777777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I will light a candle, pour a hot cup of tea, </w:t>
      </w:r>
    </w:p>
    <w:p w14:paraId="4CE0E6CF" w14:textId="77777777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g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ather</w:t>
      </w:r>
      <w:r>
        <w:rPr>
          <w:rFonts w:asciiTheme="minorHAnsi" w:hAnsiTheme="minorHAnsi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around the warmth of my own blazing fire. </w:t>
      </w:r>
    </w:p>
    <w:p w14:paraId="716D3DF2" w14:textId="7E5B203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I will howl</w:t>
      </w:r>
      <w:r>
        <w:rPr>
          <w:rFonts w:asciiTheme="minorHAnsi" w:hAnsiTheme="minorHAnsi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if I want to, knowing this flame can burn through</w:t>
      </w:r>
      <w:r w:rsidRPr="00916CDB">
        <w:rPr>
          <w:rFonts w:asciiTheme="minorHAnsi" w:hAnsiTheme="minorHAnsi" w:cs="Arial"/>
          <w:color w:val="373B4D"/>
          <w:bdr w:val="none" w:sz="0" w:space="0" w:color="auto" w:frame="1"/>
        </w:rPr>
        <w:br/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any perceived problem, any prescribed perfectionism,</w:t>
      </w:r>
    </w:p>
    <w:p w14:paraId="06EE63E7" w14:textId="7777777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any lying limitation, every heavy thing.</w:t>
      </w:r>
    </w:p>
    <w:p w14:paraId="027B597B" w14:textId="7777777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guard"/>
          <w:rFonts w:asciiTheme="minorHAnsi" w:hAnsiTheme="minorHAnsi" w:cs="Arial"/>
          <w:color w:val="373B4D"/>
          <w:bdr w:val="none" w:sz="0" w:space="0" w:color="auto" w:frame="1"/>
        </w:rPr>
        <w:t>​</w:t>
      </w:r>
    </w:p>
    <w:p w14:paraId="17D60C02" w14:textId="77777777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I am making a home inside myself</w:t>
      </w:r>
      <w:r w:rsidRPr="00916CDB">
        <w:rPr>
          <w:rFonts w:asciiTheme="minorHAnsi" w:hAnsiTheme="minorHAnsi" w:cs="Arial"/>
          <w:color w:val="373B4D"/>
          <w:bdr w:val="none" w:sz="0" w:space="0" w:color="auto" w:frame="1"/>
        </w:rPr>
        <w:br/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where grace blooms in grand and glorious</w:t>
      </w:r>
      <w:r>
        <w:rPr>
          <w:rFonts w:asciiTheme="minorHAnsi" w:hAnsiTheme="minorHAnsi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abundance, </w:t>
      </w:r>
    </w:p>
    <w:p w14:paraId="0A5B12CF" w14:textId="10D57041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a shelter of kindness that grows</w:t>
      </w:r>
      <w:r>
        <w:rPr>
          <w:rFonts w:asciiTheme="minorHAnsi" w:hAnsiTheme="minorHAnsi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all the truest things.</w:t>
      </w:r>
    </w:p>
    <w:p w14:paraId="62ED5495" w14:textId="77777777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guard"/>
          <w:rFonts w:asciiTheme="minorHAnsi" w:hAnsiTheme="minorHAnsi" w:cs="Arial"/>
          <w:color w:val="373B4D"/>
          <w:bdr w:val="none" w:sz="0" w:space="0" w:color="auto" w:frame="1"/>
        </w:rPr>
        <w:t>​</w:t>
      </w:r>
    </w:p>
    <w:p w14:paraId="70A3A38E" w14:textId="77777777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I whisper hallelujah to the friendly</w:t>
      </w:r>
      <w:r>
        <w:rPr>
          <w:rFonts w:asciiTheme="minorHAnsi" w:hAnsiTheme="minorHAnsi" w:cs="Arial"/>
          <w:color w:val="373B4D"/>
          <w:bdr w:val="none" w:sz="0" w:space="0" w:color="auto" w:frame="1"/>
        </w:rPr>
        <w:t xml:space="preserve"> </w:t>
      </w: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 xml:space="preserve">sky. </w:t>
      </w:r>
    </w:p>
    <w:p w14:paraId="45D2C7FD" w14:textId="399DAA86" w:rsidR="00916CDB" w:rsidRPr="00916CDB" w:rsidRDefault="00916CDB" w:rsidP="00916CDB">
      <w:pPr>
        <w:pStyle w:val="font9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916CDB">
        <w:rPr>
          <w:rStyle w:val="wixui-rich-texttext"/>
          <w:rFonts w:asciiTheme="minorHAnsi" w:hAnsiTheme="minorHAnsi" w:cs="Arial"/>
          <w:color w:val="373B4D"/>
          <w:bdr w:val="none" w:sz="0" w:space="0" w:color="auto" w:frame="1"/>
        </w:rPr>
        <w:t>Watch now as I burst into blossom.</w:t>
      </w:r>
    </w:p>
    <w:p w14:paraId="424F06BB" w14:textId="77777777" w:rsidR="00916CDB" w:rsidRDefault="00916CDB" w:rsidP="00916CDB">
      <w:pPr>
        <w:pStyle w:val="font9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rFonts w:ascii="Arial" w:hAnsi="Arial" w:cs="Arial"/>
          <w:color w:val="373B4D"/>
          <w:sz w:val="21"/>
          <w:szCs w:val="21"/>
          <w:bdr w:val="none" w:sz="0" w:space="0" w:color="auto" w:frame="1"/>
        </w:rPr>
        <w:t>​</w:t>
      </w:r>
    </w:p>
    <w:p w14:paraId="2852D8A3" w14:textId="77777777" w:rsidR="00916CDB" w:rsidRPr="00E740CA" w:rsidRDefault="00916CDB" w:rsidP="00E7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</w:p>
    <w:p w14:paraId="343CA24A" w14:textId="756A9C1D" w:rsidR="00E740CA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eastAsia="Times New Roman" w:hAnsiTheme="minorHAnsi" w:cs="Helvetica"/>
          <w:b/>
          <w:bCs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Helvetica"/>
          <w:b/>
          <w:bCs/>
          <w:color w:val="202124"/>
          <w:bdr w:val="none" w:sz="0" w:space="0" w:color="auto"/>
          <w:lang w:val="en-ZA" w:eastAsia="en-ZA"/>
        </w:rPr>
        <w:t>BLESSING</w:t>
      </w:r>
    </w:p>
    <w:p w14:paraId="4D91B68B" w14:textId="64F134A6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eastAsia="Times New Roman" w:hAnsiTheme="minorHAnsi" w:cs="Helvetica"/>
          <w:b/>
          <w:bCs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Helvetica"/>
          <w:b/>
          <w:bCs/>
          <w:i/>
          <w:iCs/>
          <w:color w:val="202124"/>
          <w:bdr w:val="none" w:sz="0" w:space="0" w:color="auto"/>
          <w:lang w:val="en-ZA" w:eastAsia="en-ZA"/>
        </w:rPr>
        <w:t>A Blessing for the Life You Didn’t Choose</w:t>
      </w:r>
      <w:r w:rsidRPr="00EB6A08">
        <w:rPr>
          <w:rFonts w:asciiTheme="minorHAnsi" w:eastAsia="Times New Roman" w:hAnsiTheme="minorHAnsi" w:cs="Helvetica"/>
          <w:b/>
          <w:bCs/>
          <w:color w:val="202124"/>
          <w:bdr w:val="none" w:sz="0" w:space="0" w:color="auto"/>
          <w:lang w:val="en-ZA" w:eastAsia="en-ZA"/>
        </w:rPr>
        <w:t xml:space="preserve"> – Kate Bowler</w:t>
      </w:r>
    </w:p>
    <w:p w14:paraId="68EB7D54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eastAsia="Times New Roman" w:hAnsiTheme="minorHAnsi" w:cs="Helvetica"/>
          <w:color w:val="202124"/>
          <w:bdr w:val="none" w:sz="0" w:space="0" w:color="auto"/>
          <w:lang w:val="en-ZA" w:eastAsia="en-ZA"/>
        </w:rPr>
      </w:pPr>
    </w:p>
    <w:p w14:paraId="28C08342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Blessed are you when the shock subsides, </w:t>
      </w:r>
    </w:p>
    <w:p w14:paraId="2B97B2EC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when vaguely, you see a line appear that divides before and after. </w:t>
      </w:r>
    </w:p>
    <w:p w14:paraId="2A3317A1" w14:textId="67C5C01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You didn’t draw it, and you can barely even make it out. </w:t>
      </w:r>
    </w:p>
    <w:p w14:paraId="739A78C7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But as surely as minutes add up to hours and days, here you are, </w:t>
      </w:r>
    </w:p>
    <w:p w14:paraId="28F73BB3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forced into a story you never would have written. </w:t>
      </w:r>
    </w:p>
    <w:p w14:paraId="0F78E018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Blessed are you in the tender place of wonder and dread, </w:t>
      </w:r>
    </w:p>
    <w:p w14:paraId="7D52AFE4" w14:textId="18E916B0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wondering how to be whole when dreams have disappeared and part of you with them; where mastery, control, determination, bootstrapping, and grit, </w:t>
      </w:r>
    </w:p>
    <w:p w14:paraId="7E2125AE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are consigned to the realm of before (where most of the world lives), </w:t>
      </w:r>
    </w:p>
    <w:p w14:paraId="61663D98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in the fever dream that promises infinite choices, unlimited progress, </w:t>
      </w:r>
    </w:p>
    <w:p w14:paraId="3AB67648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best life now. </w:t>
      </w:r>
    </w:p>
    <w:p w14:paraId="4D8CC31C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Blessed are we in the after, </w:t>
      </w:r>
    </w:p>
    <w:p w14:paraId="45715107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loudly shouting: is there anybody here? </w:t>
      </w:r>
    </w:p>
    <w:p w14:paraId="1D7C037E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We hear the echo, the shuffle of feet, the murmur of others asking the same question, together in the knowledge that we are far beyond what we know. </w:t>
      </w:r>
    </w:p>
    <w:p w14:paraId="17570405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Show us a glimmer of possibility in this new constraint, </w:t>
      </w:r>
    </w:p>
    <w:p w14:paraId="7CAECA44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that small truths will be given back to us. </w:t>
      </w:r>
    </w:p>
    <w:p w14:paraId="0A0C4EFD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We are held. </w:t>
      </w:r>
    </w:p>
    <w:p w14:paraId="2D593420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We are safe. </w:t>
      </w:r>
    </w:p>
    <w:p w14:paraId="51428E1A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We are loved. </w:t>
      </w:r>
    </w:p>
    <w:p w14:paraId="4D8D8F7A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We are loved. </w:t>
      </w:r>
    </w:p>
    <w:p w14:paraId="2D43363B" w14:textId="77777777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 xml:space="preserve">We are loved. </w:t>
      </w:r>
    </w:p>
    <w:p w14:paraId="3E3F4F04" w14:textId="4AC61C94" w:rsidR="00382305" w:rsidRPr="00EB6A08" w:rsidRDefault="00382305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hAnsiTheme="minorHAnsi" w:cs="Segoe UI"/>
          <w:color w:val="0F1419"/>
          <w:shd w:val="clear" w:color="auto" w:fill="FFFFFF"/>
        </w:rPr>
      </w:pPr>
      <w:r w:rsidRPr="00EB6A08">
        <w:rPr>
          <w:rFonts w:asciiTheme="minorHAnsi" w:hAnsiTheme="minorHAnsi" w:cs="Segoe UI"/>
          <w:color w:val="0F1419"/>
          <w:shd w:val="clear" w:color="auto" w:fill="FFFFFF"/>
        </w:rPr>
        <w:t>And best of all: We are not alone.</w:t>
      </w:r>
    </w:p>
    <w:p w14:paraId="5EAE2EF3" w14:textId="77777777" w:rsidR="00EB6A08" w:rsidRDefault="00EB6A08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Segoe UI" w:hAnsi="Segoe UI" w:cs="Segoe UI"/>
          <w:color w:val="0F1419"/>
          <w:sz w:val="26"/>
          <w:szCs w:val="26"/>
          <w:shd w:val="clear" w:color="auto" w:fill="FFFFFF"/>
        </w:rPr>
      </w:pPr>
    </w:p>
    <w:p w14:paraId="17110627" w14:textId="4E3BAE81" w:rsidR="00EB6A08" w:rsidRPr="00EB6A08" w:rsidRDefault="00EB6A08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</w:pPr>
      <w:r w:rsidRPr="00EB6A08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>CLOSING MUSIC</w:t>
      </w:r>
      <w:r w:rsidRPr="00EB6A08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ab/>
      </w:r>
    </w:p>
    <w:p w14:paraId="0963118F" w14:textId="5BAF24D4" w:rsidR="00EB6A08" w:rsidRPr="00EB6A08" w:rsidRDefault="00EB6A08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</w:pPr>
      <w:r w:rsidRPr="00EB6A08">
        <w:rPr>
          <w:rFonts w:ascii="Helvetica" w:eastAsia="Times New Roman" w:hAnsi="Helvetica" w:cs="Helvetica"/>
          <w:b/>
          <w:bCs/>
          <w:i/>
          <w:iCs/>
          <w:color w:val="202124"/>
          <w:bdr w:val="none" w:sz="0" w:space="0" w:color="auto"/>
          <w:lang w:val="en-ZA" w:eastAsia="en-ZA"/>
        </w:rPr>
        <w:t>Lifted</w:t>
      </w:r>
      <w:r w:rsidRPr="00EB6A08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 xml:space="preserve"> – The Lighthouse Family</w:t>
      </w:r>
    </w:p>
    <w:p w14:paraId="7DF0E2FB" w14:textId="77777777" w:rsid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I'd really love to be alone </w:t>
      </w:r>
    </w:p>
    <w:p w14:paraId="5560D2F4" w14:textId="77777777" w:rsid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without all the</w:t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a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che and pain and the April showers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 xml:space="preserve">But it ain't long before I long for you, </w:t>
      </w:r>
    </w:p>
    <w:p w14:paraId="54EE2B76" w14:textId="749252F6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like a</w:t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r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ay of hope, coming through the blue moon</w:t>
      </w:r>
    </w:p>
    <w:p w14:paraId="50063890" w14:textId="77777777" w:rsid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When it all gets dark again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The whole thing falls apart I guess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It doesn't really matter 'bout the rain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'Cause we'll get through it anyway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We'll get up and start again</w:t>
      </w:r>
    </w:p>
    <w:p w14:paraId="1B979F1A" w14:textId="77777777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</w:p>
    <w:p w14:paraId="19B4DF55" w14:textId="342F79F5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'Cause we could be lifted, lifted, lifted</w:t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.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 could be lifted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f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rom the shadows, lifted</w:t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.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Oh, we could be, lifted up today</w:t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, lifted all the way, 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you and I forever</w:t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, baby, lifted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lifted, lifted, hey</w:t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yeah yeah</w:t>
      </w:r>
    </w:p>
    <w:p w14:paraId="1FE4F8A8" w14:textId="77777777" w:rsid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</w:p>
    <w:p w14:paraId="4AE86C63" w14:textId="62D4FC6E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It's undisturbable the peace we found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In a bright new space up above the clouds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Where everything is understandable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You don't have to say anything too loud</w:t>
      </w:r>
    </w:p>
    <w:p w14:paraId="5192E7C2" w14:textId="77777777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When our luck runs out again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Brought back down to solid ground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I wouldn't say I'm mad about the rain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But we'll get through it anyway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We'll get back to the start again</w:t>
      </w:r>
    </w:p>
    <w:p w14:paraId="246B9E2B" w14:textId="77777777" w:rsid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</w:p>
    <w:p w14:paraId="0BD1D67F" w14:textId="49421212" w:rsid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'Cause we could be lifted, lifted, lifted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 could be lifted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From the shadows, lifted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Oh, we could be, lifted up today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Lifted all the way, you and I forever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Baby, lifted, oh we could be lifted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 could be lifted, hey</w:t>
      </w:r>
      <w:r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yeah yeah</w:t>
      </w:r>
    </w:p>
    <w:p w14:paraId="774EE8F2" w14:textId="77777777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</w:p>
    <w:p w14:paraId="0C1E7186" w14:textId="77777777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We could be (lifted), we could be (lifted)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 could be (lifted), you and I forever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 could be (lifted), we could be (lifted)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Yeah, we could be (lifted)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 could be lifted up to new horizons</w:t>
      </w:r>
    </w:p>
    <w:p w14:paraId="36934D48" w14:textId="2CFCAC05" w:rsidR="00DC5AA1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Lifted (lifted up today</w:t>
      </w:r>
      <w:r w:rsidR="00DC5AA1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, lifted all the way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 could be lifted</w:t>
      </w:r>
      <w:r w:rsidR="00DC5AA1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(From the shadows) </w:t>
      </w:r>
    </w:p>
    <w:p w14:paraId="06F5DBAE" w14:textId="01C43F08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We could be lifted</w:t>
      </w:r>
      <w:r w:rsidR="00DC5AA1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(yeah) 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From the shadows</w:t>
      </w:r>
      <w:r w:rsidR="00DC5AA1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(yeah)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</w:r>
      <w:r w:rsidR="00DC5AA1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Lifted 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(Lifted up to new horizons)</w:t>
      </w:r>
    </w:p>
    <w:p w14:paraId="5CC87254" w14:textId="77777777" w:rsidR="00DC5AA1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When it all gets dark again (lifted up today)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It doesn't really matter 'bout the rain (lifted all the way)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Lifted (from the shadows)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</w:r>
    </w:p>
    <w:p w14:paraId="20F945F4" w14:textId="7999B925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When it all gets dark again</w:t>
      </w:r>
      <w:r w:rsidR="00DC5AA1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(yeah) 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It doesn't really matter 'bout the rain</w:t>
      </w:r>
      <w:r w:rsidR="00DC5AA1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 xml:space="preserve"> (yeah)</w:t>
      </w:r>
    </w:p>
    <w:p w14:paraId="15FD6DC5" w14:textId="77777777" w:rsidR="00EB6A08" w:rsidRPr="00EB6A08" w:rsidRDefault="00EB6A08" w:rsidP="00EB6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</w:pP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t>Lifted, lifted (lifted up to new horizons)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 could be lifted (lifted)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From the shadows (lifted)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Lifted (lifted)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You and I forever, baby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Lifted (lifted)</w:t>
      </w:r>
      <w:r w:rsidRPr="00EB6A08">
        <w:rPr>
          <w:rFonts w:asciiTheme="minorHAnsi" w:eastAsia="Times New Roman" w:hAnsiTheme="minorHAnsi" w:cs="Arial"/>
          <w:color w:val="202124"/>
          <w:bdr w:val="none" w:sz="0" w:space="0" w:color="auto"/>
          <w:lang w:val="en-ZA" w:eastAsia="en-ZA"/>
        </w:rPr>
        <w:br/>
        <w:t>We could be lifted (lifted), yeah</w:t>
      </w:r>
    </w:p>
    <w:p w14:paraId="43E21FB5" w14:textId="77777777" w:rsidR="00EB6A08" w:rsidRPr="00EB6A08" w:rsidRDefault="00EB6A08" w:rsidP="00927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Theme="minorHAnsi" w:eastAsia="Times New Roman" w:hAnsiTheme="minorHAnsi" w:cs="Helvetica"/>
          <w:color w:val="202124"/>
          <w:bdr w:val="none" w:sz="0" w:space="0" w:color="auto"/>
          <w:lang w:val="en-ZA" w:eastAsia="en-ZA"/>
        </w:rPr>
      </w:pPr>
    </w:p>
    <w:sectPr w:rsidR="00EB6A08" w:rsidRPr="00EB6A08" w:rsidSect="00106706">
      <w:headerReference w:type="default" r:id="rId11"/>
      <w:footerReference w:type="default" r:id="rId12"/>
      <w:pgSz w:w="12240" w:h="15840"/>
      <w:pgMar w:top="1276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FC26" w14:textId="77777777" w:rsidR="00AF262C" w:rsidRDefault="00AF262C">
      <w:r>
        <w:separator/>
      </w:r>
    </w:p>
  </w:endnote>
  <w:endnote w:type="continuationSeparator" w:id="0">
    <w:p w14:paraId="545BDE47" w14:textId="77777777" w:rsidR="00AF262C" w:rsidRDefault="00A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9955" w14:textId="77777777" w:rsidR="00AF262C" w:rsidRDefault="00AF262C">
      <w:r>
        <w:separator/>
      </w:r>
    </w:p>
  </w:footnote>
  <w:footnote w:type="continuationSeparator" w:id="0">
    <w:p w14:paraId="4FA1A727" w14:textId="77777777" w:rsidR="00AF262C" w:rsidRDefault="00AF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98">
    <w:abstractNumId w:val="1"/>
  </w:num>
  <w:num w:numId="2" w16cid:durableId="11916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04F5E"/>
    <w:rsid w:val="000103DD"/>
    <w:rsid w:val="00015F74"/>
    <w:rsid w:val="000167C1"/>
    <w:rsid w:val="00020D5A"/>
    <w:rsid w:val="00031EFF"/>
    <w:rsid w:val="00037C7A"/>
    <w:rsid w:val="00053A01"/>
    <w:rsid w:val="0006064D"/>
    <w:rsid w:val="00083087"/>
    <w:rsid w:val="00085A9C"/>
    <w:rsid w:val="000965FD"/>
    <w:rsid w:val="000C6903"/>
    <w:rsid w:val="000C7276"/>
    <w:rsid w:val="000C7D7A"/>
    <w:rsid w:val="000D1982"/>
    <w:rsid w:val="000D39CC"/>
    <w:rsid w:val="000D5E0A"/>
    <w:rsid w:val="000E0068"/>
    <w:rsid w:val="00106706"/>
    <w:rsid w:val="00107171"/>
    <w:rsid w:val="001112BB"/>
    <w:rsid w:val="001351B2"/>
    <w:rsid w:val="0014033E"/>
    <w:rsid w:val="0014351B"/>
    <w:rsid w:val="00151E84"/>
    <w:rsid w:val="00176B4A"/>
    <w:rsid w:val="00176FB8"/>
    <w:rsid w:val="00185AB9"/>
    <w:rsid w:val="0019599D"/>
    <w:rsid w:val="001B200A"/>
    <w:rsid w:val="001B5884"/>
    <w:rsid w:val="001B7888"/>
    <w:rsid w:val="001C3DB3"/>
    <w:rsid w:val="001C6CF6"/>
    <w:rsid w:val="001D1E0C"/>
    <w:rsid w:val="001D6936"/>
    <w:rsid w:val="001F2716"/>
    <w:rsid w:val="00237455"/>
    <w:rsid w:val="00243302"/>
    <w:rsid w:val="002542C5"/>
    <w:rsid w:val="002664AF"/>
    <w:rsid w:val="002765CA"/>
    <w:rsid w:val="00277593"/>
    <w:rsid w:val="002B48B6"/>
    <w:rsid w:val="002D1866"/>
    <w:rsid w:val="002E6028"/>
    <w:rsid w:val="003329ED"/>
    <w:rsid w:val="003422F5"/>
    <w:rsid w:val="00375D42"/>
    <w:rsid w:val="003810C9"/>
    <w:rsid w:val="00382305"/>
    <w:rsid w:val="003A3679"/>
    <w:rsid w:val="003B5D5A"/>
    <w:rsid w:val="003C7FB1"/>
    <w:rsid w:val="003D0B56"/>
    <w:rsid w:val="003D1466"/>
    <w:rsid w:val="003D57C1"/>
    <w:rsid w:val="003E35B3"/>
    <w:rsid w:val="00410D44"/>
    <w:rsid w:val="004211E1"/>
    <w:rsid w:val="00435FB2"/>
    <w:rsid w:val="0043740A"/>
    <w:rsid w:val="00446F31"/>
    <w:rsid w:val="004558CE"/>
    <w:rsid w:val="00485FEF"/>
    <w:rsid w:val="004A4F49"/>
    <w:rsid w:val="004A5880"/>
    <w:rsid w:val="004B0E40"/>
    <w:rsid w:val="004B1909"/>
    <w:rsid w:val="004B4BD0"/>
    <w:rsid w:val="004D1602"/>
    <w:rsid w:val="004D6413"/>
    <w:rsid w:val="004E2E7F"/>
    <w:rsid w:val="004E6ADE"/>
    <w:rsid w:val="004F3FAA"/>
    <w:rsid w:val="0053666C"/>
    <w:rsid w:val="00536675"/>
    <w:rsid w:val="00542A9C"/>
    <w:rsid w:val="00557096"/>
    <w:rsid w:val="00570E55"/>
    <w:rsid w:val="0057224A"/>
    <w:rsid w:val="00582A96"/>
    <w:rsid w:val="005908D5"/>
    <w:rsid w:val="00593833"/>
    <w:rsid w:val="00593EEC"/>
    <w:rsid w:val="005B4905"/>
    <w:rsid w:val="005D05DE"/>
    <w:rsid w:val="005D0B08"/>
    <w:rsid w:val="005D2918"/>
    <w:rsid w:val="005D5F40"/>
    <w:rsid w:val="005E35B7"/>
    <w:rsid w:val="005F0C22"/>
    <w:rsid w:val="005F2BB9"/>
    <w:rsid w:val="006063EA"/>
    <w:rsid w:val="00613C85"/>
    <w:rsid w:val="00622938"/>
    <w:rsid w:val="0063347A"/>
    <w:rsid w:val="00637182"/>
    <w:rsid w:val="00645C97"/>
    <w:rsid w:val="00650EE5"/>
    <w:rsid w:val="00654880"/>
    <w:rsid w:val="00700377"/>
    <w:rsid w:val="00710E7E"/>
    <w:rsid w:val="0075431D"/>
    <w:rsid w:val="007855EA"/>
    <w:rsid w:val="007B0EA4"/>
    <w:rsid w:val="007C6B9F"/>
    <w:rsid w:val="007F0771"/>
    <w:rsid w:val="00800A41"/>
    <w:rsid w:val="00823A5D"/>
    <w:rsid w:val="008614BC"/>
    <w:rsid w:val="0089407A"/>
    <w:rsid w:val="008A01B2"/>
    <w:rsid w:val="008B0ECA"/>
    <w:rsid w:val="008B3718"/>
    <w:rsid w:val="009152C5"/>
    <w:rsid w:val="00916CDB"/>
    <w:rsid w:val="0092153D"/>
    <w:rsid w:val="009279AE"/>
    <w:rsid w:val="00942783"/>
    <w:rsid w:val="0094612F"/>
    <w:rsid w:val="009467F3"/>
    <w:rsid w:val="00955DED"/>
    <w:rsid w:val="009A08EE"/>
    <w:rsid w:val="009A30DE"/>
    <w:rsid w:val="009B12FA"/>
    <w:rsid w:val="009D3BC1"/>
    <w:rsid w:val="009E2A02"/>
    <w:rsid w:val="009E4DFC"/>
    <w:rsid w:val="00A071C8"/>
    <w:rsid w:val="00A1333A"/>
    <w:rsid w:val="00A22611"/>
    <w:rsid w:val="00A5455E"/>
    <w:rsid w:val="00A7309F"/>
    <w:rsid w:val="00A74F3C"/>
    <w:rsid w:val="00A8281E"/>
    <w:rsid w:val="00A86711"/>
    <w:rsid w:val="00A93E8A"/>
    <w:rsid w:val="00A95AFB"/>
    <w:rsid w:val="00A97910"/>
    <w:rsid w:val="00AF262C"/>
    <w:rsid w:val="00B262E9"/>
    <w:rsid w:val="00B275BB"/>
    <w:rsid w:val="00B32EF8"/>
    <w:rsid w:val="00B403EB"/>
    <w:rsid w:val="00B56546"/>
    <w:rsid w:val="00B61E2F"/>
    <w:rsid w:val="00B7089E"/>
    <w:rsid w:val="00B7442D"/>
    <w:rsid w:val="00B87C72"/>
    <w:rsid w:val="00B92CFD"/>
    <w:rsid w:val="00B93312"/>
    <w:rsid w:val="00BB5497"/>
    <w:rsid w:val="00BC7709"/>
    <w:rsid w:val="00BD41C1"/>
    <w:rsid w:val="00BD48C1"/>
    <w:rsid w:val="00C169A5"/>
    <w:rsid w:val="00C26BDD"/>
    <w:rsid w:val="00C66388"/>
    <w:rsid w:val="00C750C5"/>
    <w:rsid w:val="00C82433"/>
    <w:rsid w:val="00D113AE"/>
    <w:rsid w:val="00D1588D"/>
    <w:rsid w:val="00D27CC9"/>
    <w:rsid w:val="00D525AC"/>
    <w:rsid w:val="00D579D8"/>
    <w:rsid w:val="00D653F2"/>
    <w:rsid w:val="00D73B0F"/>
    <w:rsid w:val="00D8797B"/>
    <w:rsid w:val="00DA0942"/>
    <w:rsid w:val="00DC1C9E"/>
    <w:rsid w:val="00DC5AA1"/>
    <w:rsid w:val="00DE4C61"/>
    <w:rsid w:val="00E42A1F"/>
    <w:rsid w:val="00E543DA"/>
    <w:rsid w:val="00E635BD"/>
    <w:rsid w:val="00E66694"/>
    <w:rsid w:val="00E66839"/>
    <w:rsid w:val="00E73A8B"/>
    <w:rsid w:val="00E740CA"/>
    <w:rsid w:val="00E76ABE"/>
    <w:rsid w:val="00E8168B"/>
    <w:rsid w:val="00E914E3"/>
    <w:rsid w:val="00E9263A"/>
    <w:rsid w:val="00EA0DFE"/>
    <w:rsid w:val="00EA355D"/>
    <w:rsid w:val="00EA591B"/>
    <w:rsid w:val="00EB6A08"/>
    <w:rsid w:val="00EC137D"/>
    <w:rsid w:val="00ED1C72"/>
    <w:rsid w:val="00ED2649"/>
    <w:rsid w:val="00ED6AB3"/>
    <w:rsid w:val="00EF3F8B"/>
    <w:rsid w:val="00F25906"/>
    <w:rsid w:val="00F27F8A"/>
    <w:rsid w:val="00F45A4D"/>
    <w:rsid w:val="00F621CE"/>
    <w:rsid w:val="00F676DD"/>
    <w:rsid w:val="00F7590B"/>
    <w:rsid w:val="00FA2C43"/>
    <w:rsid w:val="00FA3101"/>
    <w:rsid w:val="00FA65E1"/>
    <w:rsid w:val="00FB0EC8"/>
    <w:rsid w:val="00FD2F46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rxerq">
    <w:name w:val="rxerq"/>
    <w:basedOn w:val="DefaultParagraphFont"/>
    <w:rsid w:val="00E740CA"/>
  </w:style>
  <w:style w:type="paragraph" w:customStyle="1" w:styleId="font9">
    <w:name w:val="font_9"/>
    <w:basedOn w:val="Normal"/>
    <w:rsid w:val="00916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wixui-rich-texttext">
    <w:name w:val="wixui-rich-text__text"/>
    <w:basedOn w:val="DefaultParagraphFont"/>
    <w:rsid w:val="00916CDB"/>
  </w:style>
  <w:style w:type="character" w:customStyle="1" w:styleId="wixguard">
    <w:name w:val="wixguard"/>
    <w:basedOn w:val="DefaultParagraphFont"/>
    <w:rsid w:val="0091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00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3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72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5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7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6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706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m28k3C-_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tuqTuc6Hx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NqDvr87G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ucpalisades.org/product/make-a-donation-to-uuc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Liandra Pires</cp:lastModifiedBy>
  <cp:revision>2</cp:revision>
  <dcterms:created xsi:type="dcterms:W3CDTF">2023-10-08T02:54:00Z</dcterms:created>
  <dcterms:modified xsi:type="dcterms:W3CDTF">2023-10-08T02:54:00Z</dcterms:modified>
</cp:coreProperties>
</file>