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9483F" w14:textId="77777777" w:rsidR="00B45B5C" w:rsidRPr="004A22DE" w:rsidRDefault="00B45B5C" w:rsidP="00B45B5C">
      <w:pPr>
        <w:pStyle w:val="Default"/>
        <w:spacing w:before="20" w:after="20" w:line="360" w:lineRule="auto"/>
        <w:rPr>
          <w:rFonts w:ascii="Helvetica" w:hAnsi="Helvetica"/>
          <w:b/>
          <w:bCs/>
          <w:sz w:val="24"/>
          <w:szCs w:val="24"/>
        </w:rPr>
      </w:pPr>
      <w:r w:rsidRPr="004A22DE">
        <w:rPr>
          <w:rFonts w:ascii="Helvetica" w:hAnsi="Helvetica"/>
          <w:b/>
          <w:bCs/>
          <w:lang w:val="en-ZA"/>
        </w:rPr>
        <w:t>20 Affirmations for the Winter Solstice 2024</w:t>
      </w:r>
      <w:r>
        <w:rPr>
          <w:rFonts w:ascii="Helvetica" w:hAnsi="Helvetica"/>
          <w:b/>
          <w:bCs/>
          <w:lang w:val="en-ZA"/>
        </w:rPr>
        <w:t xml:space="preserve"> – offered to the Light</w:t>
      </w:r>
    </w:p>
    <w:p w14:paraId="0585A468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>I release all that no longer serves me and embrace new beginnings.</w:t>
      </w:r>
    </w:p>
    <w:p w14:paraId="7300E5A5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>I am aligned with the cycles of nature and the divine energy within me.</w:t>
      </w:r>
    </w:p>
    <w:p w14:paraId="0476F02B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>I trust in the light of the universe to guide me toward my highest good.</w:t>
      </w:r>
    </w:p>
    <w:p w14:paraId="61E85399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>I welcome abundance, joy, and prosperity into my life.</w:t>
      </w:r>
    </w:p>
    <w:p w14:paraId="28DBF458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 xml:space="preserve">I am grounded, </w:t>
      </w:r>
      <w:proofErr w:type="spellStart"/>
      <w:r w:rsidRPr="004A22DE">
        <w:rPr>
          <w:rFonts w:ascii="Helvetica" w:hAnsi="Helvetica"/>
          <w:lang w:val="en-ZA"/>
        </w:rPr>
        <w:t>centered</w:t>
      </w:r>
      <w:proofErr w:type="spellEnd"/>
      <w:r w:rsidRPr="004A22DE">
        <w:rPr>
          <w:rFonts w:ascii="Helvetica" w:hAnsi="Helvetica"/>
          <w:lang w:val="en-ZA"/>
        </w:rPr>
        <w:t>, and at peace with myself and the world around me.</w:t>
      </w:r>
    </w:p>
    <w:p w14:paraId="19398CB1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>I am a vessel of love and compassion, radiating positive energy to all.</w:t>
      </w:r>
    </w:p>
    <w:p w14:paraId="4FD72908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>I forgive myself and others, releasing the burdens of the past.</w:t>
      </w:r>
    </w:p>
    <w:p w14:paraId="0C4E03BB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>I am grateful for the lessons and blessings of the past year.</w:t>
      </w:r>
    </w:p>
    <w:p w14:paraId="27F1DF06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>I am open to receiving divine wisdom and guidance.</w:t>
      </w:r>
    </w:p>
    <w:p w14:paraId="0505A49A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>I am strong, resilient, and capable of overcoming any challenge.</w:t>
      </w:r>
    </w:p>
    <w:p w14:paraId="44885CFF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>I nurture my body, mind, and spirit with love and care.</w:t>
      </w:r>
    </w:p>
    <w:p w14:paraId="3E646D31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>I attract opportunities that align with my purpose and passions.</w:t>
      </w:r>
    </w:p>
    <w:p w14:paraId="2DBDC060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>I am worthy of all the good things life has to offer.</w:t>
      </w:r>
    </w:p>
    <w:p w14:paraId="6389F8F7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>I shine my light brightly, inspiring others to do the same.</w:t>
      </w:r>
    </w:p>
    <w:p w14:paraId="3F21109E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>I trust the process of life and embrace its unfolding with grace.</w:t>
      </w:r>
    </w:p>
    <w:p w14:paraId="72876506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>I am a co-creator of my reality, manifesting my dreams into existence.</w:t>
      </w:r>
    </w:p>
    <w:p w14:paraId="4F3B7909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>I am surrounded by supportive and loving relationships.</w:t>
      </w:r>
    </w:p>
    <w:p w14:paraId="379F30CD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>I am in perfect harmony with the universe and its infinite possibilities.</w:t>
      </w:r>
    </w:p>
    <w:p w14:paraId="711FFCD7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>I embody courage, confidence, and clarity in all that I do.</w:t>
      </w:r>
    </w:p>
    <w:p w14:paraId="7333B22C" w14:textId="77777777" w:rsidR="00B45B5C" w:rsidRPr="004A22DE" w:rsidRDefault="00B45B5C" w:rsidP="00B45B5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before="20" w:after="20" w:line="360" w:lineRule="auto"/>
        <w:ind w:right="-330" w:hanging="720"/>
        <w:rPr>
          <w:rFonts w:ascii="Helvetica" w:hAnsi="Helvetica"/>
          <w:lang w:val="en-ZA"/>
        </w:rPr>
      </w:pPr>
      <w:r w:rsidRPr="004A22DE">
        <w:rPr>
          <w:rFonts w:ascii="Helvetica" w:hAnsi="Helvetica"/>
          <w:lang w:val="en-ZA"/>
        </w:rPr>
        <w:t>I carry the energy of renewal and light with me into the year ahead.</w:t>
      </w:r>
    </w:p>
    <w:p w14:paraId="5D978B8C" w14:textId="77777777" w:rsidR="00B45B5C" w:rsidRDefault="00B45B5C" w:rsidP="00B45B5C">
      <w:pPr>
        <w:tabs>
          <w:tab w:val="num" w:pos="426"/>
        </w:tabs>
        <w:ind w:left="-567" w:right="-330" w:hanging="720"/>
      </w:pPr>
    </w:p>
    <w:sectPr w:rsidR="00B45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D62A2"/>
    <w:multiLevelType w:val="multilevel"/>
    <w:tmpl w:val="335E0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95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5C"/>
    <w:rsid w:val="00B0031D"/>
    <w:rsid w:val="00B4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CA8E45"/>
  <w15:chartTrackingRefBased/>
  <w15:docId w15:val="{139F5C49-BA64-4C3F-B576-57FFB4CA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B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B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B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B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B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B5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45B5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6"/>
      <w:szCs w:val="26"/>
      <w:u w:color="000000"/>
      <w:bdr w:val="nil"/>
      <w:lang w:val="en-US" w:eastAsia="en-ZA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Jones</dc:creator>
  <cp:keywords/>
  <dc:description/>
  <cp:lastModifiedBy>Pippa Jones</cp:lastModifiedBy>
  <cp:revision>1</cp:revision>
  <dcterms:created xsi:type="dcterms:W3CDTF">2024-12-22T16:50:00Z</dcterms:created>
  <dcterms:modified xsi:type="dcterms:W3CDTF">2024-12-22T16:51:00Z</dcterms:modified>
</cp:coreProperties>
</file>