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E3D9" w14:textId="20C53783" w:rsidR="00A02FFE" w:rsidRPr="00A02FFE" w:rsidRDefault="00A02FFE" w:rsidP="00A02FFE">
      <w:pPr>
        <w:jc w:val="center"/>
      </w:pPr>
      <w:r w:rsidRPr="00A02FFE">
        <w:rPr>
          <w:i/>
          <w:iCs/>
        </w:rPr>
        <w:t>The Unitarian Universalist Congregation of the Palisades</w:t>
      </w:r>
    </w:p>
    <w:p w14:paraId="6BD6B214" w14:textId="77777777" w:rsidR="00A02FFE" w:rsidRPr="00A02FFE" w:rsidRDefault="00A02FFE" w:rsidP="00A02FFE">
      <w:pPr>
        <w:jc w:val="center"/>
      </w:pPr>
      <w:r w:rsidRPr="00A02FFE">
        <w:t>Scuba Diving with Jesus and the Buddha</w:t>
      </w:r>
    </w:p>
    <w:p w14:paraId="267A9697" w14:textId="77777777" w:rsidR="00A02FFE" w:rsidRPr="00A02FFE" w:rsidRDefault="00A02FFE" w:rsidP="00A02FFE">
      <w:pPr>
        <w:jc w:val="center"/>
      </w:pPr>
      <w:r w:rsidRPr="00A02FFE">
        <w:rPr>
          <w:i/>
          <w:iCs/>
        </w:rPr>
        <w:t>Sunday, April 27th, 2025</w:t>
      </w:r>
    </w:p>
    <w:p w14:paraId="47EFD2EE" w14:textId="48EF6C03" w:rsidR="00A02FFE" w:rsidRPr="00A02FFE" w:rsidRDefault="00A02FFE" w:rsidP="00A02FFE">
      <w:pPr>
        <w:jc w:val="center"/>
      </w:pPr>
      <w:r w:rsidRPr="00A02FFE">
        <w:rPr>
          <w:i/>
          <w:iCs/>
        </w:rPr>
        <w:t>Rev. Paul Dodenhoff</w:t>
      </w:r>
    </w:p>
    <w:p w14:paraId="567BD784" w14:textId="77777777" w:rsidR="00A02FFE" w:rsidRPr="00A02FFE" w:rsidRDefault="00A02FFE" w:rsidP="00A02FFE"/>
    <w:p w14:paraId="227CF44F" w14:textId="77777777" w:rsidR="005434F1" w:rsidRDefault="00A02FFE" w:rsidP="00A02FFE">
      <w:r w:rsidRPr="00A02FFE">
        <w:t xml:space="preserve">PRELUDE - </w:t>
      </w:r>
      <w:r w:rsidRPr="00A02FFE">
        <w:rPr>
          <w:i/>
          <w:iCs/>
        </w:rPr>
        <w:t xml:space="preserve">Within You, Without You </w:t>
      </w:r>
      <w:r w:rsidRPr="00A02FFE">
        <w:t>- The Beatles</w:t>
      </w:r>
      <w:r w:rsidR="00310FA1">
        <w:t xml:space="preserve"> </w:t>
      </w:r>
      <w:hyperlink r:id="rId5" w:history="1">
        <w:r w:rsidR="005434F1">
          <w:rPr>
            <w:rStyle w:val="Hyperlink"/>
            <w:rFonts w:ascii="Verdana" w:hAnsi="Verdana"/>
          </w:rPr>
          <w:t>https://youtu.be/HsffxGyY4ck?si=aV8P-kv7IZDNMM-x</w:t>
        </w:r>
      </w:hyperlink>
    </w:p>
    <w:p w14:paraId="0CA040E3" w14:textId="2199C08F" w:rsidR="00A02FFE" w:rsidRPr="00A02FFE" w:rsidRDefault="00A02FFE" w:rsidP="00A02FFE">
      <w:r w:rsidRPr="00A02FFE">
        <w:t>WELCOME / LAND ACKNOWLEDGMENT - Paul Dodenhoff</w:t>
      </w:r>
    </w:p>
    <w:p w14:paraId="7AE5F40B" w14:textId="77777777" w:rsidR="00A02FFE" w:rsidRPr="00A02FFE" w:rsidRDefault="00A02FFE" w:rsidP="00A02FFE">
      <w:r w:rsidRPr="00A02FFE">
        <w:t>CALL TO MINDFULNESS </w:t>
      </w:r>
    </w:p>
    <w:p w14:paraId="62D030F2" w14:textId="77777777" w:rsidR="00A02FFE" w:rsidRPr="00A02FFE" w:rsidRDefault="00A02FFE" w:rsidP="00A02FFE">
      <w:r w:rsidRPr="00A02FFE">
        <w:t>CHALICE LIGHTING </w:t>
      </w:r>
    </w:p>
    <w:p w14:paraId="233BC2D1" w14:textId="68B9CDA5" w:rsidR="005434F1" w:rsidRDefault="00A02FFE" w:rsidP="00A02FFE">
      <w:pPr>
        <w:rPr>
          <w:i/>
          <w:iCs/>
        </w:rPr>
      </w:pPr>
      <w:r w:rsidRPr="00A02FFE">
        <w:t>HYMN   </w:t>
      </w:r>
      <w:hyperlink r:id="rId6" w:history="1">
        <w:r w:rsidRPr="00A02FFE">
          <w:rPr>
            <w:rStyle w:val="Hyperlink"/>
          </w:rPr>
          <w:t>#</w:t>
        </w:r>
      </w:hyperlink>
      <w:r w:rsidRPr="00A02FFE">
        <w:rPr>
          <w:i/>
          <w:iCs/>
        </w:rPr>
        <w:t xml:space="preserve">121 - We’ll Build A </w:t>
      </w:r>
      <w:hyperlink r:id="rId7" w:history="1">
        <w:r w:rsidR="005434F1" w:rsidRPr="00982F74">
          <w:rPr>
            <w:rStyle w:val="Hyperlink"/>
            <w:i/>
            <w:iCs/>
          </w:rPr>
          <w:t>https://youtu.be/mcVry_exa2k</w:t>
        </w:r>
      </w:hyperlink>
    </w:p>
    <w:p w14:paraId="6287D081" w14:textId="1A2FA058" w:rsidR="00A02FFE" w:rsidRPr="00A02FFE" w:rsidRDefault="00A02FFE" w:rsidP="00A02FFE">
      <w:r w:rsidRPr="00A02FFE">
        <w:t>READING  </w:t>
      </w:r>
    </w:p>
    <w:p w14:paraId="0F56C60C" w14:textId="77777777" w:rsidR="00A02FFE" w:rsidRPr="00A02FFE" w:rsidRDefault="00A02FFE" w:rsidP="00A02FFE">
      <w:r w:rsidRPr="00A02FFE">
        <w:t>MEDITATION </w:t>
      </w:r>
    </w:p>
    <w:p w14:paraId="737652B2" w14:textId="5A735299" w:rsidR="00310FA1" w:rsidRDefault="00A02FFE" w:rsidP="00A02FFE">
      <w:r w:rsidRPr="00A02FFE">
        <w:t xml:space="preserve">INTERLUDE - </w:t>
      </w:r>
      <w:r w:rsidRPr="00A02FFE">
        <w:rPr>
          <w:i/>
          <w:iCs/>
        </w:rPr>
        <w:t xml:space="preserve">Watermark </w:t>
      </w:r>
      <w:r w:rsidR="00310FA1">
        <w:rPr>
          <w:i/>
          <w:iCs/>
        </w:rPr>
        <w:t>–</w:t>
      </w:r>
      <w:r w:rsidRPr="00A02FFE">
        <w:rPr>
          <w:i/>
          <w:iCs/>
        </w:rPr>
        <w:t xml:space="preserve"> Enya</w:t>
      </w:r>
      <w:r w:rsidR="00310FA1">
        <w:rPr>
          <w:i/>
          <w:iCs/>
        </w:rPr>
        <w:t xml:space="preserve"> </w:t>
      </w:r>
      <w:hyperlink r:id="rId8" w:history="1">
        <w:r w:rsidR="005434F1" w:rsidRPr="00982F74">
          <w:rPr>
            <w:rStyle w:val="Hyperlink"/>
          </w:rPr>
          <w:t>https://youtu.be/bPCdsa7hS7M</w:t>
        </w:r>
      </w:hyperlink>
    </w:p>
    <w:p w14:paraId="6EFBB57C" w14:textId="77777777" w:rsidR="00A02FFE" w:rsidRPr="00A02FFE" w:rsidRDefault="00A02FFE" w:rsidP="00A02FFE">
      <w:r w:rsidRPr="00A02FFE">
        <w:t>SERMON - Scuba Diving with Jesus and the Buddha - Paul Dodenhoff</w:t>
      </w:r>
    </w:p>
    <w:p w14:paraId="496E48FD" w14:textId="77777777" w:rsidR="00A02FFE" w:rsidRPr="00A02FFE" w:rsidRDefault="00A02FFE" w:rsidP="00A02FFE">
      <w:r w:rsidRPr="00A02FFE">
        <w:t xml:space="preserve">OFFERING PLATE - </w:t>
      </w:r>
      <w:hyperlink r:id="rId9" w:history="1">
        <w:r w:rsidRPr="00A02FFE">
          <w:rPr>
            <w:rStyle w:val="Hyperlink"/>
          </w:rPr>
          <w:t>https://uucpalisades.org/product/make-a-donation-to-uucp/</w:t>
        </w:r>
      </w:hyperlink>
      <w:r w:rsidRPr="00A02FFE">
        <w:t> </w:t>
      </w:r>
    </w:p>
    <w:p w14:paraId="26F2DDF7" w14:textId="1FA86C66" w:rsidR="00A02FFE" w:rsidRDefault="00A02FFE" w:rsidP="00A02FFE">
      <w:r w:rsidRPr="00A02FFE">
        <w:t xml:space="preserve">POSTLUDE - </w:t>
      </w:r>
      <w:r w:rsidRPr="00A02FFE">
        <w:rPr>
          <w:i/>
          <w:iCs/>
        </w:rPr>
        <w:t>On the Road to Find Out - Yusuf / Cat Stevens</w:t>
      </w:r>
      <w:r w:rsidR="00402C58">
        <w:rPr>
          <w:i/>
          <w:iCs/>
        </w:rPr>
        <w:t xml:space="preserve"> </w:t>
      </w:r>
      <w:hyperlink r:id="rId10" w:history="1">
        <w:r w:rsidR="005434F1" w:rsidRPr="00982F74">
          <w:rPr>
            <w:rStyle w:val="Hyperlink"/>
          </w:rPr>
          <w:t>https://youtu.be/_wVCjvYlx7c</w:t>
        </w:r>
      </w:hyperlink>
    </w:p>
    <w:p w14:paraId="4E3A0E38" w14:textId="3D2BEE70" w:rsidR="00A02FFE" w:rsidRPr="00A02FFE" w:rsidRDefault="00CF5684" w:rsidP="00A02FFE">
      <w:r>
        <w:t xml:space="preserve"> </w:t>
      </w:r>
      <w:r w:rsidR="00A02FFE" w:rsidRPr="00A02FFE">
        <w:t>CLOSING WORDS - Paul Dodenhoff</w:t>
      </w:r>
    </w:p>
    <w:p w14:paraId="24404ABE" w14:textId="77777777" w:rsidR="00A02FFE" w:rsidRPr="00A02FFE" w:rsidRDefault="00A02FFE" w:rsidP="00A02FFE">
      <w:r w:rsidRPr="00A02FFE">
        <w:t>ANNOUNCEMENTS - Co-Presidents Arlene Holpp Scalia and Deborah Singer Pires</w:t>
      </w:r>
    </w:p>
    <w:p w14:paraId="5180310A" w14:textId="77777777" w:rsidR="00A02FFE" w:rsidRPr="00A02FFE" w:rsidRDefault="00A02FFE" w:rsidP="00A02FFE">
      <w:pPr>
        <w:numPr>
          <w:ilvl w:val="0"/>
          <w:numId w:val="1"/>
        </w:numPr>
      </w:pPr>
      <w:r w:rsidRPr="00A02FFE">
        <w:t>Go in Peace </w:t>
      </w:r>
    </w:p>
    <w:p w14:paraId="3DE63A8E" w14:textId="77777777" w:rsidR="00A02FFE" w:rsidRPr="00A02FFE" w:rsidRDefault="00A02FFE" w:rsidP="00A02FFE"/>
    <w:p w14:paraId="44611EF8" w14:textId="77777777" w:rsidR="00A02FFE" w:rsidRPr="00A02FFE" w:rsidRDefault="00A02FFE" w:rsidP="00A02FFE">
      <w:pPr>
        <w:rPr>
          <w:b/>
          <w:bCs/>
        </w:rPr>
      </w:pPr>
    </w:p>
    <w:p w14:paraId="5CEDF193" w14:textId="77777777" w:rsidR="00A02FFE" w:rsidRPr="00A02FFE" w:rsidRDefault="00A02FFE" w:rsidP="00A02FFE">
      <w:pPr>
        <w:rPr>
          <w:b/>
          <w:bCs/>
        </w:rPr>
      </w:pPr>
    </w:p>
    <w:p w14:paraId="2F597A4E" w14:textId="77777777" w:rsidR="00A02FFE" w:rsidRPr="00A02FFE" w:rsidRDefault="00A02FFE" w:rsidP="00A02FFE">
      <w:pPr>
        <w:rPr>
          <w:b/>
          <w:bCs/>
        </w:rPr>
      </w:pPr>
      <w:r w:rsidRPr="00A02FFE">
        <w:rPr>
          <w:b/>
          <w:bCs/>
        </w:rPr>
        <w:t>LYRICS……</w:t>
      </w:r>
    </w:p>
    <w:p w14:paraId="16B5DD60" w14:textId="77777777" w:rsidR="00A02FFE" w:rsidRPr="00A02FFE" w:rsidRDefault="00A02FFE" w:rsidP="00A02FFE"/>
    <w:p w14:paraId="59FA79F3" w14:textId="77777777" w:rsidR="00A02FFE" w:rsidRPr="00A02FFE" w:rsidRDefault="00A02FFE" w:rsidP="00A02FFE">
      <w:r w:rsidRPr="00A02FFE">
        <w:rPr>
          <w:b/>
          <w:bCs/>
        </w:rPr>
        <w:t>Within You, Without You by The Beatles</w:t>
      </w:r>
    </w:p>
    <w:p w14:paraId="79254374" w14:textId="77777777" w:rsidR="00A02FFE" w:rsidRPr="00A02FFE" w:rsidRDefault="00A02FFE" w:rsidP="00A02FFE">
      <w:r w:rsidRPr="00A02FFE">
        <w:lastRenderedPageBreak/>
        <w:t>We were talking about the space between us all</w:t>
      </w:r>
    </w:p>
    <w:p w14:paraId="2599B3BA" w14:textId="77777777" w:rsidR="00A02FFE" w:rsidRPr="00A02FFE" w:rsidRDefault="00A02FFE" w:rsidP="00A02FFE">
      <w:r w:rsidRPr="00A02FFE">
        <w:t>And the people who hide themselves behind a wall of illusion</w:t>
      </w:r>
    </w:p>
    <w:p w14:paraId="1490A058" w14:textId="77777777" w:rsidR="00A02FFE" w:rsidRPr="00A02FFE" w:rsidRDefault="00A02FFE" w:rsidP="00A02FFE">
      <w:r w:rsidRPr="00A02FFE">
        <w:t>Never glimpse the truth</w:t>
      </w:r>
    </w:p>
    <w:p w14:paraId="0B64052C" w14:textId="77777777" w:rsidR="00A02FFE" w:rsidRPr="00A02FFE" w:rsidRDefault="00A02FFE" w:rsidP="00A02FFE">
      <w:r w:rsidRPr="00A02FFE">
        <w:t>Then it's far too late</w:t>
      </w:r>
    </w:p>
    <w:p w14:paraId="17271B1D" w14:textId="77777777" w:rsidR="00A02FFE" w:rsidRPr="00A02FFE" w:rsidRDefault="00A02FFE" w:rsidP="00A02FFE">
      <w:r w:rsidRPr="00A02FFE">
        <w:t>When they pass away</w:t>
      </w:r>
    </w:p>
    <w:p w14:paraId="5247EEDE" w14:textId="77777777" w:rsidR="00A02FFE" w:rsidRPr="00A02FFE" w:rsidRDefault="00A02FFE" w:rsidP="00A02FFE">
      <w:r w:rsidRPr="00A02FFE">
        <w:t>We were talking about the love we all could share</w:t>
      </w:r>
    </w:p>
    <w:p w14:paraId="2CA3917E" w14:textId="77777777" w:rsidR="00A02FFE" w:rsidRPr="00A02FFE" w:rsidRDefault="00A02FFE" w:rsidP="00A02FFE">
      <w:r w:rsidRPr="00A02FFE">
        <w:t>When we find it, to try our best to hold it there with our love</w:t>
      </w:r>
    </w:p>
    <w:p w14:paraId="1A115642" w14:textId="77777777" w:rsidR="00A02FFE" w:rsidRPr="00A02FFE" w:rsidRDefault="00A02FFE" w:rsidP="00A02FFE">
      <w:r w:rsidRPr="00A02FFE">
        <w:t>With our love, we could save the world, if they only knew</w:t>
      </w:r>
    </w:p>
    <w:p w14:paraId="2626E065" w14:textId="77777777" w:rsidR="00A02FFE" w:rsidRPr="00A02FFE" w:rsidRDefault="00A02FFE" w:rsidP="00A02FFE">
      <w:r w:rsidRPr="00A02FFE">
        <w:t>Try to realize it's all within yourself</w:t>
      </w:r>
    </w:p>
    <w:p w14:paraId="3C7B41EE" w14:textId="77777777" w:rsidR="00A02FFE" w:rsidRPr="00A02FFE" w:rsidRDefault="00A02FFE" w:rsidP="00A02FFE">
      <w:r w:rsidRPr="00A02FFE">
        <w:t>No one else can make you change</w:t>
      </w:r>
    </w:p>
    <w:p w14:paraId="5F9D2CFD" w14:textId="77777777" w:rsidR="00A02FFE" w:rsidRPr="00A02FFE" w:rsidRDefault="00A02FFE" w:rsidP="00A02FFE">
      <w:r w:rsidRPr="00A02FFE">
        <w:t xml:space="preserve">And to see you're </w:t>
      </w:r>
      <w:proofErr w:type="gramStart"/>
      <w:r w:rsidRPr="00A02FFE">
        <w:t>really only</w:t>
      </w:r>
      <w:proofErr w:type="gramEnd"/>
      <w:r w:rsidRPr="00A02FFE">
        <w:t xml:space="preserve"> very small</w:t>
      </w:r>
    </w:p>
    <w:p w14:paraId="2BD3C479" w14:textId="77777777" w:rsidR="00A02FFE" w:rsidRPr="00A02FFE" w:rsidRDefault="00A02FFE" w:rsidP="00A02FFE">
      <w:r w:rsidRPr="00A02FFE">
        <w:t>And life flows on within you and without you</w:t>
      </w:r>
    </w:p>
    <w:p w14:paraId="76251245" w14:textId="77777777" w:rsidR="00A02FFE" w:rsidRPr="00A02FFE" w:rsidRDefault="00A02FFE" w:rsidP="00A02FFE">
      <w:r w:rsidRPr="00A02FFE">
        <w:t>We were talking about the love that's gone so cold</w:t>
      </w:r>
    </w:p>
    <w:p w14:paraId="073AE9BD" w14:textId="77777777" w:rsidR="00A02FFE" w:rsidRPr="00A02FFE" w:rsidRDefault="00A02FFE" w:rsidP="00A02FFE">
      <w:r w:rsidRPr="00A02FFE">
        <w:t>And the people who gain the world and lose their soul</w:t>
      </w:r>
    </w:p>
    <w:p w14:paraId="7A25B71F" w14:textId="77777777" w:rsidR="00A02FFE" w:rsidRPr="00A02FFE" w:rsidRDefault="00A02FFE" w:rsidP="00A02FFE">
      <w:r w:rsidRPr="00A02FFE">
        <w:t>They don't know</w:t>
      </w:r>
    </w:p>
    <w:p w14:paraId="13EF1AB3" w14:textId="77777777" w:rsidR="00A02FFE" w:rsidRPr="00A02FFE" w:rsidRDefault="00A02FFE" w:rsidP="00A02FFE">
      <w:r w:rsidRPr="00A02FFE">
        <w:t>They can't see</w:t>
      </w:r>
    </w:p>
    <w:p w14:paraId="56DFF102" w14:textId="77777777" w:rsidR="00A02FFE" w:rsidRPr="00A02FFE" w:rsidRDefault="00A02FFE" w:rsidP="00A02FFE">
      <w:r w:rsidRPr="00A02FFE">
        <w:t>Are you one of them?</w:t>
      </w:r>
    </w:p>
    <w:p w14:paraId="682DCB77" w14:textId="77777777" w:rsidR="00A02FFE" w:rsidRPr="00A02FFE" w:rsidRDefault="00A02FFE" w:rsidP="00A02FFE">
      <w:r w:rsidRPr="00A02FFE">
        <w:t>When you've seen beyond yourself then you may find</w:t>
      </w:r>
    </w:p>
    <w:p w14:paraId="3FE38A18" w14:textId="77777777" w:rsidR="00A02FFE" w:rsidRPr="00A02FFE" w:rsidRDefault="00A02FFE" w:rsidP="00A02FFE">
      <w:r w:rsidRPr="00A02FFE">
        <w:t>Peace of mind is waiting there</w:t>
      </w:r>
    </w:p>
    <w:p w14:paraId="173589D9" w14:textId="77777777" w:rsidR="00A02FFE" w:rsidRPr="00A02FFE" w:rsidRDefault="00A02FFE" w:rsidP="00A02FFE">
      <w:r w:rsidRPr="00A02FFE">
        <w:t>And the time will come when you see we're all one</w:t>
      </w:r>
    </w:p>
    <w:p w14:paraId="7BF5F61C" w14:textId="77777777" w:rsidR="00A02FFE" w:rsidRPr="00A02FFE" w:rsidRDefault="00A02FFE" w:rsidP="00A02FFE">
      <w:r w:rsidRPr="00A02FFE">
        <w:t>And life flows on within you and without you</w:t>
      </w:r>
    </w:p>
    <w:p w14:paraId="25EF9DCA" w14:textId="77777777" w:rsidR="00A02FFE" w:rsidRPr="00A02FFE" w:rsidRDefault="00A02FFE" w:rsidP="00A02FFE"/>
    <w:p w14:paraId="74850D8B" w14:textId="77777777" w:rsidR="00A02FFE" w:rsidRPr="00A02FFE" w:rsidRDefault="00A02FFE" w:rsidP="00A02FFE">
      <w:r w:rsidRPr="00A02FFE">
        <w:rPr>
          <w:b/>
          <w:bCs/>
        </w:rPr>
        <w:t>WE’LL BUILD A LAND</w:t>
      </w:r>
    </w:p>
    <w:p w14:paraId="2F65926C" w14:textId="77777777" w:rsidR="00A02FFE" w:rsidRPr="00A02FFE" w:rsidRDefault="00A02FFE" w:rsidP="00A02FFE"/>
    <w:p w14:paraId="66AEF5B3" w14:textId="77777777" w:rsidR="00A02FFE" w:rsidRPr="00A02FFE" w:rsidRDefault="00A02FFE" w:rsidP="00A02FFE">
      <w:r w:rsidRPr="00A02FFE">
        <w:t>We’ll build a land where we bind up the broken.</w:t>
      </w:r>
    </w:p>
    <w:p w14:paraId="6114C445" w14:textId="77777777" w:rsidR="00A02FFE" w:rsidRPr="00A02FFE" w:rsidRDefault="00A02FFE" w:rsidP="00A02FFE">
      <w:r w:rsidRPr="00A02FFE">
        <w:t>We’ll build a land where the captives go free,</w:t>
      </w:r>
    </w:p>
    <w:p w14:paraId="74BA68A6" w14:textId="77777777" w:rsidR="00A02FFE" w:rsidRPr="00A02FFE" w:rsidRDefault="00A02FFE" w:rsidP="00A02FFE">
      <w:r w:rsidRPr="00A02FFE">
        <w:lastRenderedPageBreak/>
        <w:t>where the oil of gladness dissolves all mourning.</w:t>
      </w:r>
    </w:p>
    <w:p w14:paraId="2E4DA37D" w14:textId="77777777" w:rsidR="00A02FFE" w:rsidRPr="00A02FFE" w:rsidRDefault="00A02FFE" w:rsidP="00A02FFE">
      <w:r w:rsidRPr="00A02FFE">
        <w:t>Oh, we’ll build a promised land that can be.</w:t>
      </w:r>
    </w:p>
    <w:p w14:paraId="7385BD8F" w14:textId="77777777" w:rsidR="00A02FFE" w:rsidRPr="00A02FFE" w:rsidRDefault="00A02FFE" w:rsidP="00A02FFE">
      <w:r w:rsidRPr="00A02FFE">
        <w:t>(Chorus)</w:t>
      </w:r>
    </w:p>
    <w:p w14:paraId="6CC61E44" w14:textId="77777777" w:rsidR="00A02FFE" w:rsidRPr="00A02FFE" w:rsidRDefault="00A02FFE" w:rsidP="00A02FFE">
      <w:r w:rsidRPr="00A02FFE">
        <w:t>Come build a land where sisters and brothers,</w:t>
      </w:r>
    </w:p>
    <w:p w14:paraId="078418B5" w14:textId="77777777" w:rsidR="00A02FFE" w:rsidRPr="00A02FFE" w:rsidRDefault="00A02FFE" w:rsidP="00A02FFE">
      <w:r w:rsidRPr="00A02FFE">
        <w:t>anointed by God, may then create peace:</w:t>
      </w:r>
    </w:p>
    <w:p w14:paraId="71B490EC" w14:textId="77777777" w:rsidR="00A02FFE" w:rsidRPr="00A02FFE" w:rsidRDefault="00A02FFE" w:rsidP="00A02FFE">
      <w:r w:rsidRPr="00A02FFE">
        <w:t>where justice shall roll down like waters,</w:t>
      </w:r>
    </w:p>
    <w:p w14:paraId="37289E47" w14:textId="77777777" w:rsidR="00A02FFE" w:rsidRPr="00A02FFE" w:rsidRDefault="00A02FFE" w:rsidP="00A02FFE">
      <w:r w:rsidRPr="00A02FFE">
        <w:t xml:space="preserve">and peace like an </w:t>
      </w:r>
      <w:proofErr w:type="gramStart"/>
      <w:r w:rsidRPr="00A02FFE">
        <w:t>ever flowing</w:t>
      </w:r>
      <w:proofErr w:type="gramEnd"/>
      <w:r w:rsidRPr="00A02FFE">
        <w:t xml:space="preserve"> stream.</w:t>
      </w:r>
    </w:p>
    <w:p w14:paraId="2C4CDD0A" w14:textId="77777777" w:rsidR="00A02FFE" w:rsidRPr="00A02FFE" w:rsidRDefault="00A02FFE" w:rsidP="00A02FFE">
      <w:r w:rsidRPr="00A02FFE">
        <w:t>We’ll build a land where we bring the good tidings</w:t>
      </w:r>
    </w:p>
    <w:p w14:paraId="1BC89AE8" w14:textId="77777777" w:rsidR="00A02FFE" w:rsidRPr="00A02FFE" w:rsidRDefault="00A02FFE" w:rsidP="00A02FFE">
      <w:r w:rsidRPr="00A02FFE">
        <w:t>to all the afflicted and all those who mourn.</w:t>
      </w:r>
    </w:p>
    <w:p w14:paraId="79EB7AB0" w14:textId="77777777" w:rsidR="00A02FFE" w:rsidRPr="00A02FFE" w:rsidRDefault="00A02FFE" w:rsidP="00A02FFE">
      <w:r w:rsidRPr="00A02FFE">
        <w:t>And we’ll give them garlands instead of ashes.</w:t>
      </w:r>
    </w:p>
    <w:p w14:paraId="59CEABEB" w14:textId="77777777" w:rsidR="00A02FFE" w:rsidRPr="00A02FFE" w:rsidRDefault="00A02FFE" w:rsidP="00A02FFE">
      <w:r w:rsidRPr="00A02FFE">
        <w:t>Oh, we’ll build a land where peace is born.</w:t>
      </w:r>
    </w:p>
    <w:p w14:paraId="68A64B7B" w14:textId="77777777" w:rsidR="00A02FFE" w:rsidRPr="00A02FFE" w:rsidRDefault="00A02FFE" w:rsidP="00A02FFE">
      <w:r w:rsidRPr="00A02FFE">
        <w:t>Come build a land where sisters and brothers,</w:t>
      </w:r>
    </w:p>
    <w:p w14:paraId="4EAAAA37" w14:textId="77777777" w:rsidR="00A02FFE" w:rsidRPr="00A02FFE" w:rsidRDefault="00A02FFE" w:rsidP="00A02FFE">
      <w:r w:rsidRPr="00A02FFE">
        <w:t>anointed by God, may then create peace:</w:t>
      </w:r>
    </w:p>
    <w:p w14:paraId="0450D57A" w14:textId="77777777" w:rsidR="00A02FFE" w:rsidRPr="00A02FFE" w:rsidRDefault="00A02FFE" w:rsidP="00A02FFE">
      <w:r w:rsidRPr="00A02FFE">
        <w:t>where justice shall roll down like waters,</w:t>
      </w:r>
    </w:p>
    <w:p w14:paraId="2C1A6677" w14:textId="77777777" w:rsidR="00A02FFE" w:rsidRPr="00A02FFE" w:rsidRDefault="00A02FFE" w:rsidP="00A02FFE">
      <w:r w:rsidRPr="00A02FFE">
        <w:t xml:space="preserve">and peace like an </w:t>
      </w:r>
      <w:proofErr w:type="gramStart"/>
      <w:r w:rsidRPr="00A02FFE">
        <w:t>ever flowing</w:t>
      </w:r>
      <w:proofErr w:type="gramEnd"/>
      <w:r w:rsidRPr="00A02FFE">
        <w:t xml:space="preserve"> stream.</w:t>
      </w:r>
    </w:p>
    <w:p w14:paraId="0BD99F1A" w14:textId="77777777" w:rsidR="00A02FFE" w:rsidRPr="00A02FFE" w:rsidRDefault="00A02FFE" w:rsidP="00A02FFE">
      <w:r w:rsidRPr="00A02FFE">
        <w:t xml:space="preserve">We’ll be a land building </w:t>
      </w:r>
      <w:proofErr w:type="gramStart"/>
      <w:r w:rsidRPr="00A02FFE">
        <w:t>up ancient cities</w:t>
      </w:r>
      <w:proofErr w:type="gramEnd"/>
      <w:r w:rsidRPr="00A02FFE">
        <w:t>,</w:t>
      </w:r>
    </w:p>
    <w:p w14:paraId="36B960F1" w14:textId="77777777" w:rsidR="00A02FFE" w:rsidRPr="00A02FFE" w:rsidRDefault="00A02FFE" w:rsidP="00A02FFE">
      <w:r w:rsidRPr="00A02FFE">
        <w:t>raising up devastations from old;</w:t>
      </w:r>
    </w:p>
    <w:p w14:paraId="00C8D5BF" w14:textId="77777777" w:rsidR="00A02FFE" w:rsidRPr="00A02FFE" w:rsidRDefault="00A02FFE" w:rsidP="00A02FFE">
      <w:r w:rsidRPr="00A02FFE">
        <w:t>restoring ruins of generations.</w:t>
      </w:r>
    </w:p>
    <w:p w14:paraId="33BCABD9" w14:textId="77777777" w:rsidR="00A02FFE" w:rsidRPr="00A02FFE" w:rsidRDefault="00A02FFE" w:rsidP="00A02FFE">
      <w:r w:rsidRPr="00A02FFE">
        <w:t>Oh, we’ll build a land of people so bold.</w:t>
      </w:r>
    </w:p>
    <w:p w14:paraId="681964CB" w14:textId="77777777" w:rsidR="00A02FFE" w:rsidRPr="00A02FFE" w:rsidRDefault="00A02FFE" w:rsidP="00A02FFE">
      <w:r w:rsidRPr="00A02FFE">
        <w:t>Come build a land where sisters and brothers,</w:t>
      </w:r>
    </w:p>
    <w:p w14:paraId="313CB798" w14:textId="77777777" w:rsidR="00A02FFE" w:rsidRPr="00A02FFE" w:rsidRDefault="00A02FFE" w:rsidP="00A02FFE">
      <w:r w:rsidRPr="00A02FFE">
        <w:t>anointed by God, may then create peace:</w:t>
      </w:r>
    </w:p>
    <w:p w14:paraId="015C1D56" w14:textId="77777777" w:rsidR="00A02FFE" w:rsidRPr="00A02FFE" w:rsidRDefault="00A02FFE" w:rsidP="00A02FFE"/>
    <w:p w14:paraId="45DE1AEC" w14:textId="77777777" w:rsidR="00A02FFE" w:rsidRPr="00A02FFE" w:rsidRDefault="00A02FFE" w:rsidP="00A02FFE">
      <w:r w:rsidRPr="00A02FFE">
        <w:t>where justice shall roll down like waters,</w:t>
      </w:r>
    </w:p>
    <w:p w14:paraId="74BBAFCA" w14:textId="77777777" w:rsidR="00A02FFE" w:rsidRPr="00A02FFE" w:rsidRDefault="00A02FFE" w:rsidP="00A02FFE">
      <w:r w:rsidRPr="00A02FFE">
        <w:t xml:space="preserve">and peace like an </w:t>
      </w:r>
      <w:proofErr w:type="gramStart"/>
      <w:r w:rsidRPr="00A02FFE">
        <w:t>ever flowing</w:t>
      </w:r>
      <w:proofErr w:type="gramEnd"/>
      <w:r w:rsidRPr="00A02FFE">
        <w:t xml:space="preserve"> stream.</w:t>
      </w:r>
    </w:p>
    <w:p w14:paraId="5F53DECD" w14:textId="77777777" w:rsidR="00A02FFE" w:rsidRPr="00A02FFE" w:rsidRDefault="00A02FFE" w:rsidP="00A02FFE">
      <w:r w:rsidRPr="00A02FFE">
        <w:t>Come, build a land where the mantles of praises</w:t>
      </w:r>
    </w:p>
    <w:p w14:paraId="2F975995" w14:textId="77777777" w:rsidR="00A02FFE" w:rsidRPr="00A02FFE" w:rsidRDefault="00A02FFE" w:rsidP="00A02FFE">
      <w:r w:rsidRPr="00A02FFE">
        <w:t>resound from spirits once faint and once weak;</w:t>
      </w:r>
    </w:p>
    <w:p w14:paraId="5C546D50" w14:textId="77777777" w:rsidR="00A02FFE" w:rsidRPr="00A02FFE" w:rsidRDefault="00A02FFE" w:rsidP="00A02FFE">
      <w:r w:rsidRPr="00A02FFE">
        <w:lastRenderedPageBreak/>
        <w:t>where like oaks of righteousness stand her people.</w:t>
      </w:r>
    </w:p>
    <w:p w14:paraId="2DF27B24" w14:textId="77777777" w:rsidR="00A02FFE" w:rsidRPr="00A02FFE" w:rsidRDefault="00A02FFE" w:rsidP="00A02FFE">
      <w:r w:rsidRPr="00A02FFE">
        <w:t>Oh, come build the land, my people we seek.</w:t>
      </w:r>
    </w:p>
    <w:p w14:paraId="4A6AEF31" w14:textId="77777777" w:rsidR="00A02FFE" w:rsidRPr="00A02FFE" w:rsidRDefault="00A02FFE" w:rsidP="00A02FFE">
      <w:r w:rsidRPr="00A02FFE">
        <w:t>Come build a land where sisters and brothers,</w:t>
      </w:r>
    </w:p>
    <w:p w14:paraId="0366FFD9" w14:textId="77777777" w:rsidR="00A02FFE" w:rsidRPr="00A02FFE" w:rsidRDefault="00A02FFE" w:rsidP="00A02FFE">
      <w:r w:rsidRPr="00A02FFE">
        <w:t>anointed by God, may then create peace:</w:t>
      </w:r>
    </w:p>
    <w:p w14:paraId="2171E187" w14:textId="77777777" w:rsidR="00A02FFE" w:rsidRPr="00A02FFE" w:rsidRDefault="00A02FFE" w:rsidP="00A02FFE">
      <w:r w:rsidRPr="00A02FFE">
        <w:t>where justice shall roll down like waters,</w:t>
      </w:r>
    </w:p>
    <w:p w14:paraId="28E5CCA4" w14:textId="77777777" w:rsidR="00A02FFE" w:rsidRPr="00A02FFE" w:rsidRDefault="00A02FFE" w:rsidP="00A02FFE">
      <w:r w:rsidRPr="00A02FFE">
        <w:t xml:space="preserve">and peace like an </w:t>
      </w:r>
      <w:proofErr w:type="gramStart"/>
      <w:r w:rsidRPr="00A02FFE">
        <w:t>ever flowing</w:t>
      </w:r>
      <w:proofErr w:type="gramEnd"/>
      <w:r w:rsidRPr="00A02FFE">
        <w:t xml:space="preserve"> stream.</w:t>
      </w:r>
    </w:p>
    <w:p w14:paraId="12E865D4" w14:textId="77777777" w:rsidR="00A02FFE" w:rsidRPr="00A02FFE" w:rsidRDefault="00A02FFE" w:rsidP="00A02FFE">
      <w:r w:rsidRPr="00A02FFE">
        <w:br/>
      </w:r>
      <w:r w:rsidRPr="00A02FFE">
        <w:br/>
      </w:r>
    </w:p>
    <w:p w14:paraId="78973CF8" w14:textId="77777777" w:rsidR="00A02FFE" w:rsidRPr="00A02FFE" w:rsidRDefault="00A02FFE" w:rsidP="00A02FFE">
      <w:r w:rsidRPr="00A02FFE">
        <w:rPr>
          <w:b/>
          <w:bCs/>
        </w:rPr>
        <w:t>ON THE ROAD TO FIND OUT by Yusuf / Cat Stevens</w:t>
      </w:r>
    </w:p>
    <w:p w14:paraId="5D0AF6D2" w14:textId="77777777" w:rsidR="00A02FFE" w:rsidRPr="00A02FFE" w:rsidRDefault="00A02FFE" w:rsidP="00A02FFE">
      <w:r w:rsidRPr="00A02FFE">
        <w:t>Well, I left my happy home</w:t>
      </w:r>
    </w:p>
    <w:p w14:paraId="08ABB288" w14:textId="77777777" w:rsidR="00A02FFE" w:rsidRPr="00A02FFE" w:rsidRDefault="00A02FFE" w:rsidP="00A02FFE">
      <w:r w:rsidRPr="00A02FFE">
        <w:t>To see what I could find out</w:t>
      </w:r>
    </w:p>
    <w:p w14:paraId="3DECAF86" w14:textId="77777777" w:rsidR="00A02FFE" w:rsidRPr="00A02FFE" w:rsidRDefault="00A02FFE" w:rsidP="00A02FFE">
      <w:r w:rsidRPr="00A02FFE">
        <w:t>I left my folk and friends</w:t>
      </w:r>
    </w:p>
    <w:p w14:paraId="3C167049" w14:textId="77777777" w:rsidR="00A02FFE" w:rsidRPr="00A02FFE" w:rsidRDefault="00A02FFE" w:rsidP="00A02FFE">
      <w:r w:rsidRPr="00A02FFE">
        <w:t>With the aim to clear my mind out</w:t>
      </w:r>
    </w:p>
    <w:p w14:paraId="43DE7ABC" w14:textId="77777777" w:rsidR="00A02FFE" w:rsidRPr="00A02FFE" w:rsidRDefault="00A02FFE" w:rsidP="00A02FFE">
      <w:r w:rsidRPr="00A02FFE">
        <w:t>Well, I hit the rowdy road</w:t>
      </w:r>
    </w:p>
    <w:p w14:paraId="49174C72" w14:textId="77777777" w:rsidR="00A02FFE" w:rsidRPr="00A02FFE" w:rsidRDefault="00A02FFE" w:rsidP="00A02FFE">
      <w:r w:rsidRPr="00A02FFE">
        <w:t>And many kinds I met there</w:t>
      </w:r>
    </w:p>
    <w:p w14:paraId="1DDC9C90" w14:textId="77777777" w:rsidR="00A02FFE" w:rsidRPr="00A02FFE" w:rsidRDefault="00A02FFE" w:rsidP="00A02FFE">
      <w:r w:rsidRPr="00A02FFE">
        <w:t>And many stories told me on the way to get there</w:t>
      </w:r>
    </w:p>
    <w:p w14:paraId="336F1069" w14:textId="77777777" w:rsidR="00A02FFE" w:rsidRPr="00A02FFE" w:rsidRDefault="00A02FFE" w:rsidP="00A02FFE">
      <w:r w:rsidRPr="00A02FFE">
        <w:t>So, on and on I go, the seconds tick the time out</w:t>
      </w:r>
    </w:p>
    <w:p w14:paraId="46D56CA7" w14:textId="77777777" w:rsidR="00A02FFE" w:rsidRPr="00A02FFE" w:rsidRDefault="00A02FFE" w:rsidP="00A02FFE">
      <w:r w:rsidRPr="00A02FFE">
        <w:t>So much left to know, and I’m on the road to find out</w:t>
      </w:r>
    </w:p>
    <w:p w14:paraId="04B61AB6" w14:textId="77777777" w:rsidR="00A02FFE" w:rsidRPr="00A02FFE" w:rsidRDefault="00A02FFE" w:rsidP="00A02FFE">
      <w:r w:rsidRPr="00A02FFE">
        <w:t>In the end I’ll know</w:t>
      </w:r>
    </w:p>
    <w:p w14:paraId="592B7C00" w14:textId="77777777" w:rsidR="00A02FFE" w:rsidRPr="00A02FFE" w:rsidRDefault="00A02FFE" w:rsidP="00A02FFE">
      <w:r w:rsidRPr="00A02FFE">
        <w:t>But on the way I wonder</w:t>
      </w:r>
    </w:p>
    <w:p w14:paraId="7440FB91" w14:textId="77777777" w:rsidR="00A02FFE" w:rsidRPr="00A02FFE" w:rsidRDefault="00A02FFE" w:rsidP="00A02FFE">
      <w:r w:rsidRPr="00A02FFE">
        <w:t>Through descending snow</w:t>
      </w:r>
    </w:p>
    <w:p w14:paraId="7BFFD545" w14:textId="77777777" w:rsidR="00A02FFE" w:rsidRPr="00A02FFE" w:rsidRDefault="00A02FFE" w:rsidP="00A02FFE">
      <w:r w:rsidRPr="00A02FFE">
        <w:t>And through the frost and thunder</w:t>
      </w:r>
    </w:p>
    <w:p w14:paraId="20A5B1FA" w14:textId="77777777" w:rsidR="00A02FFE" w:rsidRPr="00A02FFE" w:rsidRDefault="00A02FFE" w:rsidP="00A02FFE">
      <w:r w:rsidRPr="00A02FFE">
        <w:t>I listen to the wind come howl</w:t>
      </w:r>
    </w:p>
    <w:p w14:paraId="0FA98BAE" w14:textId="77777777" w:rsidR="00A02FFE" w:rsidRPr="00A02FFE" w:rsidRDefault="00A02FFE" w:rsidP="00A02FFE">
      <w:r w:rsidRPr="00A02FFE">
        <w:t xml:space="preserve">Telling me I </w:t>
      </w:r>
      <w:proofErr w:type="gramStart"/>
      <w:r w:rsidRPr="00A02FFE">
        <w:t>have to</w:t>
      </w:r>
      <w:proofErr w:type="gramEnd"/>
      <w:r w:rsidRPr="00A02FFE">
        <w:t xml:space="preserve"> hurry</w:t>
      </w:r>
    </w:p>
    <w:p w14:paraId="76604D1A" w14:textId="77777777" w:rsidR="00A02FFE" w:rsidRPr="00A02FFE" w:rsidRDefault="00A02FFE" w:rsidP="00A02FFE">
      <w:r w:rsidRPr="00A02FFE">
        <w:t>I listen to the robin’s song</w:t>
      </w:r>
    </w:p>
    <w:p w14:paraId="677AD5CE" w14:textId="77777777" w:rsidR="00A02FFE" w:rsidRPr="00A02FFE" w:rsidRDefault="00A02FFE" w:rsidP="00A02FFE">
      <w:r w:rsidRPr="00A02FFE">
        <w:t>Saying not to worry</w:t>
      </w:r>
    </w:p>
    <w:p w14:paraId="6E69274F" w14:textId="77777777" w:rsidR="00A02FFE" w:rsidRPr="00A02FFE" w:rsidRDefault="00A02FFE" w:rsidP="00A02FFE">
      <w:r w:rsidRPr="00A02FFE">
        <w:lastRenderedPageBreak/>
        <w:t>So on, and on I go, the seconds tick the time out</w:t>
      </w:r>
    </w:p>
    <w:p w14:paraId="5315FBFB" w14:textId="77777777" w:rsidR="00A02FFE" w:rsidRPr="00A02FFE" w:rsidRDefault="00A02FFE" w:rsidP="00A02FFE">
      <w:r w:rsidRPr="00A02FFE">
        <w:t>So much left to know, and I’m on the road to find out</w:t>
      </w:r>
    </w:p>
    <w:p w14:paraId="0D70B6CF" w14:textId="77777777" w:rsidR="00A02FFE" w:rsidRPr="00A02FFE" w:rsidRDefault="00A02FFE" w:rsidP="00A02FFE">
      <w:r w:rsidRPr="00A02FFE">
        <w:t>Well, I found myself alone</w:t>
      </w:r>
    </w:p>
    <w:p w14:paraId="3821E8E2" w14:textId="77777777" w:rsidR="00A02FFE" w:rsidRPr="00A02FFE" w:rsidRDefault="00A02FFE" w:rsidP="00A02FFE">
      <w:r w:rsidRPr="00A02FFE">
        <w:t>Hoping someone would miss me</w:t>
      </w:r>
    </w:p>
    <w:p w14:paraId="07EFFD19" w14:textId="77777777" w:rsidR="00A02FFE" w:rsidRPr="00A02FFE" w:rsidRDefault="00A02FFE" w:rsidP="00A02FFE">
      <w:r w:rsidRPr="00A02FFE">
        <w:t>Thinking about my home and the last woman to kiss me</w:t>
      </w:r>
    </w:p>
    <w:p w14:paraId="1CCD5724" w14:textId="77777777" w:rsidR="00A02FFE" w:rsidRPr="00A02FFE" w:rsidRDefault="00A02FFE" w:rsidP="00A02FFE">
      <w:r w:rsidRPr="00A02FFE">
        <w:t xml:space="preserve">Well sometimes you </w:t>
      </w:r>
      <w:proofErr w:type="gramStart"/>
      <w:r w:rsidRPr="00A02FFE">
        <w:t>have to</w:t>
      </w:r>
      <w:proofErr w:type="gramEnd"/>
      <w:r w:rsidRPr="00A02FFE">
        <w:t xml:space="preserve"> moan</w:t>
      </w:r>
    </w:p>
    <w:p w14:paraId="0C94B641" w14:textId="77777777" w:rsidR="00A02FFE" w:rsidRPr="00A02FFE" w:rsidRDefault="00A02FFE" w:rsidP="00A02FFE">
      <w:r w:rsidRPr="00A02FFE">
        <w:t>When nothing seems to suit you</w:t>
      </w:r>
    </w:p>
    <w:p w14:paraId="40209B9A" w14:textId="77777777" w:rsidR="00A02FFE" w:rsidRPr="00A02FFE" w:rsidRDefault="00A02FFE" w:rsidP="00A02FFE">
      <w:r w:rsidRPr="00A02FFE">
        <w:t xml:space="preserve">But </w:t>
      </w:r>
      <w:proofErr w:type="gramStart"/>
      <w:r w:rsidRPr="00A02FFE">
        <w:t>nevertheless</w:t>
      </w:r>
      <w:proofErr w:type="gramEnd"/>
      <w:r w:rsidRPr="00A02FFE">
        <w:t xml:space="preserve"> you know</w:t>
      </w:r>
    </w:p>
    <w:p w14:paraId="3DFE416E" w14:textId="77777777" w:rsidR="00A02FFE" w:rsidRPr="00A02FFE" w:rsidRDefault="00A02FFE" w:rsidP="00A02FFE">
      <w:r w:rsidRPr="00A02FFE">
        <w:t>Your locked towards the future</w:t>
      </w:r>
    </w:p>
    <w:p w14:paraId="5E20F4AC" w14:textId="77777777" w:rsidR="00A02FFE" w:rsidRPr="00A02FFE" w:rsidRDefault="00A02FFE" w:rsidP="00A02FFE">
      <w:r w:rsidRPr="00A02FFE">
        <w:t>So off and on you go, the seconds tick the time out</w:t>
      </w:r>
    </w:p>
    <w:p w14:paraId="315750EA" w14:textId="77777777" w:rsidR="00A02FFE" w:rsidRPr="00A02FFE" w:rsidRDefault="00A02FFE" w:rsidP="00A02FFE"/>
    <w:p w14:paraId="7DC7E018" w14:textId="77777777" w:rsidR="00A02FFE" w:rsidRPr="00A02FFE" w:rsidRDefault="00A02FFE" w:rsidP="00A02FFE">
      <w:r w:rsidRPr="00A02FFE">
        <w:t>There’s so much left to know and I’m on the road to find out</w:t>
      </w:r>
    </w:p>
    <w:p w14:paraId="77ECF6AC" w14:textId="77777777" w:rsidR="00A02FFE" w:rsidRPr="00A02FFE" w:rsidRDefault="00A02FFE" w:rsidP="00A02FFE">
      <w:r w:rsidRPr="00A02FFE">
        <w:t>And I found my head one day</w:t>
      </w:r>
    </w:p>
    <w:p w14:paraId="58C00B5C" w14:textId="77777777" w:rsidR="00A02FFE" w:rsidRPr="00A02FFE" w:rsidRDefault="00A02FFE" w:rsidP="00A02FFE">
      <w:r w:rsidRPr="00A02FFE">
        <w:t>When I wasn’t even trying</w:t>
      </w:r>
    </w:p>
    <w:p w14:paraId="5A80B165" w14:textId="77777777" w:rsidR="00A02FFE" w:rsidRPr="00A02FFE" w:rsidRDefault="00A02FFE" w:rsidP="00A02FFE">
      <w:r w:rsidRPr="00A02FFE">
        <w:t>And here I have to say</w:t>
      </w:r>
    </w:p>
    <w:p w14:paraId="16225BE4" w14:textId="77777777" w:rsidR="00A02FFE" w:rsidRPr="00A02FFE" w:rsidRDefault="00A02FFE" w:rsidP="00A02FFE">
      <w:r w:rsidRPr="00A02FFE">
        <w:t>Cause there is no use in lying, lying</w:t>
      </w:r>
    </w:p>
    <w:p w14:paraId="3F2BF865" w14:textId="77777777" w:rsidR="00A02FFE" w:rsidRPr="00A02FFE" w:rsidRDefault="00A02FFE" w:rsidP="00A02FFE">
      <w:r w:rsidRPr="00A02FFE">
        <w:t>Yes, the answer lies within</w:t>
      </w:r>
    </w:p>
    <w:p w14:paraId="14E507DF" w14:textId="77777777" w:rsidR="00A02FFE" w:rsidRPr="00A02FFE" w:rsidRDefault="00A02FFE" w:rsidP="00A02FFE">
      <w:r w:rsidRPr="00A02FFE">
        <w:t xml:space="preserve">So why not </w:t>
      </w:r>
      <w:proofErr w:type="gramStart"/>
      <w:r w:rsidRPr="00A02FFE">
        <w:t>take a look</w:t>
      </w:r>
      <w:proofErr w:type="gramEnd"/>
      <w:r w:rsidRPr="00A02FFE">
        <w:t xml:space="preserve"> now</w:t>
      </w:r>
    </w:p>
    <w:p w14:paraId="316BACEF" w14:textId="77777777" w:rsidR="00A02FFE" w:rsidRPr="00A02FFE" w:rsidRDefault="00A02FFE" w:rsidP="00A02FFE">
      <w:r w:rsidRPr="00A02FFE">
        <w:t>Kick out the devil’s sin</w:t>
      </w:r>
    </w:p>
    <w:p w14:paraId="0AD62C23" w14:textId="77777777" w:rsidR="00A02FFE" w:rsidRPr="00A02FFE" w:rsidRDefault="00A02FFE" w:rsidP="00A02FFE">
      <w:r w:rsidRPr="00A02FFE">
        <w:t>Pick up, pick up a good book now</w:t>
      </w:r>
    </w:p>
    <w:p w14:paraId="5567EFFD" w14:textId="77777777" w:rsidR="00A02FFE" w:rsidRPr="00A02FFE" w:rsidRDefault="00A02FFE" w:rsidP="00A02FFE">
      <w:r w:rsidRPr="00A02FFE">
        <w:t>Yes, the answer lies within</w:t>
      </w:r>
    </w:p>
    <w:p w14:paraId="0F6E9C5F" w14:textId="77777777" w:rsidR="00A02FFE" w:rsidRPr="00A02FFE" w:rsidRDefault="00A02FFE" w:rsidP="00A02FFE">
      <w:r w:rsidRPr="00A02FFE">
        <w:t xml:space="preserve">So why not </w:t>
      </w:r>
      <w:proofErr w:type="gramStart"/>
      <w:r w:rsidRPr="00A02FFE">
        <w:t>take a look</w:t>
      </w:r>
      <w:proofErr w:type="gramEnd"/>
      <w:r w:rsidRPr="00A02FFE">
        <w:t xml:space="preserve"> now</w:t>
      </w:r>
    </w:p>
    <w:p w14:paraId="2171ABB9" w14:textId="77777777" w:rsidR="00A02FFE" w:rsidRPr="00A02FFE" w:rsidRDefault="00A02FFE" w:rsidP="00A02FFE">
      <w:r w:rsidRPr="00A02FFE">
        <w:t>Kick out the devil’s sin</w:t>
      </w:r>
    </w:p>
    <w:p w14:paraId="20D5AF6D" w14:textId="77777777" w:rsidR="00A02FFE" w:rsidRPr="00A02FFE" w:rsidRDefault="00A02FFE" w:rsidP="00A02FFE">
      <w:r w:rsidRPr="00A02FFE">
        <w:t>Pick up, pick up a good book now</w:t>
      </w:r>
    </w:p>
    <w:p w14:paraId="40B7AC8F" w14:textId="77777777" w:rsidR="00A02FFE" w:rsidRPr="00A02FFE" w:rsidRDefault="00A02FFE" w:rsidP="00A02FFE">
      <w:r w:rsidRPr="00A02FFE">
        <w:t>Yes, the answer lies within</w:t>
      </w:r>
    </w:p>
    <w:p w14:paraId="6163BA1F" w14:textId="77777777" w:rsidR="00A02FFE" w:rsidRPr="00A02FFE" w:rsidRDefault="00A02FFE" w:rsidP="00A02FFE">
      <w:r w:rsidRPr="00A02FFE">
        <w:t xml:space="preserve">So why not </w:t>
      </w:r>
      <w:proofErr w:type="gramStart"/>
      <w:r w:rsidRPr="00A02FFE">
        <w:t>take a look</w:t>
      </w:r>
      <w:proofErr w:type="gramEnd"/>
      <w:r w:rsidRPr="00A02FFE">
        <w:t xml:space="preserve"> now</w:t>
      </w:r>
    </w:p>
    <w:p w14:paraId="49E81EBD" w14:textId="77777777" w:rsidR="00A02FFE" w:rsidRPr="00A02FFE" w:rsidRDefault="00A02FFE" w:rsidP="00A02FFE">
      <w:r w:rsidRPr="00A02FFE">
        <w:lastRenderedPageBreak/>
        <w:t>Kick out the devil’s sin</w:t>
      </w:r>
    </w:p>
    <w:p w14:paraId="68F00C94" w14:textId="77777777" w:rsidR="00A02FFE" w:rsidRPr="00A02FFE" w:rsidRDefault="00A02FFE" w:rsidP="00A02FFE">
      <w:r w:rsidRPr="00A02FFE">
        <w:t>Pick up, pick up a good book now</w:t>
      </w:r>
    </w:p>
    <w:p w14:paraId="4A68242F" w14:textId="77777777" w:rsidR="002E09F4" w:rsidRDefault="002E09F4"/>
    <w:sectPr w:rsidR="002E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A42D0"/>
    <w:multiLevelType w:val="multilevel"/>
    <w:tmpl w:val="D38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0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FE"/>
    <w:rsid w:val="000D2E49"/>
    <w:rsid w:val="002E09F4"/>
    <w:rsid w:val="00310FA1"/>
    <w:rsid w:val="00402C58"/>
    <w:rsid w:val="005434F1"/>
    <w:rsid w:val="006C53BF"/>
    <w:rsid w:val="008B7BB6"/>
    <w:rsid w:val="00A02FFE"/>
    <w:rsid w:val="00CF2C92"/>
    <w:rsid w:val="00CF5684"/>
    <w:rsid w:val="00D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BFB7"/>
  <w15:chartTrackingRefBased/>
  <w15:docId w15:val="{FC45391B-5AED-4369-AE5D-8627D682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F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F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F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PCdsa7hS7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cVry_exa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hashtag/2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sffxGyY4ck?si=aV8P-kv7IZDNMM-x" TargetMode="External"/><Relationship Id="rId10" Type="http://schemas.openxmlformats.org/officeDocument/2006/relationships/hyperlink" Target="https://youtu.be/_wVCjvYlx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Jonathan King</cp:lastModifiedBy>
  <cp:revision>4</cp:revision>
  <dcterms:created xsi:type="dcterms:W3CDTF">2025-04-21T14:35:00Z</dcterms:created>
  <dcterms:modified xsi:type="dcterms:W3CDTF">2025-04-22T00:12:00Z</dcterms:modified>
</cp:coreProperties>
</file>