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9EC" w14:textId="77777777" w:rsidR="00FD3A90" w:rsidRDefault="00C725F9">
      <w:pPr>
        <w:pStyle w:val="Body"/>
        <w:jc w:val="center"/>
        <w:rPr>
          <w:u w:val="single"/>
        </w:rPr>
      </w:pPr>
      <w:r>
        <w:rPr>
          <w:u w:val="single"/>
        </w:rPr>
        <w:t xml:space="preserve">Order Of Service </w:t>
      </w:r>
    </w:p>
    <w:p w14:paraId="6A32BB71" w14:textId="77777777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>The Unitarian Universalist Congregation of the Palisades</w:t>
      </w:r>
      <w:r>
        <w:t xml:space="preserve"> </w:t>
      </w:r>
    </w:p>
    <w:p w14:paraId="374DCFDE" w14:textId="3994885F" w:rsidR="00FD3A90" w:rsidRPr="001F65CA" w:rsidRDefault="001F65CA">
      <w:pPr>
        <w:pStyle w:val="Body"/>
        <w:jc w:val="center"/>
      </w:pPr>
      <w:r>
        <w:rPr>
          <w:b/>
          <w:bCs/>
          <w:lang w:val="en-US"/>
        </w:rPr>
        <w:t>“</w:t>
      </w:r>
      <w:r w:rsidR="00BB71FA">
        <w:rPr>
          <w:b/>
          <w:bCs/>
          <w:i/>
          <w:iCs/>
          <w:lang w:val="en-US"/>
        </w:rPr>
        <w:t xml:space="preserve">Diwali – </w:t>
      </w:r>
      <w:r w:rsidR="00D11BD2">
        <w:rPr>
          <w:b/>
          <w:bCs/>
          <w:i/>
          <w:iCs/>
          <w:lang w:val="en-US"/>
        </w:rPr>
        <w:t>A</w:t>
      </w:r>
      <w:r w:rsidR="00BB71FA">
        <w:rPr>
          <w:b/>
          <w:bCs/>
          <w:i/>
          <w:iCs/>
          <w:lang w:val="en-US"/>
        </w:rPr>
        <w:t xml:space="preserve"> Festival for Our Inner Light</w:t>
      </w:r>
      <w:r>
        <w:rPr>
          <w:b/>
          <w:bCs/>
          <w:lang w:val="en-US"/>
        </w:rPr>
        <w:t>”</w:t>
      </w:r>
    </w:p>
    <w:p w14:paraId="3F2C4E1E" w14:textId="4D1BBE08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 xml:space="preserve">Sunday, </w:t>
      </w:r>
      <w:r w:rsidR="000D5667">
        <w:rPr>
          <w:i/>
          <w:iCs/>
          <w:lang w:val="en-US"/>
        </w:rPr>
        <w:t>Octo</w:t>
      </w:r>
      <w:r w:rsidR="0023055F">
        <w:rPr>
          <w:i/>
          <w:iCs/>
          <w:lang w:val="en-US"/>
        </w:rPr>
        <w:t>ber</w:t>
      </w:r>
      <w:r w:rsidR="00D11BD2">
        <w:rPr>
          <w:i/>
          <w:iCs/>
          <w:lang w:val="en-US"/>
        </w:rPr>
        <w:t xml:space="preserve"> 26</w:t>
      </w:r>
      <w:r>
        <w:rPr>
          <w:i/>
          <w:iCs/>
        </w:rPr>
        <w:t>, 202</w:t>
      </w:r>
      <w:r>
        <w:rPr>
          <w:i/>
          <w:iCs/>
          <w:lang w:val="en-US"/>
        </w:rPr>
        <w:t>5</w:t>
      </w:r>
    </w:p>
    <w:p w14:paraId="02AC33F1" w14:textId="7706923A" w:rsidR="00FD3A90" w:rsidRDefault="00C725F9" w:rsidP="002468A6">
      <w:pPr>
        <w:pStyle w:val="Body"/>
        <w:jc w:val="center"/>
        <w:rPr>
          <w:i/>
          <w:iCs/>
          <w:lang w:val="en-US"/>
        </w:rPr>
      </w:pPr>
      <w:r>
        <w:rPr>
          <w:i/>
          <w:iCs/>
        </w:rPr>
        <w:t xml:space="preserve">Rev. </w:t>
      </w:r>
      <w:r>
        <w:rPr>
          <w:i/>
          <w:iCs/>
          <w:lang w:val="en-US"/>
        </w:rPr>
        <w:t>Pippa Jone</w:t>
      </w:r>
      <w:r w:rsidR="001F65CA">
        <w:rPr>
          <w:i/>
          <w:iCs/>
          <w:lang w:val="en-US"/>
        </w:rPr>
        <w:t>s</w:t>
      </w:r>
    </w:p>
    <w:p w14:paraId="356797AA" w14:textId="77777777" w:rsidR="00A13807" w:rsidRDefault="00A13807" w:rsidP="00A13807">
      <w:pPr>
        <w:pStyle w:val="Body"/>
        <w:spacing w:line="360" w:lineRule="auto"/>
        <w:rPr>
          <w:sz w:val="26"/>
          <w:szCs w:val="26"/>
        </w:rPr>
      </w:pPr>
    </w:p>
    <w:p w14:paraId="425C4C64" w14:textId="41F6D574" w:rsidR="0043032E" w:rsidRPr="00A13807" w:rsidRDefault="00C725F9" w:rsidP="00A13807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</w:rPr>
        <w:t>PRELUDE</w:t>
      </w:r>
      <w:r w:rsidRPr="00AF3060">
        <w:rPr>
          <w:sz w:val="26"/>
          <w:szCs w:val="26"/>
          <w:lang w:val="en-US"/>
        </w:rPr>
        <w:t xml:space="preserve"> </w:t>
      </w:r>
      <w:r w:rsidR="00D71268" w:rsidRPr="00AF306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B801A4">
        <w:rPr>
          <w:i/>
          <w:iCs/>
          <w:sz w:val="26"/>
          <w:szCs w:val="26"/>
          <w:lang w:val="en-US"/>
        </w:rPr>
        <w:t>Bright L</w:t>
      </w:r>
      <w:r w:rsidR="00E84006">
        <w:rPr>
          <w:i/>
          <w:iCs/>
          <w:sz w:val="26"/>
          <w:szCs w:val="26"/>
          <w:lang w:val="en-US"/>
        </w:rPr>
        <w:t xml:space="preserve">ights </w:t>
      </w:r>
      <w:r w:rsidR="00E84006">
        <w:rPr>
          <w:sz w:val="26"/>
          <w:szCs w:val="26"/>
          <w:lang w:val="en-US"/>
        </w:rPr>
        <w:t>by H</w:t>
      </w:r>
      <w:r w:rsidR="004358AE">
        <w:rPr>
          <w:sz w:val="26"/>
          <w:szCs w:val="26"/>
          <w:lang w:val="en-US"/>
        </w:rPr>
        <w:t>AEVN</w:t>
      </w:r>
    </w:p>
    <w:p w14:paraId="59ABCB03" w14:textId="2C909978" w:rsidR="00D16D7D" w:rsidRPr="00AF3060" w:rsidRDefault="00D16D7D" w:rsidP="00A13807">
      <w:pPr>
        <w:pStyle w:val="Body"/>
        <w:spacing w:line="360" w:lineRule="auto"/>
        <w:rPr>
          <w:sz w:val="26"/>
          <w:szCs w:val="26"/>
          <w:lang w:val="de-DE"/>
        </w:rPr>
      </w:pPr>
      <w:r w:rsidRPr="00AF3060">
        <w:rPr>
          <w:sz w:val="26"/>
          <w:szCs w:val="26"/>
          <w:lang w:val="de-DE"/>
        </w:rPr>
        <w:t xml:space="preserve">WELCOME </w:t>
      </w:r>
      <w:r w:rsidRPr="00AF3060">
        <w:rPr>
          <w:sz w:val="26"/>
          <w:szCs w:val="26"/>
          <w:lang w:val="en-US"/>
        </w:rPr>
        <w:t>– Rev. Pippa</w:t>
      </w:r>
    </w:p>
    <w:p w14:paraId="4B3785F1" w14:textId="5572EAA3" w:rsidR="00FD3A90" w:rsidRPr="00AF3060" w:rsidRDefault="00C725F9" w:rsidP="00A13807">
      <w:pPr>
        <w:pStyle w:val="Body"/>
        <w:spacing w:line="360" w:lineRule="auto"/>
        <w:rPr>
          <w:sz w:val="26"/>
          <w:szCs w:val="26"/>
        </w:rPr>
      </w:pPr>
      <w:r w:rsidRPr="00AF3060">
        <w:rPr>
          <w:sz w:val="26"/>
          <w:szCs w:val="26"/>
          <w:lang w:val="de-DE"/>
        </w:rPr>
        <w:t>LAND AC</w:t>
      </w:r>
      <w:r w:rsidRPr="00AF3060">
        <w:rPr>
          <w:sz w:val="26"/>
          <w:szCs w:val="26"/>
          <w:lang w:val="en-US"/>
        </w:rPr>
        <w:t>K</w:t>
      </w:r>
      <w:r w:rsidRPr="00AF3060">
        <w:rPr>
          <w:sz w:val="26"/>
          <w:szCs w:val="26"/>
          <w:lang w:val="de-DE"/>
        </w:rPr>
        <w:t>NOWLEDGMENT</w:t>
      </w:r>
      <w:r w:rsidRPr="00AF3060">
        <w:rPr>
          <w:sz w:val="26"/>
          <w:szCs w:val="26"/>
          <w:lang w:val="en-US"/>
        </w:rPr>
        <w:t xml:space="preserve"> - Rev. Pippa </w:t>
      </w:r>
    </w:p>
    <w:p w14:paraId="2C1A3ECD" w14:textId="4B3B27AE" w:rsidR="00FD3A90" w:rsidRPr="00AF3060" w:rsidRDefault="00C725F9" w:rsidP="00A13807">
      <w:pPr>
        <w:pStyle w:val="Body"/>
        <w:spacing w:line="360" w:lineRule="auto"/>
        <w:rPr>
          <w:sz w:val="26"/>
          <w:szCs w:val="26"/>
        </w:rPr>
      </w:pPr>
      <w:r w:rsidRPr="00AF3060">
        <w:rPr>
          <w:sz w:val="26"/>
          <w:szCs w:val="26"/>
          <w:lang w:val="en-US"/>
        </w:rPr>
        <w:t xml:space="preserve">CALL TO MINDFULNESS - Rev. </w:t>
      </w:r>
      <w:r w:rsidR="0080345A" w:rsidRPr="00AF3060">
        <w:rPr>
          <w:sz w:val="26"/>
          <w:szCs w:val="26"/>
          <w:lang w:val="en-US"/>
        </w:rPr>
        <w:t>Pippa</w:t>
      </w:r>
    </w:p>
    <w:p w14:paraId="05E8068F" w14:textId="3EBE6628" w:rsidR="00FD3A90" w:rsidRPr="00AF3060" w:rsidRDefault="00C725F9" w:rsidP="00A13807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 xml:space="preserve">CHALICE LIGHTING </w:t>
      </w:r>
      <w:r w:rsidR="00653022" w:rsidRPr="00AF306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3B0DCB">
        <w:rPr>
          <w:sz w:val="26"/>
          <w:szCs w:val="26"/>
          <w:lang w:val="en-US"/>
        </w:rPr>
        <w:t>Arlene Scala</w:t>
      </w:r>
      <w:r w:rsidR="00653022" w:rsidRPr="00AF3060">
        <w:rPr>
          <w:sz w:val="26"/>
          <w:szCs w:val="26"/>
          <w:lang w:val="en-US"/>
        </w:rPr>
        <w:t xml:space="preserve"> </w:t>
      </w:r>
      <w:r w:rsidR="00381ADE" w:rsidRPr="00AF3060">
        <w:rPr>
          <w:sz w:val="26"/>
          <w:szCs w:val="26"/>
          <w:lang w:val="en-US"/>
        </w:rPr>
        <w:t xml:space="preserve">&amp; </w:t>
      </w:r>
      <w:r w:rsidRPr="00AF3060">
        <w:rPr>
          <w:sz w:val="26"/>
          <w:szCs w:val="26"/>
          <w:lang w:val="en-US"/>
        </w:rPr>
        <w:t>Rev. Pippa</w:t>
      </w:r>
    </w:p>
    <w:p w14:paraId="79587E99" w14:textId="2DDEEC60" w:rsidR="006B2D06" w:rsidRPr="00A13807" w:rsidRDefault="00C725F9" w:rsidP="00A13807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 xml:space="preserve">HYMN </w:t>
      </w:r>
      <w:r w:rsidR="001F5AE6" w:rsidRPr="00AF3060">
        <w:rPr>
          <w:sz w:val="26"/>
          <w:szCs w:val="26"/>
          <w:lang w:val="en-US"/>
        </w:rPr>
        <w:t>#</w:t>
      </w:r>
      <w:r w:rsidR="006B2D06">
        <w:rPr>
          <w:sz w:val="26"/>
          <w:szCs w:val="26"/>
          <w:lang w:val="en-US"/>
        </w:rPr>
        <w:t>134</w:t>
      </w:r>
      <w:r w:rsidR="00C34F20" w:rsidRPr="00AF3060">
        <w:rPr>
          <w:sz w:val="26"/>
          <w:szCs w:val="26"/>
          <w:lang w:val="en-US"/>
        </w:rPr>
        <w:t xml:space="preserve"> </w:t>
      </w:r>
      <w:r w:rsidR="00182047" w:rsidRPr="00AF306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6B2D06">
        <w:rPr>
          <w:i/>
          <w:iCs/>
          <w:sz w:val="26"/>
          <w:szCs w:val="26"/>
          <w:lang w:val="en-US"/>
        </w:rPr>
        <w:t xml:space="preserve">Our World Is One World </w:t>
      </w:r>
    </w:p>
    <w:p w14:paraId="7D45409D" w14:textId="54DD1D69" w:rsidR="000838BC" w:rsidRDefault="00CE6591" w:rsidP="00A13807">
      <w:pPr>
        <w:pStyle w:val="Body"/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MEDITATION &amp; PRAYER </w:t>
      </w:r>
      <w:r w:rsidR="00812C31">
        <w:rPr>
          <w:sz w:val="26"/>
          <w:szCs w:val="26"/>
          <w:lang w:val="en-US"/>
        </w:rPr>
        <w:t>FOR OUR WORLD – Pippa</w:t>
      </w:r>
    </w:p>
    <w:p w14:paraId="0E2D6DBB" w14:textId="7583C2D2" w:rsidR="00FE22ED" w:rsidRDefault="00D05667" w:rsidP="00A13807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 xml:space="preserve">JOYS &amp; CONCERNS </w:t>
      </w:r>
      <w:r w:rsidR="00D34E83" w:rsidRPr="00AF306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812C31">
        <w:rPr>
          <w:sz w:val="26"/>
          <w:szCs w:val="26"/>
          <w:lang w:val="en-US"/>
        </w:rPr>
        <w:t>Arlene Scala</w:t>
      </w:r>
      <w:r w:rsidR="00D34E83" w:rsidRPr="00AF3060">
        <w:rPr>
          <w:sz w:val="26"/>
          <w:szCs w:val="26"/>
          <w:lang w:val="en-US"/>
        </w:rPr>
        <w:t xml:space="preserve"> &amp; </w:t>
      </w:r>
      <w:r w:rsidRPr="00AF3060">
        <w:rPr>
          <w:sz w:val="26"/>
          <w:szCs w:val="26"/>
          <w:lang w:val="en-US"/>
        </w:rPr>
        <w:t xml:space="preserve">Rev. </w:t>
      </w:r>
      <w:r w:rsidR="00D34E83" w:rsidRPr="00AF3060">
        <w:rPr>
          <w:sz w:val="26"/>
          <w:szCs w:val="26"/>
          <w:lang w:val="en-US"/>
        </w:rPr>
        <w:t>Pippa</w:t>
      </w:r>
    </w:p>
    <w:p w14:paraId="588F07C6" w14:textId="23E9EABC" w:rsidR="000838BC" w:rsidRPr="00A13807" w:rsidRDefault="00C725F9" w:rsidP="00A13807">
      <w:pPr>
        <w:pStyle w:val="Body"/>
        <w:spacing w:line="360" w:lineRule="auto"/>
        <w:rPr>
          <w:i/>
          <w:iCs/>
          <w:sz w:val="26"/>
          <w:szCs w:val="26"/>
          <w:lang w:val="en-US"/>
        </w:rPr>
      </w:pPr>
      <w:r w:rsidRPr="00AF3060">
        <w:rPr>
          <w:sz w:val="26"/>
          <w:szCs w:val="26"/>
        </w:rPr>
        <w:t xml:space="preserve">INTERLUDE </w:t>
      </w:r>
      <w:r w:rsidR="001C1F82" w:rsidRPr="00AF3060">
        <w:rPr>
          <w:sz w:val="26"/>
          <w:szCs w:val="26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3C290B">
        <w:rPr>
          <w:i/>
          <w:iCs/>
          <w:sz w:val="26"/>
          <w:szCs w:val="26"/>
          <w:lang w:val="en-US"/>
        </w:rPr>
        <w:t>Something Inside So Strong</w:t>
      </w:r>
      <w:r w:rsidR="008A35D8" w:rsidRPr="00AF3060">
        <w:rPr>
          <w:i/>
          <w:iCs/>
          <w:sz w:val="26"/>
          <w:szCs w:val="26"/>
          <w:lang w:val="en-US"/>
        </w:rPr>
        <w:t xml:space="preserve"> </w:t>
      </w:r>
    </w:p>
    <w:p w14:paraId="66BF81EF" w14:textId="78D8581C" w:rsidR="00AF3060" w:rsidRPr="00AF1382" w:rsidRDefault="00C725F9" w:rsidP="00A13807">
      <w:pPr>
        <w:pStyle w:val="Body"/>
        <w:spacing w:line="360" w:lineRule="auto"/>
        <w:rPr>
          <w:sz w:val="26"/>
          <w:szCs w:val="26"/>
        </w:rPr>
      </w:pPr>
      <w:r w:rsidRPr="00AF3060">
        <w:rPr>
          <w:sz w:val="26"/>
          <w:szCs w:val="26"/>
          <w:lang w:val="en-US"/>
        </w:rPr>
        <w:t xml:space="preserve">SERMON </w:t>
      </w:r>
      <w:r w:rsidR="008B4C24" w:rsidRPr="00AF306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E7325D" w:rsidRPr="00AF3060">
        <w:rPr>
          <w:sz w:val="26"/>
          <w:szCs w:val="26"/>
          <w:lang w:val="en-US"/>
        </w:rPr>
        <w:t>“</w:t>
      </w:r>
      <w:r w:rsidR="00794EAE">
        <w:rPr>
          <w:i/>
          <w:iCs/>
          <w:sz w:val="26"/>
          <w:szCs w:val="26"/>
          <w:lang w:val="en-US"/>
        </w:rPr>
        <w:t>Diwali – A Festival for Our Inner Light</w:t>
      </w:r>
      <w:r w:rsidR="00E7325D" w:rsidRPr="00AF3060">
        <w:rPr>
          <w:sz w:val="26"/>
          <w:szCs w:val="26"/>
          <w:lang w:val="en-US"/>
        </w:rPr>
        <w:t>”</w:t>
      </w:r>
      <w:r w:rsidRPr="00AF3060">
        <w:rPr>
          <w:sz w:val="26"/>
          <w:szCs w:val="26"/>
          <w:lang w:val="en-US"/>
        </w:rPr>
        <w:t xml:space="preserve"> -</w:t>
      </w:r>
      <w:r w:rsidR="000A59D5" w:rsidRPr="00AF3060">
        <w:rPr>
          <w:sz w:val="26"/>
          <w:szCs w:val="26"/>
          <w:lang w:val="en-US"/>
        </w:rPr>
        <w:t xml:space="preserve"> </w:t>
      </w:r>
      <w:r w:rsidRPr="00AF3060">
        <w:rPr>
          <w:sz w:val="26"/>
          <w:szCs w:val="26"/>
          <w:lang w:val="en-US"/>
        </w:rPr>
        <w:t xml:space="preserve">Rev. </w:t>
      </w:r>
      <w:r w:rsidR="00E7325D" w:rsidRPr="00AF3060">
        <w:rPr>
          <w:sz w:val="26"/>
          <w:szCs w:val="26"/>
          <w:lang w:val="en-US"/>
        </w:rPr>
        <w:t>Pippa</w:t>
      </w:r>
    </w:p>
    <w:p w14:paraId="76B68DB1" w14:textId="58388E09" w:rsidR="00FD3A90" w:rsidRPr="00A13807" w:rsidRDefault="00C725F9" w:rsidP="00A13807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 xml:space="preserve">OFFERING PLATE </w:t>
      </w:r>
      <w:r w:rsidR="00F5139B" w:rsidRPr="00AF3060">
        <w:rPr>
          <w:sz w:val="26"/>
          <w:szCs w:val="26"/>
          <w:lang w:val="en-US"/>
        </w:rPr>
        <w:t xml:space="preserve">– </w:t>
      </w:r>
      <w:r w:rsidR="005D42D4">
        <w:rPr>
          <w:sz w:val="26"/>
          <w:szCs w:val="26"/>
          <w:lang w:val="en-US"/>
        </w:rPr>
        <w:t>Arlene Scala</w:t>
      </w:r>
    </w:p>
    <w:p w14:paraId="67B46DD6" w14:textId="022A0C6D" w:rsidR="000B1F7C" w:rsidRPr="00AF3060" w:rsidRDefault="000B1F7C" w:rsidP="00A13807">
      <w:pPr>
        <w:pStyle w:val="Body"/>
        <w:spacing w:line="360" w:lineRule="auto"/>
        <w:rPr>
          <w:rStyle w:val="None"/>
          <w:sz w:val="26"/>
          <w:szCs w:val="26"/>
          <w:lang w:val="en-US"/>
        </w:rPr>
      </w:pPr>
      <w:r w:rsidRPr="00AF3060">
        <w:rPr>
          <w:rStyle w:val="None"/>
          <w:sz w:val="26"/>
          <w:szCs w:val="26"/>
          <w:lang w:val="en-US"/>
        </w:rPr>
        <w:t xml:space="preserve">CLOSING WORDS - Rev. Pippa </w:t>
      </w:r>
    </w:p>
    <w:p w14:paraId="0F6BD25C" w14:textId="337245E3" w:rsidR="00AF1382" w:rsidRPr="00A13807" w:rsidRDefault="00C725F9" w:rsidP="00A13807">
      <w:pPr>
        <w:pStyle w:val="Body"/>
        <w:spacing w:line="360" w:lineRule="auto"/>
        <w:rPr>
          <w:rFonts w:cs="Calibri"/>
          <w:sz w:val="26"/>
          <w:szCs w:val="26"/>
          <w:lang w:val="en-US"/>
        </w:rPr>
      </w:pPr>
      <w:r w:rsidRPr="00AF3060">
        <w:rPr>
          <w:sz w:val="26"/>
          <w:szCs w:val="26"/>
        </w:rPr>
        <w:t>POSTLUD</w:t>
      </w:r>
      <w:r w:rsidRPr="00AF3060">
        <w:rPr>
          <w:sz w:val="26"/>
          <w:szCs w:val="26"/>
          <w:lang w:val="en-US"/>
        </w:rPr>
        <w:t xml:space="preserve">E -  </w:t>
      </w:r>
      <w:r w:rsidR="008C1986" w:rsidRPr="008C1986">
        <w:rPr>
          <w:rStyle w:val="None"/>
          <w:rFonts w:cs="Calibri"/>
          <w:i/>
          <w:iCs/>
          <w:sz w:val="26"/>
          <w:szCs w:val="26"/>
        </w:rPr>
        <w:t>Be A Light</w:t>
      </w:r>
      <w:r w:rsidR="008C1986">
        <w:rPr>
          <w:rStyle w:val="None"/>
          <w:rFonts w:cs="Calibri"/>
          <w:sz w:val="26"/>
          <w:szCs w:val="26"/>
        </w:rPr>
        <w:t xml:space="preserve"> by </w:t>
      </w:r>
      <w:r w:rsidR="008C1986" w:rsidRPr="008C1986">
        <w:rPr>
          <w:rStyle w:val="None"/>
          <w:rFonts w:cs="Calibri"/>
          <w:sz w:val="26"/>
          <w:szCs w:val="26"/>
        </w:rPr>
        <w:t>Thomas Rhett; cover by Maddie Wilson et al</w:t>
      </w:r>
    </w:p>
    <w:p w14:paraId="00BFD860" w14:textId="12A43A3C" w:rsidR="00FD3A90" w:rsidRPr="00AF3060" w:rsidRDefault="00C725F9" w:rsidP="00A13807">
      <w:pPr>
        <w:pStyle w:val="Body"/>
        <w:spacing w:line="360" w:lineRule="auto"/>
        <w:rPr>
          <w:sz w:val="26"/>
          <w:szCs w:val="26"/>
        </w:rPr>
      </w:pPr>
      <w:r w:rsidRPr="00AF3060">
        <w:rPr>
          <w:rStyle w:val="None"/>
          <w:sz w:val="26"/>
          <w:szCs w:val="26"/>
          <w:lang w:val="en-US"/>
        </w:rPr>
        <w:t xml:space="preserve">CHALICE EXTINGUISHING </w:t>
      </w:r>
      <w:r w:rsidR="0061420E" w:rsidRPr="00AF3060">
        <w:rPr>
          <w:rStyle w:val="None"/>
          <w:sz w:val="26"/>
          <w:szCs w:val="26"/>
          <w:lang w:val="en-US"/>
        </w:rPr>
        <w:t>– Rev Pippa</w:t>
      </w:r>
      <w:r w:rsidR="00337EC8" w:rsidRPr="00AF3060">
        <w:rPr>
          <w:rStyle w:val="None"/>
          <w:sz w:val="26"/>
          <w:szCs w:val="26"/>
          <w:lang w:val="en-US"/>
        </w:rPr>
        <w:t xml:space="preserve"> &amp; </w:t>
      </w:r>
      <w:r w:rsidR="00E178C3">
        <w:rPr>
          <w:rStyle w:val="None"/>
          <w:sz w:val="26"/>
          <w:szCs w:val="26"/>
          <w:lang w:val="en-US"/>
        </w:rPr>
        <w:t>Arlene Scala</w:t>
      </w:r>
    </w:p>
    <w:p w14:paraId="458C209E" w14:textId="656EA099" w:rsidR="006B2D06" w:rsidRDefault="00C725F9" w:rsidP="00A13807">
      <w:pPr>
        <w:pStyle w:val="Body"/>
        <w:spacing w:line="360" w:lineRule="auto"/>
        <w:rPr>
          <w:rStyle w:val="None"/>
          <w:sz w:val="26"/>
          <w:szCs w:val="26"/>
          <w:lang w:val="en-US"/>
        </w:rPr>
      </w:pPr>
      <w:r w:rsidRPr="00AF3060">
        <w:rPr>
          <w:sz w:val="26"/>
          <w:szCs w:val="26"/>
          <w:lang w:val="de-DE"/>
        </w:rPr>
        <w:t xml:space="preserve">ANNOUNCEMENTS </w:t>
      </w:r>
      <w:r w:rsidR="00C84757" w:rsidRPr="00AF3060">
        <w:rPr>
          <w:sz w:val="26"/>
          <w:szCs w:val="26"/>
          <w:lang w:val="de-DE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8C1986">
        <w:rPr>
          <w:rStyle w:val="None"/>
          <w:sz w:val="26"/>
          <w:szCs w:val="26"/>
          <w:lang w:val="en-US"/>
        </w:rPr>
        <w:t xml:space="preserve">Arlene </w:t>
      </w:r>
      <w:r w:rsidR="00412266">
        <w:rPr>
          <w:rStyle w:val="None"/>
          <w:sz w:val="26"/>
          <w:szCs w:val="26"/>
          <w:lang w:val="en-US"/>
        </w:rPr>
        <w:t>Scala</w:t>
      </w:r>
    </w:p>
    <w:p w14:paraId="50A5B0DE" w14:textId="77777777" w:rsidR="006B2D06" w:rsidRDefault="006B2D06" w:rsidP="00E872EC">
      <w:pPr>
        <w:pStyle w:val="Body"/>
        <w:rPr>
          <w:rStyle w:val="None"/>
          <w:sz w:val="26"/>
          <w:szCs w:val="26"/>
          <w:lang w:val="en-US"/>
        </w:rPr>
      </w:pPr>
    </w:p>
    <w:p w14:paraId="380D33DC" w14:textId="77777777" w:rsidR="00332424" w:rsidRDefault="00332424" w:rsidP="00E34F84">
      <w:pPr>
        <w:shd w:val="clear" w:color="auto" w:fill="FFFFFF"/>
        <w:rPr>
          <w:rStyle w:val="None"/>
          <w:rFonts w:ascii="Calibri" w:hAnsi="Calibri" w:cs="Calibri"/>
          <w:b/>
          <w:bCs/>
          <w:sz w:val="26"/>
          <w:szCs w:val="26"/>
        </w:rPr>
      </w:pPr>
    </w:p>
    <w:p w14:paraId="296144CA" w14:textId="77777777" w:rsidR="002A3CC1" w:rsidRDefault="002A3CC1">
      <w:pPr>
        <w:rPr>
          <w:rStyle w:val="None"/>
          <w:rFonts w:ascii="Calibri" w:hAnsi="Calibri" w:cs="Calibri"/>
          <w:b/>
          <w:bCs/>
          <w:sz w:val="26"/>
          <w:szCs w:val="26"/>
        </w:rPr>
      </w:pPr>
      <w:r>
        <w:rPr>
          <w:rStyle w:val="None"/>
          <w:rFonts w:ascii="Calibri" w:hAnsi="Calibri" w:cs="Calibri"/>
          <w:b/>
          <w:bCs/>
          <w:sz w:val="26"/>
          <w:szCs w:val="26"/>
        </w:rPr>
        <w:br w:type="page"/>
      </w:r>
    </w:p>
    <w:p w14:paraId="65BF980B" w14:textId="00251347" w:rsidR="00E34F84" w:rsidRPr="007525D9" w:rsidRDefault="00E34F84" w:rsidP="00E34F84">
      <w:pPr>
        <w:shd w:val="clear" w:color="auto" w:fill="FFFFFF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7525D9">
        <w:rPr>
          <w:rStyle w:val="None"/>
          <w:rFonts w:ascii="Calibri" w:hAnsi="Calibri" w:cs="Calibri"/>
          <w:b/>
          <w:bCs/>
          <w:sz w:val="26"/>
          <w:szCs w:val="26"/>
        </w:rPr>
        <w:lastRenderedPageBreak/>
        <w:t>PRELUDE</w:t>
      </w:r>
    </w:p>
    <w:p w14:paraId="0238C04E" w14:textId="77777777" w:rsidR="00E34F84" w:rsidRPr="007525D9" w:rsidRDefault="00E34F84" w:rsidP="00E34F84">
      <w:pPr>
        <w:shd w:val="clear" w:color="auto" w:fill="FFFFFF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7525D9">
        <w:rPr>
          <w:rStyle w:val="None"/>
          <w:rFonts w:ascii="Calibri" w:hAnsi="Calibri" w:cs="Calibri"/>
          <w:b/>
          <w:bCs/>
          <w:i/>
          <w:iCs/>
          <w:sz w:val="26"/>
          <w:szCs w:val="26"/>
        </w:rPr>
        <w:t>Bright Lights</w:t>
      </w:r>
      <w:r w:rsidRPr="007525D9">
        <w:rPr>
          <w:rStyle w:val="None"/>
          <w:rFonts w:ascii="Calibri" w:hAnsi="Calibri" w:cs="Calibri"/>
          <w:b/>
          <w:bCs/>
          <w:sz w:val="26"/>
          <w:szCs w:val="26"/>
        </w:rPr>
        <w:t xml:space="preserve"> by </w:t>
      </w:r>
      <w:proofErr w:type="spellStart"/>
      <w:r w:rsidRPr="007525D9">
        <w:rPr>
          <w:rStyle w:val="None"/>
          <w:rFonts w:ascii="Calibri" w:hAnsi="Calibri" w:cs="Calibri"/>
          <w:b/>
          <w:bCs/>
          <w:sz w:val="26"/>
          <w:szCs w:val="26"/>
        </w:rPr>
        <w:t>Haevn</w:t>
      </w:r>
      <w:proofErr w:type="spellEnd"/>
    </w:p>
    <w:p w14:paraId="56362FCD" w14:textId="77777777" w:rsidR="00E34F84" w:rsidRPr="007525D9" w:rsidRDefault="00E34F84" w:rsidP="00E34F84">
      <w:pPr>
        <w:shd w:val="clear" w:color="auto" w:fill="FFFFFF"/>
        <w:rPr>
          <w:rStyle w:val="None"/>
          <w:rFonts w:ascii="Calibri" w:hAnsi="Calibri" w:cs="Calibri"/>
          <w:sz w:val="26"/>
          <w:szCs w:val="26"/>
        </w:rPr>
      </w:pPr>
    </w:p>
    <w:p w14:paraId="77D49F8B" w14:textId="77777777" w:rsidR="00E34F84" w:rsidRPr="007525D9" w:rsidRDefault="00E34F84" w:rsidP="00E34F84">
      <w:pP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Your words are high and running through a tired mind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A howling wind surrounds you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I'm trying to illuminate a clouded heart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 xml:space="preserve">I'm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gonna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find the strength to stay</w:t>
      </w:r>
    </w:p>
    <w:p w14:paraId="32F980B2" w14:textId="77777777" w:rsidR="00E34F84" w:rsidRPr="007525D9" w:rsidRDefault="00E34F84" w:rsidP="00E34F84">
      <w:pP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28CB0767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Feel we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gonna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break out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At the last step now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 xml:space="preserve">Feel we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gonna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break out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 xml:space="preserve">I really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wanna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see your face, and I see</w:t>
      </w:r>
    </w:p>
    <w:p w14:paraId="0FE7D2FD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4B95DBD9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Bright, bright lights, 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 home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 home</w:t>
      </w:r>
    </w:p>
    <w:p w14:paraId="4F1FE68D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15DC9D72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Your hands are high and floating through a darkened sky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So many eyes around you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The distant sounds as neon sparks light up my heart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 xml:space="preserve">I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wanna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find a brighter day</w:t>
      </w:r>
    </w:p>
    <w:p w14:paraId="4B90D94F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0EED7CB3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Feel we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gonna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break out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 xml:space="preserve">I really </w:t>
      </w:r>
      <w:proofErr w:type="spellStart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wanna</w:t>
      </w:r>
      <w:proofErr w:type="spellEnd"/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see your face, and I see</w:t>
      </w:r>
    </w:p>
    <w:p w14:paraId="47D5A011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696A7920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Bright, bright lights, 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 home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 home</w:t>
      </w:r>
    </w:p>
    <w:p w14:paraId="34B5AF5F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391594D2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You shut your heart and shut my door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You shut your heart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When I said, "hold me, " when I said, "hold me, " when I see</w:t>
      </w:r>
    </w:p>
    <w:p w14:paraId="0BFB16CE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3AA6A07F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Bright, bright lights, 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 home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Bright, bright lights, bright lights to guide me home</w:t>
      </w:r>
    </w:p>
    <w:p w14:paraId="256802CD" w14:textId="77777777" w:rsidR="00E34F84" w:rsidRPr="007525D9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 lights to guide me</w:t>
      </w:r>
      <w:r w:rsidRPr="007525D9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Bright lights to guide me home</w:t>
      </w:r>
    </w:p>
    <w:p w14:paraId="22404412" w14:textId="77777777" w:rsidR="00E34F84" w:rsidRPr="007525D9" w:rsidRDefault="00E34F84" w:rsidP="00E34F84">
      <w:pPr>
        <w:rPr>
          <w:rStyle w:val="None"/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BEEAE1" w14:textId="77777777" w:rsidR="007525D9" w:rsidRDefault="007525D9" w:rsidP="00E34F84">
      <w:pPr>
        <w:rPr>
          <w:rStyle w:val="None"/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41A8B5" w14:textId="77777777" w:rsidR="007525D9" w:rsidRDefault="007525D9" w:rsidP="00E34F84">
      <w:pPr>
        <w:rPr>
          <w:rStyle w:val="None"/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9180C4" w14:textId="1A04E21B" w:rsidR="003F5136" w:rsidRPr="003D691B" w:rsidRDefault="0028523B" w:rsidP="00E34F84">
      <w:pPr>
        <w:rPr>
          <w:rStyle w:val="None"/>
          <w:rFonts w:ascii="Calibri" w:hAnsi="Calibri" w:cs="Calibri"/>
          <w:b/>
          <w:bCs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D691B">
        <w:rPr>
          <w:rStyle w:val="None"/>
          <w:rFonts w:ascii="Calibri" w:hAnsi="Calibri" w:cs="Calibri"/>
          <w:b/>
          <w:b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="003F5136" w:rsidRPr="003D691B">
        <w:rPr>
          <w:rStyle w:val="None"/>
          <w:rFonts w:ascii="Calibri" w:hAnsi="Calibri" w:cs="Calibri"/>
          <w:b/>
          <w:b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#1</w:t>
      </w:r>
      <w:r w:rsidR="00D51540">
        <w:rPr>
          <w:rStyle w:val="None"/>
          <w:rFonts w:ascii="Calibri" w:hAnsi="Calibri" w:cs="Calibri"/>
          <w:b/>
          <w:b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34</w:t>
      </w:r>
      <w:r w:rsidR="003F5136" w:rsidRPr="003D691B">
        <w:rPr>
          <w:rStyle w:val="None"/>
          <w:rFonts w:ascii="Calibri" w:hAnsi="Calibri" w:cs="Calibri"/>
          <w:b/>
          <w:b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="003F5136" w:rsidRPr="003D691B">
        <w:rPr>
          <w:rStyle w:val="None"/>
          <w:rFonts w:ascii="Calibri" w:hAnsi="Calibri" w:cs="Calibri"/>
          <w:b/>
          <w:bCs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Our World Is One World</w:t>
      </w:r>
    </w:p>
    <w:p w14:paraId="7D793999" w14:textId="77777777" w:rsidR="003F5136" w:rsidRPr="007525D9" w:rsidRDefault="003F5136" w:rsidP="00E34F84">
      <w:pPr>
        <w:rPr>
          <w:rStyle w:val="None"/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5B1CA1" w14:textId="62155F64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1 Our world is one world</w:t>
      </w:r>
      <w:r w:rsidR="001654DD">
        <w:rPr>
          <w:rFonts w:ascii="Calibri" w:hAnsi="Calibri" w:cs="Calibri"/>
          <w:sz w:val="26"/>
          <w:szCs w:val="26"/>
        </w:rPr>
        <w:t>,</w:t>
      </w:r>
      <w:r w:rsidRPr="007525D9">
        <w:rPr>
          <w:rFonts w:ascii="Calibri" w:hAnsi="Calibri" w:cs="Calibri"/>
          <w:sz w:val="26"/>
          <w:szCs w:val="26"/>
        </w:rPr>
        <w:t xml:space="preserve"> </w:t>
      </w:r>
    </w:p>
    <w:p w14:paraId="71D1B7C1" w14:textId="3539F43A" w:rsidR="007525D9" w:rsidRDefault="007525D9" w:rsidP="007525D9">
      <w:pPr>
        <w:rPr>
          <w:rFonts w:ascii="Calibri" w:hAnsi="Calibri" w:cs="Calibri"/>
          <w:sz w:val="26"/>
          <w:szCs w:val="26"/>
        </w:rPr>
      </w:pPr>
      <w:proofErr w:type="gramStart"/>
      <w:r w:rsidRPr="007525D9">
        <w:rPr>
          <w:rFonts w:ascii="Calibri" w:hAnsi="Calibri" w:cs="Calibri"/>
          <w:sz w:val="26"/>
          <w:szCs w:val="26"/>
        </w:rPr>
        <w:t>what</w:t>
      </w:r>
      <w:proofErr w:type="gramEnd"/>
      <w:r w:rsidRPr="007525D9">
        <w:rPr>
          <w:rFonts w:ascii="Calibri" w:hAnsi="Calibri" w:cs="Calibri"/>
          <w:sz w:val="26"/>
          <w:szCs w:val="26"/>
        </w:rPr>
        <w:t xml:space="preserve"> touches one affects us all: </w:t>
      </w:r>
    </w:p>
    <w:p w14:paraId="6CE302F6" w14:textId="77777777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 xml:space="preserve">the seas that wash us round about, </w:t>
      </w:r>
    </w:p>
    <w:p w14:paraId="3565BF01" w14:textId="158365BF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the clouds that cover us, the rains that fall.</w:t>
      </w:r>
    </w:p>
    <w:p w14:paraId="6CB84CF4" w14:textId="77777777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</w:p>
    <w:p w14:paraId="03C8797F" w14:textId="7D4C89F6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2 Our world is one world</w:t>
      </w:r>
      <w:r w:rsidR="001654DD">
        <w:rPr>
          <w:rFonts w:ascii="Calibri" w:hAnsi="Calibri" w:cs="Calibri"/>
          <w:sz w:val="26"/>
          <w:szCs w:val="26"/>
        </w:rPr>
        <w:t>,</w:t>
      </w:r>
    </w:p>
    <w:p w14:paraId="6DF813E2" w14:textId="77777777" w:rsidR="007525D9" w:rsidRDefault="007525D9" w:rsidP="007525D9">
      <w:pPr>
        <w:rPr>
          <w:rFonts w:ascii="Calibri" w:hAnsi="Calibri" w:cs="Calibri"/>
          <w:sz w:val="26"/>
          <w:szCs w:val="26"/>
        </w:rPr>
      </w:pPr>
      <w:proofErr w:type="gramStart"/>
      <w:r w:rsidRPr="007525D9">
        <w:rPr>
          <w:rFonts w:ascii="Calibri" w:hAnsi="Calibri" w:cs="Calibri"/>
          <w:sz w:val="26"/>
          <w:szCs w:val="26"/>
        </w:rPr>
        <w:t>the</w:t>
      </w:r>
      <w:proofErr w:type="gramEnd"/>
      <w:r w:rsidRPr="007525D9">
        <w:rPr>
          <w:rFonts w:ascii="Calibri" w:hAnsi="Calibri" w:cs="Calibri"/>
          <w:sz w:val="26"/>
          <w:szCs w:val="26"/>
        </w:rPr>
        <w:t xml:space="preserve"> thoughts we think affect us all: </w:t>
      </w:r>
    </w:p>
    <w:p w14:paraId="191DC777" w14:textId="77777777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 xml:space="preserve">the way we build our attitudes, </w:t>
      </w:r>
    </w:p>
    <w:p w14:paraId="1B5D4BD4" w14:textId="611FB98A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  <w:proofErr w:type="gramStart"/>
      <w:r w:rsidRPr="007525D9">
        <w:rPr>
          <w:rFonts w:ascii="Calibri" w:hAnsi="Calibri" w:cs="Calibri"/>
          <w:sz w:val="26"/>
          <w:szCs w:val="26"/>
        </w:rPr>
        <w:t>with</w:t>
      </w:r>
      <w:proofErr w:type="gramEnd"/>
      <w:r w:rsidRPr="007525D9">
        <w:rPr>
          <w:rFonts w:ascii="Calibri" w:hAnsi="Calibri" w:cs="Calibri"/>
          <w:sz w:val="26"/>
          <w:szCs w:val="26"/>
        </w:rPr>
        <w:t xml:space="preserve"> love or hate, we make a bridge or wall.</w:t>
      </w:r>
    </w:p>
    <w:p w14:paraId="74F173BB" w14:textId="77777777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</w:p>
    <w:p w14:paraId="2BFAAA12" w14:textId="7DF9B962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3 Our world is one world</w:t>
      </w:r>
      <w:r w:rsidR="001654DD">
        <w:rPr>
          <w:rFonts w:ascii="Calibri" w:hAnsi="Calibri" w:cs="Calibri"/>
          <w:sz w:val="26"/>
          <w:szCs w:val="26"/>
        </w:rPr>
        <w:t>,</w:t>
      </w:r>
      <w:r w:rsidRPr="007525D9">
        <w:rPr>
          <w:rFonts w:ascii="Calibri" w:hAnsi="Calibri" w:cs="Calibri"/>
          <w:sz w:val="26"/>
          <w:szCs w:val="26"/>
        </w:rPr>
        <w:t xml:space="preserve"> </w:t>
      </w:r>
    </w:p>
    <w:p w14:paraId="2C398CA5" w14:textId="5E31C0B4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its ways of wealth affect us all</w:t>
      </w:r>
      <w:r w:rsidR="001654DD">
        <w:rPr>
          <w:rFonts w:ascii="Calibri" w:hAnsi="Calibri" w:cs="Calibri"/>
          <w:sz w:val="26"/>
          <w:szCs w:val="26"/>
        </w:rPr>
        <w:t>:</w:t>
      </w:r>
      <w:r w:rsidRPr="007525D9">
        <w:rPr>
          <w:rFonts w:ascii="Calibri" w:hAnsi="Calibri" w:cs="Calibri"/>
          <w:sz w:val="26"/>
          <w:szCs w:val="26"/>
        </w:rPr>
        <w:t xml:space="preserve"> </w:t>
      </w:r>
    </w:p>
    <w:p w14:paraId="31FAE230" w14:textId="77777777" w:rsid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 xml:space="preserve">the way we spend, the way we share, </w:t>
      </w:r>
    </w:p>
    <w:p w14:paraId="6532BBE9" w14:textId="36D55A6D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  <w:proofErr w:type="gramStart"/>
      <w:r w:rsidRPr="007525D9">
        <w:rPr>
          <w:rFonts w:ascii="Calibri" w:hAnsi="Calibri" w:cs="Calibri"/>
          <w:sz w:val="26"/>
          <w:szCs w:val="26"/>
        </w:rPr>
        <w:t>who</w:t>
      </w:r>
      <w:proofErr w:type="gramEnd"/>
      <w:r w:rsidRPr="007525D9">
        <w:rPr>
          <w:rFonts w:ascii="Calibri" w:hAnsi="Calibri" w:cs="Calibri"/>
          <w:sz w:val="26"/>
          <w:szCs w:val="26"/>
        </w:rPr>
        <w:t xml:space="preserve"> are </w:t>
      </w:r>
      <w:proofErr w:type="gramStart"/>
      <w:r w:rsidRPr="007525D9">
        <w:rPr>
          <w:rFonts w:ascii="Calibri" w:hAnsi="Calibri" w:cs="Calibri"/>
          <w:sz w:val="26"/>
          <w:szCs w:val="26"/>
        </w:rPr>
        <w:t>the rich</w:t>
      </w:r>
      <w:proofErr w:type="gramEnd"/>
      <w:r w:rsidRPr="007525D9">
        <w:rPr>
          <w:rFonts w:ascii="Calibri" w:hAnsi="Calibri" w:cs="Calibri"/>
          <w:sz w:val="26"/>
          <w:szCs w:val="26"/>
        </w:rPr>
        <w:t xml:space="preserve"> or poor, who </w:t>
      </w:r>
      <w:proofErr w:type="gramStart"/>
      <w:r w:rsidRPr="007525D9">
        <w:rPr>
          <w:rFonts w:ascii="Calibri" w:hAnsi="Calibri" w:cs="Calibri"/>
          <w:sz w:val="26"/>
          <w:szCs w:val="26"/>
        </w:rPr>
        <w:t>stand</w:t>
      </w:r>
      <w:proofErr w:type="gramEnd"/>
      <w:r w:rsidRPr="007525D9">
        <w:rPr>
          <w:rFonts w:ascii="Calibri" w:hAnsi="Calibri" w:cs="Calibri"/>
          <w:sz w:val="26"/>
          <w:szCs w:val="26"/>
        </w:rPr>
        <w:t xml:space="preserve"> or </w:t>
      </w:r>
      <w:proofErr w:type="gramStart"/>
      <w:r w:rsidRPr="007525D9">
        <w:rPr>
          <w:rFonts w:ascii="Calibri" w:hAnsi="Calibri" w:cs="Calibri"/>
          <w:sz w:val="26"/>
          <w:szCs w:val="26"/>
        </w:rPr>
        <w:t>fall</w:t>
      </w:r>
      <w:proofErr w:type="gramEnd"/>
      <w:r w:rsidRPr="007525D9">
        <w:rPr>
          <w:rFonts w:ascii="Calibri" w:hAnsi="Calibri" w:cs="Calibri"/>
          <w:sz w:val="26"/>
          <w:szCs w:val="26"/>
        </w:rPr>
        <w:t>?</w:t>
      </w:r>
    </w:p>
    <w:p w14:paraId="710401B3" w14:textId="77777777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</w:p>
    <w:p w14:paraId="51645378" w14:textId="6DB90E7A" w:rsidR="001654DD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4 Our world is one world</w:t>
      </w:r>
      <w:r w:rsidR="001654DD">
        <w:rPr>
          <w:rFonts w:ascii="Calibri" w:hAnsi="Calibri" w:cs="Calibri"/>
          <w:sz w:val="26"/>
          <w:szCs w:val="26"/>
        </w:rPr>
        <w:t>,</w:t>
      </w:r>
      <w:r w:rsidRPr="007525D9">
        <w:rPr>
          <w:rFonts w:ascii="Calibri" w:hAnsi="Calibri" w:cs="Calibri"/>
          <w:sz w:val="26"/>
          <w:szCs w:val="26"/>
        </w:rPr>
        <w:t xml:space="preserve"> </w:t>
      </w:r>
    </w:p>
    <w:p w14:paraId="51ECCB22" w14:textId="77777777" w:rsidR="001654DD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 xml:space="preserve">just like a ship that bears us all: </w:t>
      </w:r>
    </w:p>
    <w:p w14:paraId="34DF3002" w14:textId="77777777" w:rsidR="001654DD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 xml:space="preserve">where fear and greed make many holes, </w:t>
      </w:r>
    </w:p>
    <w:p w14:paraId="665FC6D0" w14:textId="0439B4F1" w:rsidR="007525D9" w:rsidRPr="007525D9" w:rsidRDefault="007525D9" w:rsidP="007525D9">
      <w:pPr>
        <w:rPr>
          <w:rFonts w:ascii="Calibri" w:hAnsi="Calibri" w:cs="Calibri"/>
          <w:sz w:val="26"/>
          <w:szCs w:val="26"/>
        </w:rPr>
      </w:pPr>
      <w:r w:rsidRPr="007525D9">
        <w:rPr>
          <w:rFonts w:ascii="Calibri" w:hAnsi="Calibri" w:cs="Calibri"/>
          <w:sz w:val="26"/>
          <w:szCs w:val="26"/>
        </w:rPr>
        <w:t>but where our hearts can hear a different call.</w:t>
      </w:r>
    </w:p>
    <w:p w14:paraId="7C7B06A0" w14:textId="77777777" w:rsidR="00106954" w:rsidRDefault="00106954" w:rsidP="00E34F84">
      <w:pPr>
        <w:rPr>
          <w:rStyle w:val="None"/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0C8B67" w14:textId="77777777" w:rsidR="00576E36" w:rsidRDefault="00576E36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2BBAEF" w14:textId="75A31D8F" w:rsidR="00576E36" w:rsidRPr="007525D9" w:rsidRDefault="00576E36" w:rsidP="00576E36">
      <w:pPr>
        <w:shd w:val="clear" w:color="auto" w:fill="FFFFFF"/>
        <w:rPr>
          <w:rStyle w:val="None"/>
          <w:rFonts w:ascii="Calibri" w:hAnsi="Calibri" w:cs="Calibri"/>
          <w:b/>
          <w:bCs/>
          <w:sz w:val="26"/>
          <w:szCs w:val="26"/>
        </w:rPr>
      </w:pPr>
      <w:r>
        <w:rPr>
          <w:rStyle w:val="None"/>
          <w:rFonts w:ascii="Calibri" w:hAnsi="Calibri" w:cs="Calibri"/>
          <w:b/>
          <w:bCs/>
          <w:sz w:val="26"/>
          <w:szCs w:val="26"/>
        </w:rPr>
        <w:t>INTERL</w:t>
      </w:r>
      <w:r w:rsidRPr="007525D9">
        <w:rPr>
          <w:rStyle w:val="None"/>
          <w:rFonts w:ascii="Calibri" w:hAnsi="Calibri" w:cs="Calibri"/>
          <w:b/>
          <w:bCs/>
          <w:sz w:val="26"/>
          <w:szCs w:val="26"/>
        </w:rPr>
        <w:t>UDE</w:t>
      </w:r>
    </w:p>
    <w:p w14:paraId="48AF1553" w14:textId="7B72CA98" w:rsidR="00576E36" w:rsidRPr="007525D9" w:rsidRDefault="00576E36" w:rsidP="00576E36">
      <w:pPr>
        <w:shd w:val="clear" w:color="auto" w:fill="FFFFFF"/>
        <w:rPr>
          <w:rStyle w:val="None"/>
          <w:rFonts w:ascii="Calibri" w:hAnsi="Calibri" w:cs="Calibri"/>
          <w:b/>
          <w:bCs/>
          <w:sz w:val="26"/>
          <w:szCs w:val="26"/>
        </w:rPr>
      </w:pPr>
      <w:r>
        <w:rPr>
          <w:rStyle w:val="None"/>
          <w:rFonts w:ascii="Calibri" w:hAnsi="Calibri" w:cs="Calibri"/>
          <w:b/>
          <w:bCs/>
          <w:i/>
          <w:iCs/>
          <w:sz w:val="26"/>
          <w:szCs w:val="26"/>
        </w:rPr>
        <w:t xml:space="preserve">Something Inside So Strong </w:t>
      </w:r>
      <w:r w:rsidRPr="007525D9">
        <w:rPr>
          <w:rStyle w:val="None"/>
          <w:rFonts w:ascii="Calibri" w:hAnsi="Calibri" w:cs="Calibri"/>
          <w:b/>
          <w:bCs/>
          <w:sz w:val="26"/>
          <w:szCs w:val="26"/>
        </w:rPr>
        <w:t xml:space="preserve">by </w:t>
      </w:r>
      <w:r>
        <w:rPr>
          <w:rStyle w:val="None"/>
          <w:rFonts w:ascii="Calibri" w:hAnsi="Calibri" w:cs="Calibri"/>
          <w:b/>
          <w:bCs/>
          <w:sz w:val="26"/>
          <w:szCs w:val="26"/>
        </w:rPr>
        <w:t>The Sp</w:t>
      </w:r>
      <w:r w:rsidR="00D202BB">
        <w:rPr>
          <w:rStyle w:val="None"/>
          <w:rFonts w:ascii="Calibri" w:hAnsi="Calibri" w:cs="Calibri"/>
          <w:b/>
          <w:bCs/>
          <w:sz w:val="26"/>
          <w:szCs w:val="26"/>
        </w:rPr>
        <w:t>i</w:t>
      </w:r>
      <w:r>
        <w:rPr>
          <w:rStyle w:val="None"/>
          <w:rFonts w:ascii="Calibri" w:hAnsi="Calibri" w:cs="Calibri"/>
          <w:b/>
          <w:bCs/>
          <w:sz w:val="26"/>
          <w:szCs w:val="26"/>
        </w:rPr>
        <w:t>rituals</w:t>
      </w:r>
    </w:p>
    <w:p w14:paraId="09945EB0" w14:textId="77777777" w:rsidR="00576E36" w:rsidRDefault="00576E36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F2C8EE" w14:textId="514CC7A8" w:rsidR="003747B0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higher you build your barriers, </w:t>
      </w:r>
    </w:p>
    <w:p w14:paraId="6CF7D1F6" w14:textId="77777777" w:rsidR="003747B0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taller I become, </w:t>
      </w:r>
    </w:p>
    <w:p w14:paraId="563BB15E" w14:textId="77777777" w:rsidR="003747B0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further you take my rights away, </w:t>
      </w:r>
    </w:p>
    <w:p w14:paraId="4B9B6994" w14:textId="1AD3C396" w:rsidR="003747B0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faster I will run</w:t>
      </w:r>
      <w:r w:rsidR="003747B0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5D0D986" w14:textId="77777777" w:rsidR="003747B0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 can deny me, </w:t>
      </w:r>
    </w:p>
    <w:p w14:paraId="3BF3C09F" w14:textId="0A257925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you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can decide to turn your face away</w:t>
      </w:r>
      <w:r w:rsidR="006447BC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1D36CDF" w14:textId="77777777" w:rsidR="006447BC" w:rsidRDefault="006447BC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BD0E57" w14:textId="77777777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</w:t>
      </w: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</w:t>
      </w:r>
    </w:p>
    <w:p w14:paraId="7BCEB030" w14:textId="77777777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know that I can make it, </w:t>
      </w:r>
    </w:p>
    <w:p w14:paraId="02AC22E3" w14:textId="2EBA521F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though you're doing me wrong, so wrong </w:t>
      </w:r>
    </w:p>
    <w:p w14:paraId="74F5094E" w14:textId="77777777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 thought that my pride was gone, oh no, </w:t>
      </w:r>
    </w:p>
    <w:p w14:paraId="0FF20481" w14:textId="77777777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</w:t>
      </w: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oh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65EE5B61" w14:textId="77777777" w:rsidR="006447BC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so strong </w:t>
      </w:r>
    </w:p>
    <w:p w14:paraId="634710BA" w14:textId="77777777" w:rsidR="005E6741" w:rsidRDefault="005E6741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0786A8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The more you refuse to hear my voice </w:t>
      </w:r>
    </w:p>
    <w:p w14:paraId="46D765B6" w14:textId="1CA97918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louder I will sing (I will sing </w:t>
      </w:r>
      <w:r w:rsidR="00F64DD0"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will sing </w:t>
      </w: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louder) </w:t>
      </w:r>
    </w:p>
    <w:p w14:paraId="6D13D86A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You hide behind walls of Jericho (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wey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oh) </w:t>
      </w:r>
    </w:p>
    <w:p w14:paraId="2FF158DE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Your lies will come tumbling </w:t>
      </w:r>
    </w:p>
    <w:p w14:paraId="4BAB4386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Deny my place in time, </w:t>
      </w:r>
    </w:p>
    <w:p w14:paraId="32061DB8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 squander wealth that's mine </w:t>
      </w:r>
    </w:p>
    <w:p w14:paraId="65FA2D68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My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light will shine, so brightly it will blind you </w:t>
      </w:r>
    </w:p>
    <w:p w14:paraId="0A16EE32" w14:textId="77777777" w:rsidR="005E6741" w:rsidRDefault="005E6741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1B91DB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so strong (something inside), </w:t>
      </w:r>
    </w:p>
    <w:p w14:paraId="7C0E4173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know that I can make it, </w:t>
      </w:r>
    </w:p>
    <w:p w14:paraId="5E7702FF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though you're doing me wrong, so wrong </w:t>
      </w:r>
    </w:p>
    <w:p w14:paraId="17161A93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 thought that my pride was gone, oh no, </w:t>
      </w:r>
    </w:p>
    <w:p w14:paraId="74D7F236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</w:t>
      </w: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oh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4A4BE012" w14:textId="77777777" w:rsidR="005E6741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so strong </w:t>
      </w:r>
    </w:p>
    <w:p w14:paraId="38F7B15A" w14:textId="77777777" w:rsidR="005E6741" w:rsidRDefault="005E6741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FD1A36" w14:textId="51001A67" w:rsidR="005E6741" w:rsidRPr="007F0383" w:rsidRDefault="00157CEC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[RAP] </w:t>
      </w:r>
      <w:r w:rsidR="00106954"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They say what doesn't kill you makes you stronger, </w:t>
      </w:r>
    </w:p>
    <w:p w14:paraId="515C43EE" w14:textId="77777777" w:rsidR="005E6741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warrior, more than a survivor, you can thrive, </w:t>
      </w:r>
    </w:p>
    <w:p w14:paraId="2EEF5FD7" w14:textId="77777777" w:rsidR="005E6741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Transformed by adversity you face, </w:t>
      </w:r>
    </w:p>
    <w:p w14:paraId="51A293ED" w14:textId="2E5B9857" w:rsidR="00226CDB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Every challenge </w:t>
      </w:r>
      <w:r w:rsidR="00AA4627"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thrown</w:t>
      </w: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your way, </w:t>
      </w:r>
    </w:p>
    <w:p w14:paraId="1726FB83" w14:textId="3D4154E0" w:rsidR="00226CDB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stand</w:t>
      </w:r>
      <w:proofErr w:type="gramEnd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you can overcome</w:t>
      </w:r>
      <w:r w:rsidR="004A1E22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C5C1196" w14:textId="77777777" w:rsidR="00226CDB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They try to beat us down </w:t>
      </w:r>
    </w:p>
    <w:p w14:paraId="05AFB86B" w14:textId="77777777" w:rsidR="00226CDB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but we rise above the struggle </w:t>
      </w:r>
    </w:p>
    <w:p w14:paraId="30258452" w14:textId="77777777" w:rsidR="00226CDB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Never </w:t>
      </w:r>
      <w:proofErr w:type="gramStart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giving</w:t>
      </w:r>
      <w:proofErr w:type="gramEnd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up under pressure we don't struggle </w:t>
      </w:r>
    </w:p>
    <w:p w14:paraId="25AFC338" w14:textId="77777777" w:rsidR="00226CDB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Instead</w:t>
      </w:r>
      <w:proofErr w:type="gramEnd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 discover gold inside, </w:t>
      </w:r>
    </w:p>
    <w:p w14:paraId="6098D802" w14:textId="77777777" w:rsidR="00576E36" w:rsidRPr="007F0383" w:rsidRDefault="00106954" w:rsidP="00E34F84">
      <w:pPr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 we </w:t>
      </w:r>
      <w:proofErr w:type="spellStart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realise</w:t>
      </w:r>
      <w:proofErr w:type="spellEnd"/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no matter what, </w:t>
      </w:r>
    </w:p>
    <w:p w14:paraId="3B3A8483" w14:textId="681E9921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0383">
        <w:rPr>
          <w:rFonts w:ascii="Calibri" w:hAnsi="Calibri" w:cs="Calibri"/>
          <w:i/>
          <w:iCs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you'll never dull our shine</w:t>
      </w:r>
      <w:r w:rsidR="004A1E22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5A92220" w14:textId="77777777" w:rsidR="00576E36" w:rsidRDefault="00576E36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943462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Deny my place in time, </w:t>
      </w:r>
    </w:p>
    <w:p w14:paraId="2CE7E8BA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 squander wealth that's mine </w:t>
      </w:r>
    </w:p>
    <w:p w14:paraId="11904F4A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My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light will shine, so brightly it will blind you </w:t>
      </w:r>
    </w:p>
    <w:p w14:paraId="41F9F179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so strong (I know that I), </w:t>
      </w:r>
    </w:p>
    <w:p w14:paraId="2F16AB99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know that I can make it (Though you're doing me wrong) </w:t>
      </w:r>
    </w:p>
    <w:p w14:paraId="0D5335B5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Though you're doing me wrong, so wrong </w:t>
      </w:r>
    </w:p>
    <w:p w14:paraId="52911EE1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 thought that my pride was gone, oh no, </w:t>
      </w:r>
    </w:p>
    <w:p w14:paraId="3EA72F0F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</w:t>
      </w: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oh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5A94C355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so strong </w:t>
      </w:r>
    </w:p>
    <w:p w14:paraId="32AC58CA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</w:t>
      </w: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oh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0BA619C8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so strong </w:t>
      </w:r>
    </w:p>
    <w:p w14:paraId="3F34E1C7" w14:textId="77777777" w:rsidR="00576E36" w:rsidRDefault="00106954" w:rsidP="00E34F84">
      <w:pPr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Something inside </w:t>
      </w:r>
      <w:proofErr w:type="gram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gram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strong, oh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oh</w:t>
      </w:r>
      <w:proofErr w:type="spellEnd"/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168038F7" w14:textId="7E37D6B5" w:rsidR="00E34F84" w:rsidRPr="007525D9" w:rsidRDefault="00106954" w:rsidP="00E34F84">
      <w:pPr>
        <w:rPr>
          <w:rStyle w:val="None"/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6954">
        <w:rPr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Something inside so strong Oh, Oh, Oh</w:t>
      </w:r>
      <w:r w:rsidR="00E34F84" w:rsidRPr="007525D9">
        <w:rPr>
          <w:rStyle w:val="None"/>
          <w:rFonts w:ascii="Calibri" w:hAnsi="Calibri" w:cs="Calibri"/>
          <w:color w:val="000000"/>
          <w:sz w:val="26"/>
          <w:szCs w:val="26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501607B6" w14:textId="77777777" w:rsidR="00E34F84" w:rsidRDefault="00E34F84" w:rsidP="00E34F84">
      <w:pPr>
        <w:rPr>
          <w:rStyle w:val="None"/>
          <w:rFonts w:ascii="Helvetica" w:hAnsi="Helvetica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32C2DB" w14:textId="560D8C4C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/>
          <w:bCs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b/>
          <w:bCs/>
          <w:color w:val="202124"/>
          <w:sz w:val="26"/>
          <w:szCs w:val="26"/>
          <w:bdr w:val="none" w:sz="0" w:space="0" w:color="auto"/>
          <w:lang w:val="en-ZA" w:eastAsia="en-ZA"/>
        </w:rPr>
        <w:t>POSTLUDE</w:t>
      </w:r>
    </w:p>
    <w:p w14:paraId="412C1555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/>
          <w:bCs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4E6A416C" w14:textId="64B13406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/>
          <w:bCs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b/>
          <w:bCs/>
          <w:i/>
          <w:iCs/>
          <w:color w:val="202124"/>
          <w:sz w:val="26"/>
          <w:szCs w:val="26"/>
          <w:bdr w:val="none" w:sz="0" w:space="0" w:color="auto"/>
          <w:lang w:val="en-ZA" w:eastAsia="en-ZA"/>
        </w:rPr>
        <w:t xml:space="preserve">Be a Light </w:t>
      </w:r>
      <w:r w:rsidRPr="003C6D1D">
        <w:rPr>
          <w:rFonts w:ascii="Calibri" w:eastAsia="Times New Roman" w:hAnsi="Calibri" w:cs="Calibri"/>
          <w:b/>
          <w:bCs/>
          <w:color w:val="202124"/>
          <w:sz w:val="26"/>
          <w:szCs w:val="26"/>
          <w:bdr w:val="none" w:sz="0" w:space="0" w:color="auto"/>
          <w:lang w:val="en-ZA" w:eastAsia="en-ZA"/>
        </w:rPr>
        <w:t>by Thomas Rhett, covered by Maddie Wilson et al</w:t>
      </w:r>
    </w:p>
    <w:p w14:paraId="5D5C9B6F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44C3CAF0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In a </w:t>
      </w:r>
      <w:proofErr w:type="gramStart"/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time</w:t>
      </w:r>
      <w:proofErr w:type="gramEnd"/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full of war, be peace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time full of doubt, just believe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 xml:space="preserve">‘Cos there </w:t>
      </w:r>
      <w:proofErr w:type="spellStart"/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ain't</w:t>
      </w:r>
      <w:proofErr w:type="spellEnd"/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that much difference between you and me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time full of war, be peace</w:t>
      </w:r>
    </w:p>
    <w:p w14:paraId="264D3C52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7C0FD52D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In a world full of hate, be light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When you do somebody wrong, make it right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Don't hide in the dark, you were born to shine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world full of hate, be light</w:t>
      </w:r>
    </w:p>
    <w:p w14:paraId="067212D1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La-la-la, la, la, la, la</w:t>
      </w:r>
    </w:p>
    <w:p w14:paraId="61488BF4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372DFA0A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In a place that needs change, make a difference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time full of noise, just listen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'Cos life is but a breeze, better live it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place that needs a change, make a difference</w:t>
      </w:r>
    </w:p>
    <w:p w14:paraId="79DE28C5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5ACF1749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In a world full of hate, be light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When you do somebody wrong, make it right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Oh, don't hide in the dark, you were born to shine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world full of hate, be light</w:t>
      </w:r>
    </w:p>
    <w:p w14:paraId="55BD1FF6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53801568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La-la-la, la, la, la, la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La-la-la, la, la, la, la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La-la-la, la, la, la, la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La-la-la, la, la, la, la</w:t>
      </w:r>
    </w:p>
    <w:p w14:paraId="73C205FA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 </w:t>
      </w:r>
    </w:p>
    <w:p w14:paraId="756C47CB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In a race that you’re in, don’t slow down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Yeah, you only get one go around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Cross the finish line and hear the trumpet sound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race that you’re in, don’t slow down</w:t>
      </w:r>
    </w:p>
    <w:p w14:paraId="560B403D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08AC49FE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In a world full of hate, be light (be light)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When you do somebody wrong, make it right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Don't hide in the dark, you were born to shine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world full of hate, be light</w:t>
      </w:r>
    </w:p>
    <w:p w14:paraId="549F42FB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</w:p>
    <w:p w14:paraId="7CD96960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Yeah, it's hard to live in </w:t>
      </w:r>
      <w:proofErr w:type="spellStart"/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>color</w:t>
      </w:r>
      <w:proofErr w:type="spellEnd"/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t xml:space="preserve">, </w:t>
      </w:r>
    </w:p>
    <w:p w14:paraId="3BAC920B" w14:textId="77777777" w:rsidR="00E34F84" w:rsidRPr="003C6D1D" w:rsidRDefault="00E34F84" w:rsidP="00E34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</w:pP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lastRenderedPageBreak/>
        <w:t>when you just see black and white</w:t>
      </w:r>
      <w:r w:rsidRPr="003C6D1D">
        <w:rPr>
          <w:rFonts w:ascii="Calibri" w:eastAsia="Times New Roman" w:hAnsi="Calibri" w:cs="Calibri"/>
          <w:color w:val="202124"/>
          <w:sz w:val="26"/>
          <w:szCs w:val="26"/>
          <w:bdr w:val="none" w:sz="0" w:space="0" w:color="auto"/>
          <w:lang w:val="en-ZA" w:eastAsia="en-ZA"/>
        </w:rPr>
        <w:br/>
        <w:t>In a world full of hate, be light</w:t>
      </w:r>
    </w:p>
    <w:p w14:paraId="6E6A93EB" w14:textId="7CDC29F0" w:rsidR="00337EC8" w:rsidRDefault="00337EC8">
      <w:pPr>
        <w:rPr>
          <w:rFonts w:ascii="Calibri" w:hAnsi="Calibri" w:cs="Arial Unicode MS"/>
          <w:b/>
          <w:bCs/>
          <w:color w:val="000000"/>
          <w:sz w:val="28"/>
          <w:szCs w:val="28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</w:p>
    <w:sectPr w:rsidR="00337EC8" w:rsidSect="00AF3060">
      <w:headerReference w:type="default" r:id="rId7"/>
      <w:footerReference w:type="default" r:id="rId8"/>
      <w:pgSz w:w="12240" w:h="15840"/>
      <w:pgMar w:top="426" w:right="1440" w:bottom="28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4156" w14:textId="77777777" w:rsidR="00E32C84" w:rsidRDefault="00E32C84">
      <w:r>
        <w:separator/>
      </w:r>
    </w:p>
  </w:endnote>
  <w:endnote w:type="continuationSeparator" w:id="0">
    <w:p w14:paraId="284A3219" w14:textId="77777777" w:rsidR="00E32C84" w:rsidRDefault="00E3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373E" w14:textId="77777777" w:rsidR="00FD3A90" w:rsidRDefault="00FD3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82D4" w14:textId="77777777" w:rsidR="00E32C84" w:rsidRDefault="00E32C84">
      <w:r>
        <w:separator/>
      </w:r>
    </w:p>
  </w:footnote>
  <w:footnote w:type="continuationSeparator" w:id="0">
    <w:p w14:paraId="7FA4B79F" w14:textId="77777777" w:rsidR="00E32C84" w:rsidRDefault="00E3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8259" w14:textId="77777777" w:rsidR="00FD3A90" w:rsidRDefault="00C725F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92B"/>
    <w:multiLevelType w:val="hybridMultilevel"/>
    <w:tmpl w:val="3CD64AE0"/>
    <w:styleLink w:val="Bullet"/>
    <w:lvl w:ilvl="0" w:tplc="CDCCAB7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FB06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E2FFA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444C4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66168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E8986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27B4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86D5A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27E2C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E8018B"/>
    <w:multiLevelType w:val="hybridMultilevel"/>
    <w:tmpl w:val="3CD64AE0"/>
    <w:numStyleLink w:val="Bullet"/>
  </w:abstractNum>
  <w:num w:numId="1" w16cid:durableId="565145543">
    <w:abstractNumId w:val="0"/>
  </w:num>
  <w:num w:numId="2" w16cid:durableId="15268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90"/>
    <w:rsid w:val="00003BC1"/>
    <w:rsid w:val="000116F7"/>
    <w:rsid w:val="000205F3"/>
    <w:rsid w:val="00023D59"/>
    <w:rsid w:val="00027478"/>
    <w:rsid w:val="00056435"/>
    <w:rsid w:val="000837A6"/>
    <w:rsid w:val="000838BC"/>
    <w:rsid w:val="000A59D5"/>
    <w:rsid w:val="000B1F7C"/>
    <w:rsid w:val="000D5667"/>
    <w:rsid w:val="000E270A"/>
    <w:rsid w:val="000E7664"/>
    <w:rsid w:val="000F1523"/>
    <w:rsid w:val="00106954"/>
    <w:rsid w:val="001229E1"/>
    <w:rsid w:val="00131A0F"/>
    <w:rsid w:val="00157CEC"/>
    <w:rsid w:val="001654DD"/>
    <w:rsid w:val="00182047"/>
    <w:rsid w:val="00184415"/>
    <w:rsid w:val="001B0EFA"/>
    <w:rsid w:val="001C1F82"/>
    <w:rsid w:val="001C3747"/>
    <w:rsid w:val="001D2AC5"/>
    <w:rsid w:val="001D6354"/>
    <w:rsid w:val="001D6D7A"/>
    <w:rsid w:val="001E5284"/>
    <w:rsid w:val="001F0239"/>
    <w:rsid w:val="001F29B4"/>
    <w:rsid w:val="001F355C"/>
    <w:rsid w:val="001F4BF7"/>
    <w:rsid w:val="001F5AE6"/>
    <w:rsid w:val="001F65CA"/>
    <w:rsid w:val="00224EA9"/>
    <w:rsid w:val="00226CDB"/>
    <w:rsid w:val="002302A6"/>
    <w:rsid w:val="0023055F"/>
    <w:rsid w:val="00234675"/>
    <w:rsid w:val="002468A6"/>
    <w:rsid w:val="00260B41"/>
    <w:rsid w:val="002744DE"/>
    <w:rsid w:val="00281E75"/>
    <w:rsid w:val="0028523B"/>
    <w:rsid w:val="00291A17"/>
    <w:rsid w:val="00295A22"/>
    <w:rsid w:val="002A1A34"/>
    <w:rsid w:val="002A3CC1"/>
    <w:rsid w:val="002A5E8F"/>
    <w:rsid w:val="002C13C9"/>
    <w:rsid w:val="002C4CDB"/>
    <w:rsid w:val="002D6A5E"/>
    <w:rsid w:val="002F069D"/>
    <w:rsid w:val="002F6429"/>
    <w:rsid w:val="00331FA0"/>
    <w:rsid w:val="00332424"/>
    <w:rsid w:val="00337EC8"/>
    <w:rsid w:val="00357C76"/>
    <w:rsid w:val="003717C1"/>
    <w:rsid w:val="003747B0"/>
    <w:rsid w:val="00381ADE"/>
    <w:rsid w:val="003B0DCB"/>
    <w:rsid w:val="003C1EEA"/>
    <w:rsid w:val="003C290B"/>
    <w:rsid w:val="003C6D1D"/>
    <w:rsid w:val="003D0FA6"/>
    <w:rsid w:val="003D691B"/>
    <w:rsid w:val="003E2C11"/>
    <w:rsid w:val="003E7C40"/>
    <w:rsid w:val="003F1FDD"/>
    <w:rsid w:val="003F5136"/>
    <w:rsid w:val="00412266"/>
    <w:rsid w:val="00425C0E"/>
    <w:rsid w:val="0043032E"/>
    <w:rsid w:val="004314AC"/>
    <w:rsid w:val="004358AE"/>
    <w:rsid w:val="00440B1D"/>
    <w:rsid w:val="00445756"/>
    <w:rsid w:val="004520C1"/>
    <w:rsid w:val="00455440"/>
    <w:rsid w:val="00461003"/>
    <w:rsid w:val="004647BF"/>
    <w:rsid w:val="0047780D"/>
    <w:rsid w:val="004A1373"/>
    <w:rsid w:val="004A1E22"/>
    <w:rsid w:val="004A3F08"/>
    <w:rsid w:val="004E1CFF"/>
    <w:rsid w:val="004E4EEB"/>
    <w:rsid w:val="004F6069"/>
    <w:rsid w:val="005021F9"/>
    <w:rsid w:val="00505DB4"/>
    <w:rsid w:val="0050761E"/>
    <w:rsid w:val="00513ACA"/>
    <w:rsid w:val="00530831"/>
    <w:rsid w:val="0054058A"/>
    <w:rsid w:val="00540849"/>
    <w:rsid w:val="005506F0"/>
    <w:rsid w:val="00563315"/>
    <w:rsid w:val="00576E36"/>
    <w:rsid w:val="00595175"/>
    <w:rsid w:val="005A4B22"/>
    <w:rsid w:val="005A5C55"/>
    <w:rsid w:val="005B4E80"/>
    <w:rsid w:val="005B7DA2"/>
    <w:rsid w:val="005D42D4"/>
    <w:rsid w:val="005D7A09"/>
    <w:rsid w:val="005E262F"/>
    <w:rsid w:val="005E6741"/>
    <w:rsid w:val="00604F15"/>
    <w:rsid w:val="00610B04"/>
    <w:rsid w:val="006128C3"/>
    <w:rsid w:val="0061420E"/>
    <w:rsid w:val="00616821"/>
    <w:rsid w:val="00623BD8"/>
    <w:rsid w:val="00635144"/>
    <w:rsid w:val="006447BC"/>
    <w:rsid w:val="00653022"/>
    <w:rsid w:val="00660344"/>
    <w:rsid w:val="00675BF0"/>
    <w:rsid w:val="00686ECD"/>
    <w:rsid w:val="00694DDC"/>
    <w:rsid w:val="006B225A"/>
    <w:rsid w:val="006B2D06"/>
    <w:rsid w:val="006C5457"/>
    <w:rsid w:val="006F3E46"/>
    <w:rsid w:val="007067E0"/>
    <w:rsid w:val="00725AF7"/>
    <w:rsid w:val="00726DB9"/>
    <w:rsid w:val="00733623"/>
    <w:rsid w:val="007525D9"/>
    <w:rsid w:val="00770FE8"/>
    <w:rsid w:val="007715BE"/>
    <w:rsid w:val="00792D1D"/>
    <w:rsid w:val="00794771"/>
    <w:rsid w:val="00794EAE"/>
    <w:rsid w:val="007A3445"/>
    <w:rsid w:val="007C01FB"/>
    <w:rsid w:val="007C6DA1"/>
    <w:rsid w:val="007D465E"/>
    <w:rsid w:val="007F0383"/>
    <w:rsid w:val="007F0760"/>
    <w:rsid w:val="007F5892"/>
    <w:rsid w:val="0080345A"/>
    <w:rsid w:val="00812C31"/>
    <w:rsid w:val="008144CC"/>
    <w:rsid w:val="008460D3"/>
    <w:rsid w:val="00850C2B"/>
    <w:rsid w:val="00856C1F"/>
    <w:rsid w:val="00865F6A"/>
    <w:rsid w:val="00875B24"/>
    <w:rsid w:val="0088328E"/>
    <w:rsid w:val="008A35D8"/>
    <w:rsid w:val="008A5B25"/>
    <w:rsid w:val="008B4C24"/>
    <w:rsid w:val="008C1986"/>
    <w:rsid w:val="008D78E6"/>
    <w:rsid w:val="008E1BA7"/>
    <w:rsid w:val="008E2855"/>
    <w:rsid w:val="009100BF"/>
    <w:rsid w:val="009255A4"/>
    <w:rsid w:val="00943113"/>
    <w:rsid w:val="009454C1"/>
    <w:rsid w:val="00954D30"/>
    <w:rsid w:val="00955DAD"/>
    <w:rsid w:val="0098451E"/>
    <w:rsid w:val="009A7202"/>
    <w:rsid w:val="009C66AB"/>
    <w:rsid w:val="009D3C7A"/>
    <w:rsid w:val="009E79D0"/>
    <w:rsid w:val="009F5BB0"/>
    <w:rsid w:val="00A10017"/>
    <w:rsid w:val="00A109D0"/>
    <w:rsid w:val="00A13807"/>
    <w:rsid w:val="00A321E2"/>
    <w:rsid w:val="00A3721C"/>
    <w:rsid w:val="00A519BE"/>
    <w:rsid w:val="00A5527C"/>
    <w:rsid w:val="00A6377F"/>
    <w:rsid w:val="00A66B8E"/>
    <w:rsid w:val="00AA4627"/>
    <w:rsid w:val="00AA5474"/>
    <w:rsid w:val="00AA67E2"/>
    <w:rsid w:val="00AE6C27"/>
    <w:rsid w:val="00AF1382"/>
    <w:rsid w:val="00AF3060"/>
    <w:rsid w:val="00AF3770"/>
    <w:rsid w:val="00AF60F2"/>
    <w:rsid w:val="00B03857"/>
    <w:rsid w:val="00B16D69"/>
    <w:rsid w:val="00B25426"/>
    <w:rsid w:val="00B539B7"/>
    <w:rsid w:val="00B53EC6"/>
    <w:rsid w:val="00B55FB8"/>
    <w:rsid w:val="00B61783"/>
    <w:rsid w:val="00B637B6"/>
    <w:rsid w:val="00B74E8B"/>
    <w:rsid w:val="00B801A4"/>
    <w:rsid w:val="00B82885"/>
    <w:rsid w:val="00BB3879"/>
    <w:rsid w:val="00BB71FA"/>
    <w:rsid w:val="00BC5C0B"/>
    <w:rsid w:val="00BE4415"/>
    <w:rsid w:val="00C23CCD"/>
    <w:rsid w:val="00C34F20"/>
    <w:rsid w:val="00C36012"/>
    <w:rsid w:val="00C36CC2"/>
    <w:rsid w:val="00C6561E"/>
    <w:rsid w:val="00C725F9"/>
    <w:rsid w:val="00C76BD8"/>
    <w:rsid w:val="00C77BC0"/>
    <w:rsid w:val="00C84757"/>
    <w:rsid w:val="00C879BA"/>
    <w:rsid w:val="00C9656F"/>
    <w:rsid w:val="00CB212F"/>
    <w:rsid w:val="00CC6DB3"/>
    <w:rsid w:val="00CD2171"/>
    <w:rsid w:val="00CE340C"/>
    <w:rsid w:val="00CE5B45"/>
    <w:rsid w:val="00CE6591"/>
    <w:rsid w:val="00CE6B57"/>
    <w:rsid w:val="00CF4374"/>
    <w:rsid w:val="00D00CEA"/>
    <w:rsid w:val="00D0415F"/>
    <w:rsid w:val="00D05667"/>
    <w:rsid w:val="00D106D2"/>
    <w:rsid w:val="00D11BD2"/>
    <w:rsid w:val="00D12261"/>
    <w:rsid w:val="00D16D7D"/>
    <w:rsid w:val="00D202BB"/>
    <w:rsid w:val="00D27328"/>
    <w:rsid w:val="00D34E83"/>
    <w:rsid w:val="00D44CF9"/>
    <w:rsid w:val="00D51540"/>
    <w:rsid w:val="00D65E9B"/>
    <w:rsid w:val="00D71268"/>
    <w:rsid w:val="00D82485"/>
    <w:rsid w:val="00D833E4"/>
    <w:rsid w:val="00D92C82"/>
    <w:rsid w:val="00DC5B27"/>
    <w:rsid w:val="00DC5FD4"/>
    <w:rsid w:val="00E178C3"/>
    <w:rsid w:val="00E20D6D"/>
    <w:rsid w:val="00E20F22"/>
    <w:rsid w:val="00E32C84"/>
    <w:rsid w:val="00E34F84"/>
    <w:rsid w:val="00E562F4"/>
    <w:rsid w:val="00E643B0"/>
    <w:rsid w:val="00E65E50"/>
    <w:rsid w:val="00E67AED"/>
    <w:rsid w:val="00E717EF"/>
    <w:rsid w:val="00E7325D"/>
    <w:rsid w:val="00E84006"/>
    <w:rsid w:val="00E872EC"/>
    <w:rsid w:val="00E949B9"/>
    <w:rsid w:val="00E96F64"/>
    <w:rsid w:val="00EC18DB"/>
    <w:rsid w:val="00EC1B88"/>
    <w:rsid w:val="00EC3011"/>
    <w:rsid w:val="00EC7A33"/>
    <w:rsid w:val="00EF60ED"/>
    <w:rsid w:val="00F150BD"/>
    <w:rsid w:val="00F36999"/>
    <w:rsid w:val="00F5139B"/>
    <w:rsid w:val="00F541ED"/>
    <w:rsid w:val="00F63BEA"/>
    <w:rsid w:val="00F64DD0"/>
    <w:rsid w:val="00F745B8"/>
    <w:rsid w:val="00F93DEB"/>
    <w:rsid w:val="00FA2B18"/>
    <w:rsid w:val="00FC46D4"/>
    <w:rsid w:val="00FD3A90"/>
    <w:rsid w:val="00FE22ED"/>
    <w:rsid w:val="00FE29FD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7C6C"/>
  <w15:docId w15:val="{649DF771-0951-4E52-809D-D1581B1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36" w:lineRule="auto"/>
    </w:pPr>
    <w:rPr>
      <w:rFonts w:ascii="Calibri" w:hAnsi="Calibri" w:cs="Arial Unicode MS"/>
      <w:color w:val="000000"/>
      <w:sz w:val="28"/>
      <w:szCs w:val="28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F06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2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customStyle="1" w:styleId="BodyA">
    <w:name w:val="Body A"/>
    <w:rsid w:val="00AF1382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1108</Words>
  <Characters>4825</Characters>
  <Application>Microsoft Office Word</Application>
  <DocSecurity>0</DocSecurity>
  <Lines>209</Lines>
  <Paragraphs>137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4</cp:revision>
  <dcterms:created xsi:type="dcterms:W3CDTF">2025-10-24T19:02:00Z</dcterms:created>
  <dcterms:modified xsi:type="dcterms:W3CDTF">2025-10-24T19:03:00Z</dcterms:modified>
</cp:coreProperties>
</file>